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我已仔细阅读了《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八湖镇卫生院2024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年公开招聘工作人员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760" w:firstLineChars="18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zA3MTk5NTIwNTdlYWMxNDNkNWFmMWYyMGRkMTIifQ=="/>
  </w:docVars>
  <w:rsids>
    <w:rsidRoot w:val="00000000"/>
    <w:rsid w:val="026236F5"/>
    <w:rsid w:val="049815D5"/>
    <w:rsid w:val="04F76DD4"/>
    <w:rsid w:val="05005859"/>
    <w:rsid w:val="052B493F"/>
    <w:rsid w:val="05811E96"/>
    <w:rsid w:val="063522AA"/>
    <w:rsid w:val="065D74C3"/>
    <w:rsid w:val="07125607"/>
    <w:rsid w:val="07B20BA7"/>
    <w:rsid w:val="08C8696C"/>
    <w:rsid w:val="090D38D6"/>
    <w:rsid w:val="0CFD3240"/>
    <w:rsid w:val="0D3C5E56"/>
    <w:rsid w:val="0D692FAA"/>
    <w:rsid w:val="0DA27E1F"/>
    <w:rsid w:val="0E24339D"/>
    <w:rsid w:val="0E436AC8"/>
    <w:rsid w:val="0E590593"/>
    <w:rsid w:val="0ECC4148"/>
    <w:rsid w:val="0FD869B1"/>
    <w:rsid w:val="10B13AC5"/>
    <w:rsid w:val="12606957"/>
    <w:rsid w:val="141B2239"/>
    <w:rsid w:val="14C72C1F"/>
    <w:rsid w:val="152517DD"/>
    <w:rsid w:val="156260CC"/>
    <w:rsid w:val="157961DE"/>
    <w:rsid w:val="158B657F"/>
    <w:rsid w:val="15A8545D"/>
    <w:rsid w:val="16A64AD2"/>
    <w:rsid w:val="16F650D0"/>
    <w:rsid w:val="174E0830"/>
    <w:rsid w:val="18D67BBC"/>
    <w:rsid w:val="1A3614CB"/>
    <w:rsid w:val="1AA97F81"/>
    <w:rsid w:val="1B83540D"/>
    <w:rsid w:val="1CE13116"/>
    <w:rsid w:val="1D32788B"/>
    <w:rsid w:val="1D647E3D"/>
    <w:rsid w:val="1DA00EA3"/>
    <w:rsid w:val="1E595158"/>
    <w:rsid w:val="1F0525B1"/>
    <w:rsid w:val="1FA46B8C"/>
    <w:rsid w:val="20092875"/>
    <w:rsid w:val="22B872D8"/>
    <w:rsid w:val="239C3A61"/>
    <w:rsid w:val="23BE35C4"/>
    <w:rsid w:val="23DF7CDD"/>
    <w:rsid w:val="242841B1"/>
    <w:rsid w:val="2548493A"/>
    <w:rsid w:val="27DA258D"/>
    <w:rsid w:val="27E67A55"/>
    <w:rsid w:val="289522DC"/>
    <w:rsid w:val="289C49F7"/>
    <w:rsid w:val="28AA21EA"/>
    <w:rsid w:val="293B7DD1"/>
    <w:rsid w:val="2A794F34"/>
    <w:rsid w:val="2ACD05FD"/>
    <w:rsid w:val="2DAA4A7C"/>
    <w:rsid w:val="2DD52664"/>
    <w:rsid w:val="2E55286F"/>
    <w:rsid w:val="306F4B66"/>
    <w:rsid w:val="30922DA1"/>
    <w:rsid w:val="3400455E"/>
    <w:rsid w:val="343A31E3"/>
    <w:rsid w:val="345B204A"/>
    <w:rsid w:val="356A2BF8"/>
    <w:rsid w:val="365756C0"/>
    <w:rsid w:val="3691311F"/>
    <w:rsid w:val="36F04349"/>
    <w:rsid w:val="37521AC2"/>
    <w:rsid w:val="37B94ECF"/>
    <w:rsid w:val="390266DD"/>
    <w:rsid w:val="396C64CA"/>
    <w:rsid w:val="3A392F2C"/>
    <w:rsid w:val="3CFF21B6"/>
    <w:rsid w:val="3D6267D9"/>
    <w:rsid w:val="3DD079A6"/>
    <w:rsid w:val="3EEF6113"/>
    <w:rsid w:val="3FA501F5"/>
    <w:rsid w:val="3FC66819"/>
    <w:rsid w:val="40634848"/>
    <w:rsid w:val="43540B42"/>
    <w:rsid w:val="43585444"/>
    <w:rsid w:val="45564599"/>
    <w:rsid w:val="46201838"/>
    <w:rsid w:val="466B1483"/>
    <w:rsid w:val="47282841"/>
    <w:rsid w:val="48715BE5"/>
    <w:rsid w:val="49750A1C"/>
    <w:rsid w:val="4A0717AF"/>
    <w:rsid w:val="4E3821F2"/>
    <w:rsid w:val="4EA74919"/>
    <w:rsid w:val="50596E47"/>
    <w:rsid w:val="50EF2F6B"/>
    <w:rsid w:val="510456EA"/>
    <w:rsid w:val="521A0352"/>
    <w:rsid w:val="52262BE9"/>
    <w:rsid w:val="52F74748"/>
    <w:rsid w:val="5432407D"/>
    <w:rsid w:val="5596306C"/>
    <w:rsid w:val="57192F32"/>
    <w:rsid w:val="572514F4"/>
    <w:rsid w:val="58C7718D"/>
    <w:rsid w:val="58DD5C0F"/>
    <w:rsid w:val="597C396F"/>
    <w:rsid w:val="5A4A2341"/>
    <w:rsid w:val="5ACE06F3"/>
    <w:rsid w:val="5BD42497"/>
    <w:rsid w:val="5BDB04B9"/>
    <w:rsid w:val="5C4A09C4"/>
    <w:rsid w:val="5D3A03F4"/>
    <w:rsid w:val="5D6324FC"/>
    <w:rsid w:val="5D843089"/>
    <w:rsid w:val="5E7B3FE1"/>
    <w:rsid w:val="5E8A135E"/>
    <w:rsid w:val="5F431B83"/>
    <w:rsid w:val="5FBC0489"/>
    <w:rsid w:val="60CA6E1D"/>
    <w:rsid w:val="60D70AD5"/>
    <w:rsid w:val="6144348B"/>
    <w:rsid w:val="62EA2BFA"/>
    <w:rsid w:val="641B733E"/>
    <w:rsid w:val="647724B8"/>
    <w:rsid w:val="66306908"/>
    <w:rsid w:val="67563230"/>
    <w:rsid w:val="676C6B57"/>
    <w:rsid w:val="677F089B"/>
    <w:rsid w:val="67C925E3"/>
    <w:rsid w:val="68640B7D"/>
    <w:rsid w:val="69B77F66"/>
    <w:rsid w:val="6A8E22AD"/>
    <w:rsid w:val="6AFE5ACF"/>
    <w:rsid w:val="6BA2780F"/>
    <w:rsid w:val="6D8714E0"/>
    <w:rsid w:val="6DC60FBF"/>
    <w:rsid w:val="6F210554"/>
    <w:rsid w:val="6FC06621"/>
    <w:rsid w:val="71716749"/>
    <w:rsid w:val="71DE1DA3"/>
    <w:rsid w:val="71E73CEA"/>
    <w:rsid w:val="725F64A5"/>
    <w:rsid w:val="72C41539"/>
    <w:rsid w:val="72C85105"/>
    <w:rsid w:val="72DC2A5B"/>
    <w:rsid w:val="73957345"/>
    <w:rsid w:val="748048B4"/>
    <w:rsid w:val="75916A3B"/>
    <w:rsid w:val="75DC11A3"/>
    <w:rsid w:val="76F32F98"/>
    <w:rsid w:val="7718447A"/>
    <w:rsid w:val="77B54C0C"/>
    <w:rsid w:val="785736D7"/>
    <w:rsid w:val="792B74FB"/>
    <w:rsid w:val="792B7DEB"/>
    <w:rsid w:val="794638BF"/>
    <w:rsid w:val="79E41F37"/>
    <w:rsid w:val="7A963553"/>
    <w:rsid w:val="7ACF036B"/>
    <w:rsid w:val="7B1F36CF"/>
    <w:rsid w:val="7BD73CAB"/>
    <w:rsid w:val="7D9F4C6E"/>
    <w:rsid w:val="7DB9679E"/>
    <w:rsid w:val="7E6A4944"/>
    <w:rsid w:val="7E787897"/>
    <w:rsid w:val="7ECA06E6"/>
    <w:rsid w:val="7E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6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427</Characters>
  <Lines>0</Lines>
  <Paragraphs>0</Paragraphs>
  <TotalTime>1</TotalTime>
  <ScaleCrop>false</ScaleCrop>
  <LinksUpToDate>false</LinksUpToDate>
  <CharactersWithSpaces>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2020-07-17T02:40:00Z</dcterms:created>
  <dc:creator>Administrator</dc:creator>
  <cp:lastModifiedBy>高级灰</cp:lastModifiedBy>
  <cp:lastPrinted>2020-07-17T02:46:00Z</cp:lastPrin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E2F6DA028DEE4CF1895E2B2D9488631A</vt:lpwstr>
  </property>
</Properties>
</file>