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7EEF" w14:textId="77777777" w:rsidR="009D338E" w:rsidRDefault="00000000">
      <w:pPr>
        <w:widowControl/>
        <w:adjustRightInd w:val="0"/>
        <w:snapToGrid w:val="0"/>
        <w:spacing w:line="576" w:lineRule="exact"/>
        <w:jc w:val="left"/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附件1</w:t>
      </w:r>
    </w:p>
    <w:p w14:paraId="702F69B2" w14:textId="77777777" w:rsidR="009D338E" w:rsidRPr="00EA56F8" w:rsidRDefault="00000000">
      <w:pPr>
        <w:widowControl/>
        <w:shd w:val="clear" w:color="auto" w:fill="FFFFFF"/>
        <w:spacing w:line="576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</w:rPr>
      </w:pPr>
      <w:r w:rsidRPr="00EA56F8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auto" w:fill="FFFFFF"/>
        </w:rPr>
        <w:t>天全县招聘2023年大学生乡村医生补录计划岗位和条件一览表</w:t>
      </w:r>
    </w:p>
    <w:tbl>
      <w:tblPr>
        <w:tblW w:w="13365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1058"/>
        <w:gridCol w:w="1921"/>
        <w:gridCol w:w="914"/>
        <w:gridCol w:w="1140"/>
        <w:gridCol w:w="570"/>
        <w:gridCol w:w="1239"/>
        <w:gridCol w:w="1983"/>
        <w:gridCol w:w="1483"/>
        <w:gridCol w:w="1208"/>
        <w:gridCol w:w="1000"/>
      </w:tblGrid>
      <w:tr w:rsidR="009D338E" w14:paraId="4624D414" w14:textId="77777777">
        <w:trPr>
          <w:trHeight w:val="493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6BE75" w14:textId="77777777" w:rsidR="009D338E" w:rsidRDefault="0000000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F584D1" w14:textId="77777777" w:rsidR="009D338E" w:rsidRDefault="0000000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5187E" w14:textId="77777777" w:rsidR="009D338E" w:rsidRDefault="0000000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</w:rPr>
              <w:t>招聘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9A06C" w14:textId="77777777" w:rsidR="009D338E" w:rsidRDefault="0000000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经费</w:t>
            </w:r>
          </w:p>
          <w:p w14:paraId="734C1271" w14:textId="77777777" w:rsidR="009D338E" w:rsidRDefault="0000000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性质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C76A1" w14:textId="77777777" w:rsidR="009D338E" w:rsidRDefault="0000000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招聘</w:t>
            </w:r>
          </w:p>
          <w:p w14:paraId="040FE8D1" w14:textId="77777777" w:rsidR="009D338E" w:rsidRDefault="0000000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343BC" w14:textId="77777777" w:rsidR="009D338E" w:rsidRDefault="0000000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招聘</w:t>
            </w:r>
          </w:p>
          <w:p w14:paraId="082A6AC7" w14:textId="77777777" w:rsidR="009D338E" w:rsidRDefault="0000000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名额</w:t>
            </w:r>
          </w:p>
        </w:tc>
        <w:tc>
          <w:tcPr>
            <w:tcW w:w="5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F01EC" w14:textId="77777777" w:rsidR="009D338E" w:rsidRDefault="0000000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报考资格条件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9AC54" w14:textId="77777777" w:rsidR="009D338E" w:rsidRDefault="0000000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9D338E" w14:paraId="0E000AB6" w14:textId="77777777">
        <w:trPr>
          <w:trHeight w:val="624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8DAA3" w14:textId="77777777" w:rsidR="009D338E" w:rsidRDefault="009D33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184AC0" w14:textId="77777777" w:rsidR="009D338E" w:rsidRDefault="009D33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86FAE" w14:textId="77777777" w:rsidR="009D338E" w:rsidRDefault="009D33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14E70" w14:textId="77777777" w:rsidR="009D338E" w:rsidRDefault="009D33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AEBA4" w14:textId="77777777" w:rsidR="009D338E" w:rsidRDefault="009D33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EBAF6" w14:textId="77777777" w:rsidR="009D338E" w:rsidRDefault="009D33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734AD" w14:textId="77777777" w:rsidR="009D338E" w:rsidRDefault="0000000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CAB5D" w14:textId="77777777" w:rsidR="009D338E" w:rsidRDefault="0000000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6D272" w14:textId="77777777" w:rsidR="009D338E" w:rsidRDefault="0000000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43A14" w14:textId="77777777" w:rsidR="009D338E" w:rsidRDefault="0000000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其他报考条件</w:t>
            </w:r>
          </w:p>
        </w:tc>
        <w:tc>
          <w:tcPr>
            <w:tcW w:w="100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4E2DD" w14:textId="77777777" w:rsidR="009D338E" w:rsidRDefault="009D33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</w:p>
        </w:tc>
      </w:tr>
      <w:tr w:rsidR="009D338E" w14:paraId="41AA5498" w14:textId="77777777">
        <w:trPr>
          <w:trHeight w:val="312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7941A" w14:textId="77777777" w:rsidR="009D338E" w:rsidRDefault="009D33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E974D2" w14:textId="77777777" w:rsidR="009D338E" w:rsidRDefault="009D33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39226" w14:textId="77777777" w:rsidR="009D338E" w:rsidRDefault="009D33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AB14B" w14:textId="77777777" w:rsidR="009D338E" w:rsidRDefault="009D33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05CE4" w14:textId="77777777" w:rsidR="009D338E" w:rsidRDefault="009D33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87E14" w14:textId="77777777" w:rsidR="009D338E" w:rsidRDefault="009D33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9AAA5" w14:textId="77777777" w:rsidR="009D338E" w:rsidRDefault="009D33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44C91" w14:textId="77777777" w:rsidR="009D338E" w:rsidRDefault="009D33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A1B3D" w14:textId="77777777" w:rsidR="009D338E" w:rsidRDefault="009D33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3AE5B" w14:textId="77777777" w:rsidR="009D338E" w:rsidRDefault="009D33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49F90" w14:textId="77777777" w:rsidR="009D338E" w:rsidRDefault="009D33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</w:p>
        </w:tc>
      </w:tr>
      <w:tr w:rsidR="009D338E" w14:paraId="2A70D4AA" w14:textId="77777777">
        <w:trPr>
          <w:trHeight w:val="212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C19AB" w14:textId="77777777" w:rsidR="009D338E" w:rsidRDefault="0000000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F195C7" w14:textId="77777777" w:rsidR="009D338E" w:rsidRDefault="0000000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天全县卫生健康局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BD946" w14:textId="1194E269" w:rsidR="009D338E" w:rsidRDefault="00EA56F8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EA56F8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始阳镇</w:t>
            </w:r>
            <w:r w:rsidR="00000000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中心卫生院大坪村卫生室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B0E12" w14:textId="77777777" w:rsidR="009D338E" w:rsidRDefault="0000000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全额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拨款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7B8DB" w14:textId="77777777" w:rsidR="009D338E" w:rsidRDefault="0000000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专业技术岗位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B8E1C" w14:textId="77777777" w:rsidR="009D338E" w:rsidRDefault="0000000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7BF3C" w14:textId="77777777" w:rsidR="009D338E" w:rsidRDefault="0000000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专科</w:t>
            </w:r>
            <w:r>
              <w:rPr>
                <w:rFonts w:ascii="Times New Roman" w:eastAsia="仿宋_GB2312" w:hAnsi="Times New Roman" w:cs="Times New Roman"/>
                <w:sz w:val="24"/>
              </w:rPr>
              <w:t>及以上学历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02C54" w14:textId="77777777" w:rsidR="009D338E" w:rsidRPr="00EA56F8" w:rsidRDefault="0000000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A56F8">
              <w:rPr>
                <w:rFonts w:ascii="Times New Roman" w:eastAsia="仿宋_GB2312" w:hAnsi="Times New Roman" w:cs="Times New Roman" w:hint="eastAsia"/>
                <w:sz w:val="24"/>
              </w:rPr>
              <w:t>专科：临床医学类</w:t>
            </w:r>
          </w:p>
          <w:p w14:paraId="35714997" w14:textId="77777777" w:rsidR="009D338E" w:rsidRPr="00EA56F8" w:rsidRDefault="0000000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A56F8">
              <w:rPr>
                <w:rFonts w:ascii="Times New Roman" w:eastAsia="仿宋_GB2312" w:hAnsi="Times New Roman" w:cs="Times New Roman" w:hint="eastAsia"/>
                <w:sz w:val="24"/>
              </w:rPr>
              <w:t>本科：临床医学、中西医结合类、中医学类</w:t>
            </w:r>
          </w:p>
          <w:p w14:paraId="5620ECBD" w14:textId="77777777" w:rsidR="009D338E" w:rsidRPr="00EA56F8" w:rsidRDefault="0000000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A56F8">
              <w:rPr>
                <w:rFonts w:ascii="Times New Roman" w:eastAsia="仿宋_GB2312" w:hAnsi="Times New Roman" w:cs="Times New Roman" w:hint="eastAsia"/>
                <w:sz w:val="24"/>
              </w:rPr>
              <w:t>研究生：临床医学类、中医学类、中西医结合类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6E20E" w14:textId="77777777" w:rsidR="009D338E" w:rsidRDefault="0000000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35</w:t>
            </w:r>
            <w:r>
              <w:rPr>
                <w:rFonts w:ascii="Times New Roman" w:eastAsia="仿宋_GB2312" w:hAnsi="Times New Roman" w:cs="Times New Roman"/>
                <w:sz w:val="24"/>
              </w:rPr>
              <w:t>周岁及以下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B134C" w14:textId="77777777" w:rsidR="009D338E" w:rsidRDefault="009D33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006C7" w14:textId="77777777" w:rsidR="009D338E" w:rsidRDefault="0000000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本县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最低服务年限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年</w:t>
            </w:r>
          </w:p>
        </w:tc>
      </w:tr>
      <w:tr w:rsidR="009D338E" w14:paraId="09509F1F" w14:textId="77777777">
        <w:trPr>
          <w:trHeight w:val="211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B4577" w14:textId="77777777" w:rsidR="009D338E" w:rsidRDefault="0000000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C4B98C" w14:textId="77777777" w:rsidR="009D338E" w:rsidRDefault="0000000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天全县卫生健康局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F2F76" w14:textId="77777777" w:rsidR="009D338E" w:rsidRDefault="0000000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仁义镇中心卫生院共和村卫生室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CA898" w14:textId="77777777" w:rsidR="009D338E" w:rsidRDefault="0000000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全额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拨款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CAA2E" w14:textId="77777777" w:rsidR="009D338E" w:rsidRDefault="0000000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专业技术岗位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9942E" w14:textId="77777777" w:rsidR="009D338E" w:rsidRDefault="0000000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69103" w14:textId="77777777" w:rsidR="009D338E" w:rsidRDefault="0000000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专科</w:t>
            </w:r>
            <w:r>
              <w:rPr>
                <w:rFonts w:ascii="Times New Roman" w:eastAsia="仿宋_GB2312" w:hAnsi="Times New Roman" w:cs="Times New Roman"/>
                <w:sz w:val="24"/>
              </w:rPr>
              <w:t>及以上学历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5F3EF" w14:textId="77777777" w:rsidR="009D338E" w:rsidRPr="00EA56F8" w:rsidRDefault="0000000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A56F8">
              <w:rPr>
                <w:rFonts w:ascii="Times New Roman" w:eastAsia="仿宋_GB2312" w:hAnsi="Times New Roman" w:cs="Times New Roman" w:hint="eastAsia"/>
                <w:sz w:val="24"/>
              </w:rPr>
              <w:t>专科：临床医学类</w:t>
            </w:r>
          </w:p>
          <w:p w14:paraId="026BFB7C" w14:textId="77777777" w:rsidR="009D338E" w:rsidRPr="00EA56F8" w:rsidRDefault="0000000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A56F8">
              <w:rPr>
                <w:rFonts w:ascii="Times New Roman" w:eastAsia="仿宋_GB2312" w:hAnsi="Times New Roman" w:cs="Times New Roman" w:hint="eastAsia"/>
                <w:sz w:val="24"/>
              </w:rPr>
              <w:t>本科：临床医学、中西医结合类、中医学类</w:t>
            </w:r>
          </w:p>
          <w:p w14:paraId="039B677E" w14:textId="77777777" w:rsidR="009D338E" w:rsidRPr="00EA56F8" w:rsidRDefault="0000000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A56F8">
              <w:rPr>
                <w:rFonts w:ascii="Times New Roman" w:eastAsia="仿宋_GB2312" w:hAnsi="Times New Roman" w:cs="Times New Roman" w:hint="eastAsia"/>
                <w:sz w:val="24"/>
              </w:rPr>
              <w:t>研究生：临床医学类、中医学类、中西医结合类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DFD07" w14:textId="77777777" w:rsidR="009D338E" w:rsidRDefault="0000000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35</w:t>
            </w:r>
            <w:r>
              <w:rPr>
                <w:rFonts w:ascii="Times New Roman" w:eastAsia="仿宋_GB2312" w:hAnsi="Times New Roman" w:cs="Times New Roman"/>
                <w:sz w:val="24"/>
              </w:rPr>
              <w:t>周岁及以下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0E57B" w14:textId="77777777" w:rsidR="009D338E" w:rsidRDefault="009D33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05242" w14:textId="77777777" w:rsidR="009D338E" w:rsidRDefault="0000000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本县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最低服务年限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年</w:t>
            </w:r>
          </w:p>
        </w:tc>
      </w:tr>
      <w:tr w:rsidR="009D338E" w14:paraId="414ED06C" w14:textId="77777777">
        <w:trPr>
          <w:trHeight w:val="72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52660" w14:textId="77777777" w:rsidR="009D338E" w:rsidRDefault="000000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合计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E20F7" w14:textId="77777777" w:rsidR="009D338E" w:rsidRDefault="009D338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399BE" w14:textId="77777777" w:rsidR="009D338E" w:rsidRDefault="009D338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DEB29" w14:textId="77777777" w:rsidR="009D338E" w:rsidRDefault="009D338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35544" w14:textId="77777777" w:rsidR="009D338E" w:rsidRDefault="009D338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AF596" w14:textId="77777777" w:rsidR="009D338E" w:rsidRDefault="000000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C33EB" w14:textId="77777777" w:rsidR="009D338E" w:rsidRDefault="009D338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0693A" w14:textId="77777777" w:rsidR="009D338E" w:rsidRDefault="009D33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1D261" w14:textId="77777777" w:rsidR="009D338E" w:rsidRDefault="009D33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093D4" w14:textId="77777777" w:rsidR="009D338E" w:rsidRDefault="009D33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3F586" w14:textId="77777777" w:rsidR="009D338E" w:rsidRDefault="009D338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</w:tbl>
    <w:p w14:paraId="079EA8AA" w14:textId="77777777" w:rsidR="009D338E" w:rsidRDefault="009D338E">
      <w:pPr>
        <w:spacing w:line="576" w:lineRule="exact"/>
        <w:ind w:firstLineChars="200" w:firstLine="285"/>
        <w:rPr>
          <w:spacing w:val="-23"/>
          <w:w w:val="90"/>
        </w:rPr>
        <w:sectPr w:rsidR="009D338E">
          <w:pgSz w:w="16838" w:h="11906" w:orient="landscape"/>
          <w:pgMar w:top="1587" w:right="2098" w:bottom="1587" w:left="1871" w:header="851" w:footer="992" w:gutter="0"/>
          <w:cols w:space="0"/>
          <w:docGrid w:type="lines" w:linePitch="323"/>
        </w:sectPr>
      </w:pPr>
    </w:p>
    <w:p w14:paraId="6CB924AC" w14:textId="77777777" w:rsidR="009D338E" w:rsidRDefault="009D338E"/>
    <w:sectPr w:rsidR="009D33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E5E1E3D"/>
    <w:rsid w:val="001E40B8"/>
    <w:rsid w:val="009D338E"/>
    <w:rsid w:val="00EA56F8"/>
    <w:rsid w:val="1E5E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F7C8D4"/>
  <w15:docId w15:val="{F3E693D9-95CE-4BFC-AF40-94CCA7B6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冰糖雪梨</dc:creator>
  <cp:lastModifiedBy>卫东 陶</cp:lastModifiedBy>
  <cp:revision>2</cp:revision>
  <dcterms:created xsi:type="dcterms:W3CDTF">2024-03-11T10:19:00Z</dcterms:created>
  <dcterms:modified xsi:type="dcterms:W3CDTF">2024-03-11T10:19:00Z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8845C74EE1804F219AC4766F630F4C8D</vt:lpwstr>
  </property>
</Properties>
</file>