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4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60"/>
        <w:gridCol w:w="1160"/>
        <w:gridCol w:w="1220"/>
        <w:gridCol w:w="1240"/>
        <w:gridCol w:w="1120"/>
        <w:gridCol w:w="940"/>
        <w:gridCol w:w="118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附件：《应聘简历表》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个人近照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身高(cm)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体重(kg)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婚姻状况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学位类型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高中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不填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大专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不填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566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566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实习规培经历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学习到的主要技能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规培经历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入职时间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离职时间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职位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主要工作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获奖经历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（须有证书等支撑材料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,如填写内容较多可另加附页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专业技能技术证书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（须有证书等支撑材料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如填写内容较多可另加附页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计算机等级</w:t>
            </w:r>
          </w:p>
        </w:tc>
        <w:tc>
          <w:tcPr>
            <w:tcW w:w="3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普通话等级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3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规培情况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8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科研项目经历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（须有标书或证明文件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如填写内容较多可另加附页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在项目中角色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负责人或参与者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是否参与书写标书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一作文章发表经历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仅填写第一作者，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须有发表证明材料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如填写内容较多可另加附页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文章标题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所载期刊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如未见刊请标明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文章级别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其他突出业绩或成就</w:t>
            </w:r>
          </w:p>
        </w:tc>
        <w:tc>
          <w:tcPr>
            <w:tcW w:w="920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特长爱好</w:t>
            </w:r>
          </w:p>
        </w:tc>
        <w:tc>
          <w:tcPr>
            <w:tcW w:w="9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444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备注：1.所有填写的奖励、荣誉称号、科研经历、文章发表、专业证书等证明应聘者能力的经历，均须应聘者提供相关证明材料（如标书、获奖证书、发表证明等），无法提供原件的，可提供扫描件、照片等。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2.如无法提供相关证明材料的，则不得填写相应项目，否则视为虚假简历，一切后果由应聘人员自行承担。</w:t>
            </w:r>
          </w:p>
        </w:tc>
      </w:tr>
    </w:tbl>
    <w:p>
      <w:pPr>
        <w:rPr>
          <w:rFonts w:cs="仿宋"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04" w:right="1304" w:bottom="1304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224065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NGM3OTE2NzU2ZDk4Y2FkOGVhODkzYzI2NmE4YjIifQ=="/>
  </w:docVars>
  <w:rsids>
    <w:rsidRoot w:val="610051F4"/>
    <w:rsid w:val="000A7009"/>
    <w:rsid w:val="00164C49"/>
    <w:rsid w:val="002104FF"/>
    <w:rsid w:val="00233970"/>
    <w:rsid w:val="00323DD7"/>
    <w:rsid w:val="00334E6F"/>
    <w:rsid w:val="003C03D2"/>
    <w:rsid w:val="0046131F"/>
    <w:rsid w:val="00515928"/>
    <w:rsid w:val="00562DFD"/>
    <w:rsid w:val="005B084A"/>
    <w:rsid w:val="005C5267"/>
    <w:rsid w:val="00664FBF"/>
    <w:rsid w:val="006C3BEE"/>
    <w:rsid w:val="00733643"/>
    <w:rsid w:val="007B5139"/>
    <w:rsid w:val="00887B9A"/>
    <w:rsid w:val="008E6261"/>
    <w:rsid w:val="0097137C"/>
    <w:rsid w:val="00AC2772"/>
    <w:rsid w:val="00AD08E5"/>
    <w:rsid w:val="00AD1968"/>
    <w:rsid w:val="00AF5BF9"/>
    <w:rsid w:val="00BD243D"/>
    <w:rsid w:val="00CA2A4D"/>
    <w:rsid w:val="00D42669"/>
    <w:rsid w:val="00D460F9"/>
    <w:rsid w:val="00D566AE"/>
    <w:rsid w:val="00E04A4D"/>
    <w:rsid w:val="00F3583D"/>
    <w:rsid w:val="06D66EBD"/>
    <w:rsid w:val="077961C6"/>
    <w:rsid w:val="0C9A095A"/>
    <w:rsid w:val="10495D94"/>
    <w:rsid w:val="15901623"/>
    <w:rsid w:val="16643717"/>
    <w:rsid w:val="168976CF"/>
    <w:rsid w:val="1D18558C"/>
    <w:rsid w:val="1D210D7D"/>
    <w:rsid w:val="20754975"/>
    <w:rsid w:val="271870A1"/>
    <w:rsid w:val="280671AA"/>
    <w:rsid w:val="29D350F7"/>
    <w:rsid w:val="29F84954"/>
    <w:rsid w:val="2A206C9C"/>
    <w:rsid w:val="2B1A74FF"/>
    <w:rsid w:val="2D281615"/>
    <w:rsid w:val="2DFA1710"/>
    <w:rsid w:val="2E6455AA"/>
    <w:rsid w:val="2F0E7DE7"/>
    <w:rsid w:val="2F882B9B"/>
    <w:rsid w:val="32DE42FD"/>
    <w:rsid w:val="33442A7D"/>
    <w:rsid w:val="36476A1A"/>
    <w:rsid w:val="36A57B66"/>
    <w:rsid w:val="39E256C9"/>
    <w:rsid w:val="3A8E297A"/>
    <w:rsid w:val="3D554C64"/>
    <w:rsid w:val="3F10084A"/>
    <w:rsid w:val="3F9E9AD1"/>
    <w:rsid w:val="425411D8"/>
    <w:rsid w:val="4B314C49"/>
    <w:rsid w:val="4CF11927"/>
    <w:rsid w:val="4F9017BB"/>
    <w:rsid w:val="509D2961"/>
    <w:rsid w:val="511D2CEB"/>
    <w:rsid w:val="52F70955"/>
    <w:rsid w:val="576B029A"/>
    <w:rsid w:val="5D99594E"/>
    <w:rsid w:val="610051F4"/>
    <w:rsid w:val="69847953"/>
    <w:rsid w:val="69C441F4"/>
    <w:rsid w:val="6B9D53BF"/>
    <w:rsid w:val="6E806158"/>
    <w:rsid w:val="71234DEB"/>
    <w:rsid w:val="753F6E24"/>
    <w:rsid w:val="786C1333"/>
    <w:rsid w:val="786D5A56"/>
    <w:rsid w:val="7A1A7D8A"/>
    <w:rsid w:val="7AE047F7"/>
    <w:rsid w:val="7E9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51"/>
    <w:basedOn w:val="6"/>
    <w:autoRedefine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2139</Words>
  <Characters>2290</Characters>
  <Lines>21</Lines>
  <Paragraphs>6</Paragraphs>
  <TotalTime>74</TotalTime>
  <ScaleCrop>false</ScaleCrop>
  <LinksUpToDate>false</LinksUpToDate>
  <CharactersWithSpaces>2461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2022-11-28T15:09:00Z</dcterms:created>
  <dc:creator>Administrator</dc:creator>
  <cp:lastModifiedBy>徐霞</cp:lastModifiedBy>
  <cp:lastPrinted>2023-11-09T04:10:00Z</cp:lastPrinted>
  <dcterms:modified xsi:type="dcterms:W3CDTF">2024-03-08T07:34:42Z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4779750770534C0CA9F82EEC3DF036DB_13</vt:lpwstr>
  </property>
</Properties>
</file>