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sz w:val="32"/>
          <w:szCs w:val="32"/>
          <w:lang w:eastAsia="zh-CN"/>
        </w:rPr>
      </w:pPr>
      <w:r>
        <w:rPr>
          <w:rFonts w:hint="eastAsia" w:ascii="方正小标宋_GBK" w:eastAsia="方正小标宋_GBK"/>
          <w:sz w:val="32"/>
          <w:szCs w:val="32"/>
        </w:rPr>
        <w:t>附件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海南省人民医院2024年考核招聘专业技术人员公告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本人所填写（提供）的个人基本信息、学历、工作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实习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月　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068C102-EF0D-44A4-873B-F56D60C56C0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0D78301-02B8-4A93-A429-600F2AEFA24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40F674F-ADB5-4C37-B430-330C5140CD0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8AE8469-3BE7-4569-B6B0-B85D982247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wOTcxM2NhMTIxYjQyYTQzODA3YzYxOWYyMGVhYzMifQ=="/>
  </w:docVars>
  <w:rsids>
    <w:rsidRoot w:val="006321C4"/>
    <w:rsid w:val="00024D7B"/>
    <w:rsid w:val="000855B6"/>
    <w:rsid w:val="001241DC"/>
    <w:rsid w:val="001F577D"/>
    <w:rsid w:val="003939D6"/>
    <w:rsid w:val="00413DD9"/>
    <w:rsid w:val="00440E3B"/>
    <w:rsid w:val="00460A67"/>
    <w:rsid w:val="00461523"/>
    <w:rsid w:val="006321C4"/>
    <w:rsid w:val="006322B1"/>
    <w:rsid w:val="0072282F"/>
    <w:rsid w:val="00724CEF"/>
    <w:rsid w:val="00852D19"/>
    <w:rsid w:val="00862927"/>
    <w:rsid w:val="008E4BA3"/>
    <w:rsid w:val="009A36E9"/>
    <w:rsid w:val="009E51DB"/>
    <w:rsid w:val="009E604D"/>
    <w:rsid w:val="00A24FE0"/>
    <w:rsid w:val="00A374B4"/>
    <w:rsid w:val="00A5674A"/>
    <w:rsid w:val="00AD464E"/>
    <w:rsid w:val="00CD3168"/>
    <w:rsid w:val="00D3174C"/>
    <w:rsid w:val="00E16E1B"/>
    <w:rsid w:val="00EA202D"/>
    <w:rsid w:val="00EC55C0"/>
    <w:rsid w:val="00F940C5"/>
    <w:rsid w:val="00FA6AA4"/>
    <w:rsid w:val="026E4496"/>
    <w:rsid w:val="0E302745"/>
    <w:rsid w:val="14401235"/>
    <w:rsid w:val="215853B7"/>
    <w:rsid w:val="37173AD9"/>
    <w:rsid w:val="545549FB"/>
    <w:rsid w:val="5FCE61C5"/>
    <w:rsid w:val="633A3EC5"/>
    <w:rsid w:val="687456B5"/>
    <w:rsid w:val="69122103"/>
    <w:rsid w:val="766413C9"/>
    <w:rsid w:val="7F0FB5F0"/>
    <w:rsid w:val="D3D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2020-08-31T17:48:00Z</dcterms:created>
  <dc:creator>云永材</dc:creator>
  <cp:lastModifiedBy>蛋黄酱</cp:lastModifiedBy>
  <dcterms:modified xsi:type="dcterms:W3CDTF">2024-03-13T08:35:44Z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014111777F0146BDAA1FE23C00998E1C</vt:lpwstr>
  </property>
</Properties>
</file>