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附件2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202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年泗阳县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val="en-US" w:eastAsia="zh-CN"/>
        </w:rPr>
        <w:t>妇幼保健院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公开招聘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工作人员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报考岗位：             岗位代码：</w:t>
      </w:r>
    </w:p>
    <w:p>
      <w:pPr>
        <w:spacing w:line="100" w:lineRule="exact"/>
        <w:rPr>
          <w:b/>
          <w:sz w:val="32"/>
          <w:szCs w:val="32"/>
        </w:rPr>
      </w:pPr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234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11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3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11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3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11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11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 w:eastAsia="宋体"/>
                <w:szCs w:val="21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11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职称资格及专业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11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执业资格及执业范围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11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114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>手机号码2：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11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972" w:type="dxa"/>
            <w:gridSpan w:val="6"/>
          </w:tcPr>
          <w:p>
            <w:pPr>
              <w:spacing w:beforeLines="20"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被聘用，承诺在泗阳县服务期不少于3年，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114" w:type="dxa"/>
            <w:vAlign w:val="center"/>
          </w:tcPr>
          <w:p>
            <w:pPr>
              <w:ind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ind w:right="-105" w:rightChars="-50"/>
              <w:rPr>
                <w:szCs w:val="21"/>
              </w:rPr>
            </w:pPr>
          </w:p>
          <w:p>
            <w:pPr>
              <w:ind w:right="-105" w:rightChars="-50"/>
              <w:rPr>
                <w:szCs w:val="21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</w:rPr>
            </w:pPr>
            <w:r>
              <w:rPr>
                <w:rFonts w:hAnsi="宋体"/>
                <w:szCs w:val="21"/>
              </w:rPr>
              <w:t>年月日</w:t>
            </w:r>
          </w:p>
          <w:p>
            <w:pPr>
              <w:ind w:right="-105" w:rightChars="-50" w:firstLine="1680" w:firstLineChars="800"/>
              <w:rPr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972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2.本表承诺人签名须本人手写，贴2寸照片。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f78wd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Opp2njtjuNtHmiuPe4WdGtMjZsLTwqUteXzPWdefbP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BX+/MHUAQAArAMAAA4AAAAAAAAAAQAgAAAAHgEA&#10;AGRycy9lMm9Eb2MueG1sUEsFBgAAAAAGAAYAWQEAAGQ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kern w:val="0"/>
                    <w:szCs w:val="21"/>
                  </w:rPr>
                  <w:t xml:space="preserve">- </w:t>
                </w:r>
                <w:r>
                  <w:rPr>
                    <w:kern w:val="0"/>
                    <w:szCs w:val="21"/>
                  </w:rPr>
                  <w:fldChar w:fldCharType="begin"/>
                </w:r>
                <w:r>
                  <w:rPr>
                    <w:kern w:val="0"/>
                    <w:szCs w:val="21"/>
                  </w:rPr>
                  <w:instrText xml:space="preserve"> PAGE </w:instrText>
                </w:r>
                <w:r>
                  <w:rPr>
                    <w:kern w:val="0"/>
                    <w:szCs w:val="21"/>
                  </w:rPr>
                  <w:fldChar w:fldCharType="separate"/>
                </w:r>
                <w:r>
                  <w:rPr>
                    <w:kern w:val="0"/>
                    <w:szCs w:val="21"/>
                  </w:rPr>
                  <w:t>1</w:t>
                </w:r>
                <w:r>
                  <w:rPr>
                    <w:kern w:val="0"/>
                    <w:szCs w:val="21"/>
                  </w:rPr>
                  <w:fldChar w:fldCharType="end"/>
                </w:r>
                <w:r>
                  <w:rPr>
                    <w:kern w:val="0"/>
                    <w:szCs w:val="21"/>
                  </w:rPr>
                  <w:t xml:space="preserve"> -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hYWRkMmJmMDg5ZWU0NzM0MTUxZmMxMWU0YWYwNDYifQ=="/>
  </w:docVars>
  <w:rsids>
    <w:rsidRoot w:val="2A492E91"/>
    <w:rsid w:val="001412B0"/>
    <w:rsid w:val="001E793B"/>
    <w:rsid w:val="00335109"/>
    <w:rsid w:val="006A6A17"/>
    <w:rsid w:val="00785BE1"/>
    <w:rsid w:val="008A5F79"/>
    <w:rsid w:val="008C0385"/>
    <w:rsid w:val="008D2D0E"/>
    <w:rsid w:val="00BE5624"/>
    <w:rsid w:val="00E31327"/>
    <w:rsid w:val="06300680"/>
    <w:rsid w:val="1D0F5E5E"/>
    <w:rsid w:val="28092C27"/>
    <w:rsid w:val="2A492E91"/>
    <w:rsid w:val="3B6741B2"/>
    <w:rsid w:val="49310648"/>
    <w:rsid w:val="4D7D3732"/>
    <w:rsid w:val="50CF23E6"/>
    <w:rsid w:val="530A2FF2"/>
    <w:rsid w:val="562176E5"/>
    <w:rsid w:val="584C6310"/>
    <w:rsid w:val="6BE07C3A"/>
    <w:rsid w:val="7EFD58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71</Words>
  <Characters>406</Characters>
  <Lines>3</Lines>
  <Paragraphs>1</Paragraphs>
  <TotalTime>5</TotalTime>
  <ScaleCrop>false</ScaleCrop>
  <LinksUpToDate>false</LinksUpToDate>
  <CharactersWithSpaces>476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2023-12-08T07:29:00Z</dcterms:created>
  <dc:creator>Administrator</dc:creator>
  <cp:lastModifiedBy>lenovo</cp:lastModifiedBy>
  <cp:lastPrinted>2023-12-08T07:28:00Z</cp:lastPrinted>
  <dcterms:modified xsi:type="dcterms:W3CDTF">2024-02-29T08:17:15Z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287BF0DA8BBB4737880D8EE59AA4129E_13</vt:lpwstr>
  </property>
</Properties>
</file>