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pacing w:val="-6"/>
          <w:w w:val="1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6"/>
          <w:w w:val="100"/>
          <w:sz w:val="44"/>
          <w:szCs w:val="44"/>
          <w:lang w:val="en-US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-6"/>
          <w:w w:val="100"/>
          <w:sz w:val="44"/>
          <w:szCs w:val="44"/>
          <w:lang w:val="en-US"/>
        </w:rPr>
        <w:t>金昌市金川区卫生健康系统2024年引进高层次和急需紧缺人才岗位简表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w w:val="100"/>
          <w:sz w:val="44"/>
          <w:szCs w:val="44"/>
          <w:lang w:val="en-US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1368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980"/>
        <w:gridCol w:w="1356"/>
        <w:gridCol w:w="661"/>
        <w:gridCol w:w="2400"/>
        <w:gridCol w:w="450"/>
        <w:gridCol w:w="1976"/>
        <w:gridCol w:w="1542"/>
        <w:gridCol w:w="159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需求岗位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需求专业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引进范围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能力业绩及工作经历要求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宁远堡镇卫生院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中医医师、中西医结合医师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：中医学（100501K）、针灸推拿学（100502K）、中医骨伤科学（100513TK）、中西医临床医学（100601K）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中医学（1005）、中西医结合（1006）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本科生年龄不超过30周岁（1994年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以后出生），硕士研究生年龄不超过35周岁（1989年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中级职称人员年龄不超过40周岁（1984年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以后出生），副高级及以上职称人员年龄不超过50周岁（1974年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center"/>
              <w:rPr>
                <w:rFonts w:hint="default"/>
                <w:spacing w:val="-6"/>
                <w:w w:val="1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双湾镇中心卫生院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医学影像医师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医学影像学（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100"/>
                <w:kern w:val="0"/>
                <w:sz w:val="21"/>
                <w:szCs w:val="21"/>
              </w:rPr>
              <w:t>100203TK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影像医学与核医学（100207）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金川区中医院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中医医师、中西医结合医师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：中医学（100501K）、针灸推拿学（100502K）、中医骨伤科学（100513TK）、中西医临床医学（100601K）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中医学（1005）、中西医结合（1006）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本科生年龄不超过30周岁（1994年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以后出生），硕士研究生年龄不超过35周岁（1989年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中级职称人员年龄不超过40周岁（1984年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以后出生），副高级及以上职称人员年龄不超过50周岁（1974年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取得中级及以上职称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临床医师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临床医学（100201K）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：临床医学（1002）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金川路街道社区卫生服务中心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中西医结合医师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：中西医临床医学（100601K）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：中医学（100501K）、针灸推拿学（100502K）、中医骨伤科学（100513TK）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广州路街道社区卫生服务中心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中医医师、临床医师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中医学（100501K）、针灸推拿学（100502K）、中医骨伤科学（100513TK）、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临床医学（100201K）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：临床医学（1002）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本科生年龄不超过30周岁（1994年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以后出生），硕士研究生年龄不超过35周岁（1989年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中级职称人员年龄不超过40周岁（1984年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以后出生），副高级及以上职称人员年龄不超过50周岁（1974年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3月1日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以后出生）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新华路街道社区卫生服务中心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中医医师、临床医师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中医学（100501K）、针灸推拿学（100502K）、中医骨伤科学（100513TK）、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临床医学（100201K）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：临床医学（1002）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滨河路街道社区卫生服务中心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中医医师、中西医结合医师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：中医学（100501K）、针灸推拿学（100502K）、中医骨伤科学（100513TK）、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中西医临床医学（100601K）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中医学（1005）、中西医结合（1006）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金川区妇幼保健院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中西医结合医师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：中西医临床医学（100601K）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全日制本科及以上，并取得相应学历（学位）证书的应往届毕业生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取得医师资格证优先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</w:tbl>
    <w:p>
      <w:pPr>
        <w:rPr>
          <w:color w:val="auto"/>
          <w:spacing w:val="-6"/>
          <w:w w:val="10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OGIwYTUyZTczNmY4ZTE5ZWI0NTVmY2ViMjdhOTYifQ=="/>
  </w:docVars>
  <w:rsids>
    <w:rsidRoot w:val="00000000"/>
    <w:rsid w:val="002D475A"/>
    <w:rsid w:val="00305012"/>
    <w:rsid w:val="006877BE"/>
    <w:rsid w:val="00952E84"/>
    <w:rsid w:val="00A962A2"/>
    <w:rsid w:val="00AF3A2E"/>
    <w:rsid w:val="00BB52C2"/>
    <w:rsid w:val="01040F3A"/>
    <w:rsid w:val="010A5F51"/>
    <w:rsid w:val="01314F01"/>
    <w:rsid w:val="013A3612"/>
    <w:rsid w:val="01891193"/>
    <w:rsid w:val="01A60743"/>
    <w:rsid w:val="01BE3BEC"/>
    <w:rsid w:val="01F2533F"/>
    <w:rsid w:val="0205655E"/>
    <w:rsid w:val="02125874"/>
    <w:rsid w:val="026B1786"/>
    <w:rsid w:val="02BC4A08"/>
    <w:rsid w:val="02F6716B"/>
    <w:rsid w:val="0331032A"/>
    <w:rsid w:val="039F62FF"/>
    <w:rsid w:val="03F24A85"/>
    <w:rsid w:val="040C0EB2"/>
    <w:rsid w:val="04776007"/>
    <w:rsid w:val="04953394"/>
    <w:rsid w:val="05654966"/>
    <w:rsid w:val="05821D18"/>
    <w:rsid w:val="05DD6BAF"/>
    <w:rsid w:val="060521D6"/>
    <w:rsid w:val="06236201"/>
    <w:rsid w:val="062914B1"/>
    <w:rsid w:val="06567772"/>
    <w:rsid w:val="06657D8C"/>
    <w:rsid w:val="067336FF"/>
    <w:rsid w:val="06B86512"/>
    <w:rsid w:val="06CA5532"/>
    <w:rsid w:val="06DE41D3"/>
    <w:rsid w:val="0702609F"/>
    <w:rsid w:val="070A2A99"/>
    <w:rsid w:val="07545496"/>
    <w:rsid w:val="07964786"/>
    <w:rsid w:val="07DF3D76"/>
    <w:rsid w:val="07E53700"/>
    <w:rsid w:val="07EA340B"/>
    <w:rsid w:val="07F57B8E"/>
    <w:rsid w:val="084E56AE"/>
    <w:rsid w:val="08984829"/>
    <w:rsid w:val="08A4283A"/>
    <w:rsid w:val="091A5CFC"/>
    <w:rsid w:val="092600E8"/>
    <w:rsid w:val="09336C26"/>
    <w:rsid w:val="0966617B"/>
    <w:rsid w:val="09B878F4"/>
    <w:rsid w:val="09D61CB2"/>
    <w:rsid w:val="09F04A5A"/>
    <w:rsid w:val="0A447D68"/>
    <w:rsid w:val="0A580F87"/>
    <w:rsid w:val="0A904964"/>
    <w:rsid w:val="0A9C61F8"/>
    <w:rsid w:val="0AB822A5"/>
    <w:rsid w:val="0AD80242"/>
    <w:rsid w:val="0AFD4F98"/>
    <w:rsid w:val="0B5D0834"/>
    <w:rsid w:val="0B5F3D37"/>
    <w:rsid w:val="0B9D381C"/>
    <w:rsid w:val="0BB856CB"/>
    <w:rsid w:val="0BE72997"/>
    <w:rsid w:val="0C033E63"/>
    <w:rsid w:val="0C2272F9"/>
    <w:rsid w:val="0C2D568A"/>
    <w:rsid w:val="0C5D03D7"/>
    <w:rsid w:val="0C9E0E40"/>
    <w:rsid w:val="0CB145DE"/>
    <w:rsid w:val="0CC72005"/>
    <w:rsid w:val="0D126C01"/>
    <w:rsid w:val="0D273323"/>
    <w:rsid w:val="0D3A6AC1"/>
    <w:rsid w:val="0D5818F4"/>
    <w:rsid w:val="0D5F6D00"/>
    <w:rsid w:val="0D7630A2"/>
    <w:rsid w:val="0DAA0079"/>
    <w:rsid w:val="0DB6770F"/>
    <w:rsid w:val="0E0C6E19"/>
    <w:rsid w:val="0E3137D5"/>
    <w:rsid w:val="0E403DF0"/>
    <w:rsid w:val="0E4F2D85"/>
    <w:rsid w:val="0E5C591E"/>
    <w:rsid w:val="0EAC311F"/>
    <w:rsid w:val="0EFA6AA1"/>
    <w:rsid w:val="0F1B750D"/>
    <w:rsid w:val="0F27086A"/>
    <w:rsid w:val="0F7F6CFB"/>
    <w:rsid w:val="0F8E5C90"/>
    <w:rsid w:val="1012010D"/>
    <w:rsid w:val="108C26F1"/>
    <w:rsid w:val="108D6EB8"/>
    <w:rsid w:val="10C628A4"/>
    <w:rsid w:val="10C72515"/>
    <w:rsid w:val="10F06B2F"/>
    <w:rsid w:val="11067634"/>
    <w:rsid w:val="11DD7ADE"/>
    <w:rsid w:val="122D30E1"/>
    <w:rsid w:val="12444F04"/>
    <w:rsid w:val="12D0036B"/>
    <w:rsid w:val="12F74C85"/>
    <w:rsid w:val="13070FEE"/>
    <w:rsid w:val="13180760"/>
    <w:rsid w:val="132E0705"/>
    <w:rsid w:val="135D1254"/>
    <w:rsid w:val="1363535C"/>
    <w:rsid w:val="136D14EF"/>
    <w:rsid w:val="13740E79"/>
    <w:rsid w:val="137A2D83"/>
    <w:rsid w:val="13C83AB4"/>
    <w:rsid w:val="14166484"/>
    <w:rsid w:val="141B290C"/>
    <w:rsid w:val="14A35CE8"/>
    <w:rsid w:val="152662C1"/>
    <w:rsid w:val="15414036"/>
    <w:rsid w:val="155D421D"/>
    <w:rsid w:val="157079BA"/>
    <w:rsid w:val="15D363DA"/>
    <w:rsid w:val="15DD476B"/>
    <w:rsid w:val="15E708FE"/>
    <w:rsid w:val="166F1ADC"/>
    <w:rsid w:val="16AA643D"/>
    <w:rsid w:val="16B63113"/>
    <w:rsid w:val="16D31800"/>
    <w:rsid w:val="172D4C1C"/>
    <w:rsid w:val="175468D6"/>
    <w:rsid w:val="17995D46"/>
    <w:rsid w:val="17B65676"/>
    <w:rsid w:val="17CF299D"/>
    <w:rsid w:val="17D62327"/>
    <w:rsid w:val="18247EA8"/>
    <w:rsid w:val="1825592A"/>
    <w:rsid w:val="183171BE"/>
    <w:rsid w:val="183326C1"/>
    <w:rsid w:val="18477163"/>
    <w:rsid w:val="18887BCD"/>
    <w:rsid w:val="18BC4BA4"/>
    <w:rsid w:val="18EF0876"/>
    <w:rsid w:val="19162CB4"/>
    <w:rsid w:val="19457086"/>
    <w:rsid w:val="194A7C8B"/>
    <w:rsid w:val="1952091A"/>
    <w:rsid w:val="19553A9D"/>
    <w:rsid w:val="19690540"/>
    <w:rsid w:val="199C4212"/>
    <w:rsid w:val="19D94077"/>
    <w:rsid w:val="1A0503BE"/>
    <w:rsid w:val="1A0805C0"/>
    <w:rsid w:val="1A1F47EB"/>
    <w:rsid w:val="1A2566F4"/>
    <w:rsid w:val="1A3E5F99"/>
    <w:rsid w:val="1A8953DA"/>
    <w:rsid w:val="1A9E2561"/>
    <w:rsid w:val="1A9F16C7"/>
    <w:rsid w:val="1ACB4904"/>
    <w:rsid w:val="1AEB73B7"/>
    <w:rsid w:val="1B06478A"/>
    <w:rsid w:val="1B0B53C5"/>
    <w:rsid w:val="1B0D536D"/>
    <w:rsid w:val="1B256297"/>
    <w:rsid w:val="1B304628"/>
    <w:rsid w:val="1B317B2B"/>
    <w:rsid w:val="1B685A87"/>
    <w:rsid w:val="1C1F1D32"/>
    <w:rsid w:val="1C9E0082"/>
    <w:rsid w:val="1CA36708"/>
    <w:rsid w:val="1CC10C31"/>
    <w:rsid w:val="1D68774B"/>
    <w:rsid w:val="1D8F2E8D"/>
    <w:rsid w:val="1DA65EC2"/>
    <w:rsid w:val="1DBD4C56"/>
    <w:rsid w:val="1DD94587"/>
    <w:rsid w:val="1E376B1E"/>
    <w:rsid w:val="1E3845A0"/>
    <w:rsid w:val="1E3F77AE"/>
    <w:rsid w:val="1E5F2261"/>
    <w:rsid w:val="1EBA70F8"/>
    <w:rsid w:val="1EC7098C"/>
    <w:rsid w:val="1EE14DB9"/>
    <w:rsid w:val="1EED664D"/>
    <w:rsid w:val="1EF940F9"/>
    <w:rsid w:val="1F523DF3"/>
    <w:rsid w:val="1F612D89"/>
    <w:rsid w:val="1F921359"/>
    <w:rsid w:val="1FB9701B"/>
    <w:rsid w:val="200542A1"/>
    <w:rsid w:val="20174E36"/>
    <w:rsid w:val="204123F7"/>
    <w:rsid w:val="20EF7097"/>
    <w:rsid w:val="214B19AF"/>
    <w:rsid w:val="214D162F"/>
    <w:rsid w:val="21B11354"/>
    <w:rsid w:val="221413F8"/>
    <w:rsid w:val="22181FFD"/>
    <w:rsid w:val="22333EAB"/>
    <w:rsid w:val="223C34B6"/>
    <w:rsid w:val="223F1EBC"/>
    <w:rsid w:val="224153BF"/>
    <w:rsid w:val="224805CD"/>
    <w:rsid w:val="225D726E"/>
    <w:rsid w:val="22DD303F"/>
    <w:rsid w:val="22E53CCF"/>
    <w:rsid w:val="22EB7DD7"/>
    <w:rsid w:val="23030D01"/>
    <w:rsid w:val="23125A98"/>
    <w:rsid w:val="232102B1"/>
    <w:rsid w:val="234E7E7B"/>
    <w:rsid w:val="2363459D"/>
    <w:rsid w:val="23A5630C"/>
    <w:rsid w:val="241B3D4C"/>
    <w:rsid w:val="241C17CD"/>
    <w:rsid w:val="243313F3"/>
    <w:rsid w:val="243D07AC"/>
    <w:rsid w:val="244F12CE"/>
    <w:rsid w:val="249F6523"/>
    <w:rsid w:val="24B623F7"/>
    <w:rsid w:val="24F920B5"/>
    <w:rsid w:val="250848CE"/>
    <w:rsid w:val="250D0D56"/>
    <w:rsid w:val="25126C20"/>
    <w:rsid w:val="256A6EF1"/>
    <w:rsid w:val="25870A1F"/>
    <w:rsid w:val="25955300"/>
    <w:rsid w:val="259F3F8F"/>
    <w:rsid w:val="25D4529B"/>
    <w:rsid w:val="25FB09DE"/>
    <w:rsid w:val="261F571B"/>
    <w:rsid w:val="2647305C"/>
    <w:rsid w:val="26734234"/>
    <w:rsid w:val="26FA0901"/>
    <w:rsid w:val="26FA7EC0"/>
    <w:rsid w:val="27511310"/>
    <w:rsid w:val="275242B2"/>
    <w:rsid w:val="277427C9"/>
    <w:rsid w:val="281E51E0"/>
    <w:rsid w:val="28244B6B"/>
    <w:rsid w:val="2844761E"/>
    <w:rsid w:val="28703966"/>
    <w:rsid w:val="2887358B"/>
    <w:rsid w:val="28C73433"/>
    <w:rsid w:val="28CF1781"/>
    <w:rsid w:val="29334D29"/>
    <w:rsid w:val="294739C9"/>
    <w:rsid w:val="29AE7D53"/>
    <w:rsid w:val="29B155F7"/>
    <w:rsid w:val="29CE38A2"/>
    <w:rsid w:val="29CE7125"/>
    <w:rsid w:val="29E0703F"/>
    <w:rsid w:val="2A086006"/>
    <w:rsid w:val="2A2542B1"/>
    <w:rsid w:val="2A460069"/>
    <w:rsid w:val="2A583806"/>
    <w:rsid w:val="2A806F49"/>
    <w:rsid w:val="2A982071"/>
    <w:rsid w:val="2A9867EE"/>
    <w:rsid w:val="2A997AF3"/>
    <w:rsid w:val="2AD345AB"/>
    <w:rsid w:val="2AF46F08"/>
    <w:rsid w:val="2B172940"/>
    <w:rsid w:val="2B2B6BAE"/>
    <w:rsid w:val="2B6371BC"/>
    <w:rsid w:val="2B6A4948"/>
    <w:rsid w:val="2BA35DA7"/>
    <w:rsid w:val="2BE61D13"/>
    <w:rsid w:val="2BEF2623"/>
    <w:rsid w:val="2C164A61"/>
    <w:rsid w:val="2C570D4D"/>
    <w:rsid w:val="2D19172E"/>
    <w:rsid w:val="2DAF4B82"/>
    <w:rsid w:val="2DDE1E4E"/>
    <w:rsid w:val="2DF1306D"/>
    <w:rsid w:val="2E326A6F"/>
    <w:rsid w:val="2E377F5E"/>
    <w:rsid w:val="2E7745CB"/>
    <w:rsid w:val="2EF36113"/>
    <w:rsid w:val="2F5A6DBC"/>
    <w:rsid w:val="2F843483"/>
    <w:rsid w:val="2F96119F"/>
    <w:rsid w:val="2F9724A4"/>
    <w:rsid w:val="2FC82C73"/>
    <w:rsid w:val="2FCF47FC"/>
    <w:rsid w:val="305637DC"/>
    <w:rsid w:val="30937DBD"/>
    <w:rsid w:val="30FD19EB"/>
    <w:rsid w:val="30FF4EEE"/>
    <w:rsid w:val="31A46D01"/>
    <w:rsid w:val="31AC410D"/>
    <w:rsid w:val="32103E32"/>
    <w:rsid w:val="327F1EE7"/>
    <w:rsid w:val="328153EA"/>
    <w:rsid w:val="329C1497"/>
    <w:rsid w:val="32D72576"/>
    <w:rsid w:val="33020E3C"/>
    <w:rsid w:val="33227172"/>
    <w:rsid w:val="333F4524"/>
    <w:rsid w:val="33A651CD"/>
    <w:rsid w:val="33CA0A8A"/>
    <w:rsid w:val="33E85035"/>
    <w:rsid w:val="340A7470"/>
    <w:rsid w:val="34106DFB"/>
    <w:rsid w:val="348C6744"/>
    <w:rsid w:val="34B9050D"/>
    <w:rsid w:val="34CE3EFF"/>
    <w:rsid w:val="34FD577E"/>
    <w:rsid w:val="35A62714"/>
    <w:rsid w:val="35AB0D9A"/>
    <w:rsid w:val="35CB384D"/>
    <w:rsid w:val="35E421F9"/>
    <w:rsid w:val="361F6B5B"/>
    <w:rsid w:val="362819E9"/>
    <w:rsid w:val="367365E5"/>
    <w:rsid w:val="36A94A81"/>
    <w:rsid w:val="36D60888"/>
    <w:rsid w:val="36DA728E"/>
    <w:rsid w:val="37371BA6"/>
    <w:rsid w:val="37521D26"/>
    <w:rsid w:val="3828112E"/>
    <w:rsid w:val="386E76A4"/>
    <w:rsid w:val="38864D4B"/>
    <w:rsid w:val="38B82F9B"/>
    <w:rsid w:val="38D82A97"/>
    <w:rsid w:val="393670ED"/>
    <w:rsid w:val="394C5A0D"/>
    <w:rsid w:val="3A1F706B"/>
    <w:rsid w:val="3A744576"/>
    <w:rsid w:val="3A9202A3"/>
    <w:rsid w:val="3AAE7BD3"/>
    <w:rsid w:val="3B161778"/>
    <w:rsid w:val="3B387B37"/>
    <w:rsid w:val="3B490102"/>
    <w:rsid w:val="3B7C1525"/>
    <w:rsid w:val="3BB16FD5"/>
    <w:rsid w:val="3C09460C"/>
    <w:rsid w:val="3C1B2328"/>
    <w:rsid w:val="3C6E7BB4"/>
    <w:rsid w:val="3C7030B7"/>
    <w:rsid w:val="3C972F77"/>
    <w:rsid w:val="3D320BF7"/>
    <w:rsid w:val="3D4A2A1A"/>
    <w:rsid w:val="3DBA7C20"/>
    <w:rsid w:val="3E0E5FDB"/>
    <w:rsid w:val="3E6212E9"/>
    <w:rsid w:val="3E65226D"/>
    <w:rsid w:val="3E6B6375"/>
    <w:rsid w:val="3EA477D4"/>
    <w:rsid w:val="3EEF43D0"/>
    <w:rsid w:val="3F135889"/>
    <w:rsid w:val="3FA06623"/>
    <w:rsid w:val="40007A90"/>
    <w:rsid w:val="402975CF"/>
    <w:rsid w:val="40693C3C"/>
    <w:rsid w:val="4094099F"/>
    <w:rsid w:val="40E47D03"/>
    <w:rsid w:val="41022B36"/>
    <w:rsid w:val="416E7C67"/>
    <w:rsid w:val="4170316A"/>
    <w:rsid w:val="418C2A9A"/>
    <w:rsid w:val="41E221A4"/>
    <w:rsid w:val="423179A5"/>
    <w:rsid w:val="424234C2"/>
    <w:rsid w:val="426217F9"/>
    <w:rsid w:val="42D25330"/>
    <w:rsid w:val="42DA5B64"/>
    <w:rsid w:val="431F4A08"/>
    <w:rsid w:val="43341B51"/>
    <w:rsid w:val="43466C6C"/>
    <w:rsid w:val="43576B4E"/>
    <w:rsid w:val="43981875"/>
    <w:rsid w:val="43B0430A"/>
    <w:rsid w:val="441A52C7"/>
    <w:rsid w:val="443C6B00"/>
    <w:rsid w:val="44655746"/>
    <w:rsid w:val="447248EE"/>
    <w:rsid w:val="44965F15"/>
    <w:rsid w:val="44A83C31"/>
    <w:rsid w:val="44D82202"/>
    <w:rsid w:val="44DB5385"/>
    <w:rsid w:val="44E20593"/>
    <w:rsid w:val="4523357B"/>
    <w:rsid w:val="45965AB8"/>
    <w:rsid w:val="45973539"/>
    <w:rsid w:val="46205A1C"/>
    <w:rsid w:val="46606805"/>
    <w:rsid w:val="46626485"/>
    <w:rsid w:val="46641988"/>
    <w:rsid w:val="46BD6B9F"/>
    <w:rsid w:val="46C23027"/>
    <w:rsid w:val="46CB5EB5"/>
    <w:rsid w:val="46D92C4C"/>
    <w:rsid w:val="46E879E3"/>
    <w:rsid w:val="46EF7DAC"/>
    <w:rsid w:val="471F593F"/>
    <w:rsid w:val="479E3C8F"/>
    <w:rsid w:val="47A97AA1"/>
    <w:rsid w:val="47D63DE9"/>
    <w:rsid w:val="481B3258"/>
    <w:rsid w:val="48405A16"/>
    <w:rsid w:val="486523D3"/>
    <w:rsid w:val="48671159"/>
    <w:rsid w:val="486B7B5F"/>
    <w:rsid w:val="487E54FB"/>
    <w:rsid w:val="48823F01"/>
    <w:rsid w:val="490E6D6F"/>
    <w:rsid w:val="495913D8"/>
    <w:rsid w:val="499C3B3E"/>
    <w:rsid w:val="49D8310C"/>
    <w:rsid w:val="49DA57B7"/>
    <w:rsid w:val="4A0059F7"/>
    <w:rsid w:val="4A1B6221"/>
    <w:rsid w:val="4A5C030F"/>
    <w:rsid w:val="4A5F1294"/>
    <w:rsid w:val="4A6A7625"/>
    <w:rsid w:val="4AC666BA"/>
    <w:rsid w:val="4ACD18C8"/>
    <w:rsid w:val="4AD621D7"/>
    <w:rsid w:val="4B4E7897"/>
    <w:rsid w:val="4B8D6483"/>
    <w:rsid w:val="4BA82530"/>
    <w:rsid w:val="4BB22E3F"/>
    <w:rsid w:val="4BB65FC2"/>
    <w:rsid w:val="4BF87D30"/>
    <w:rsid w:val="4C282A7E"/>
    <w:rsid w:val="4C3A0363"/>
    <w:rsid w:val="4C601CDE"/>
    <w:rsid w:val="4C893D9C"/>
    <w:rsid w:val="4CB726ED"/>
    <w:rsid w:val="4D283CA5"/>
    <w:rsid w:val="4D9851D2"/>
    <w:rsid w:val="4D9A2CE0"/>
    <w:rsid w:val="4DB33889"/>
    <w:rsid w:val="4DEB17E5"/>
    <w:rsid w:val="4E080D95"/>
    <w:rsid w:val="4E3605DF"/>
    <w:rsid w:val="4E5F17A4"/>
    <w:rsid w:val="4E91658D"/>
    <w:rsid w:val="4EA25710"/>
    <w:rsid w:val="4EC93E81"/>
    <w:rsid w:val="4ECD6554"/>
    <w:rsid w:val="4EF77399"/>
    <w:rsid w:val="50067556"/>
    <w:rsid w:val="500804DB"/>
    <w:rsid w:val="50211405"/>
    <w:rsid w:val="503C7A30"/>
    <w:rsid w:val="506E5C81"/>
    <w:rsid w:val="50A07754"/>
    <w:rsid w:val="50CE2E67"/>
    <w:rsid w:val="513C75D3"/>
    <w:rsid w:val="51861FD1"/>
    <w:rsid w:val="51AF7912"/>
    <w:rsid w:val="51B07591"/>
    <w:rsid w:val="51C44034"/>
    <w:rsid w:val="52316BE6"/>
    <w:rsid w:val="5247460D"/>
    <w:rsid w:val="528043E7"/>
    <w:rsid w:val="52877104"/>
    <w:rsid w:val="52B1623B"/>
    <w:rsid w:val="52B23CBC"/>
    <w:rsid w:val="52DC5FD9"/>
    <w:rsid w:val="532219F2"/>
    <w:rsid w:val="5363025D"/>
    <w:rsid w:val="539442AF"/>
    <w:rsid w:val="53A664C2"/>
    <w:rsid w:val="53A71C4B"/>
    <w:rsid w:val="53BC416F"/>
    <w:rsid w:val="53BF72F1"/>
    <w:rsid w:val="53C85A03"/>
    <w:rsid w:val="53D02E0F"/>
    <w:rsid w:val="540B196F"/>
    <w:rsid w:val="54540E6A"/>
    <w:rsid w:val="545C6276"/>
    <w:rsid w:val="54722618"/>
    <w:rsid w:val="54BE7214"/>
    <w:rsid w:val="54BF0519"/>
    <w:rsid w:val="54DA0D43"/>
    <w:rsid w:val="54DE554B"/>
    <w:rsid w:val="54E02BBB"/>
    <w:rsid w:val="552611C2"/>
    <w:rsid w:val="553B2061"/>
    <w:rsid w:val="553C3366"/>
    <w:rsid w:val="55D36D5C"/>
    <w:rsid w:val="55E8347F"/>
    <w:rsid w:val="55FD3626"/>
    <w:rsid w:val="563C2F09"/>
    <w:rsid w:val="56BF7C5F"/>
    <w:rsid w:val="56D57C04"/>
    <w:rsid w:val="57194E75"/>
    <w:rsid w:val="571F7B02"/>
    <w:rsid w:val="57447EB8"/>
    <w:rsid w:val="574F1ACC"/>
    <w:rsid w:val="57836AA3"/>
    <w:rsid w:val="57856723"/>
    <w:rsid w:val="578C0DF0"/>
    <w:rsid w:val="57B12A6A"/>
    <w:rsid w:val="57DE5EB8"/>
    <w:rsid w:val="58366547"/>
    <w:rsid w:val="585103F5"/>
    <w:rsid w:val="588440C7"/>
    <w:rsid w:val="589F26F3"/>
    <w:rsid w:val="58BA3C82"/>
    <w:rsid w:val="58BB2023"/>
    <w:rsid w:val="58BD1CA3"/>
    <w:rsid w:val="58BE7724"/>
    <w:rsid w:val="58EB4D70"/>
    <w:rsid w:val="59203F46"/>
    <w:rsid w:val="592461CF"/>
    <w:rsid w:val="592B5B5A"/>
    <w:rsid w:val="592F675E"/>
    <w:rsid w:val="59AA6E3F"/>
    <w:rsid w:val="59B853BE"/>
    <w:rsid w:val="59CF0866"/>
    <w:rsid w:val="59E16582"/>
    <w:rsid w:val="59F04051"/>
    <w:rsid w:val="59F477A1"/>
    <w:rsid w:val="59F50AA6"/>
    <w:rsid w:val="5A9C6CB5"/>
    <w:rsid w:val="5A9D4737"/>
    <w:rsid w:val="5ABB756A"/>
    <w:rsid w:val="5AC323F8"/>
    <w:rsid w:val="5AE006A3"/>
    <w:rsid w:val="5B287B9E"/>
    <w:rsid w:val="5B4B35D6"/>
    <w:rsid w:val="5B7A08A2"/>
    <w:rsid w:val="5B8F2DC6"/>
    <w:rsid w:val="5B9062C9"/>
    <w:rsid w:val="5B9B465A"/>
    <w:rsid w:val="5BA56179"/>
    <w:rsid w:val="5BB51980"/>
    <w:rsid w:val="5CA34E8C"/>
    <w:rsid w:val="5CA4290E"/>
    <w:rsid w:val="5CB815AE"/>
    <w:rsid w:val="5CD66444"/>
    <w:rsid w:val="5CDD3F00"/>
    <w:rsid w:val="5D0C57B5"/>
    <w:rsid w:val="5D2F08EB"/>
    <w:rsid w:val="5DEA51A3"/>
    <w:rsid w:val="5E026772"/>
    <w:rsid w:val="5E5238CE"/>
    <w:rsid w:val="5E5C63DC"/>
    <w:rsid w:val="5ED42BA2"/>
    <w:rsid w:val="5ED837A7"/>
    <w:rsid w:val="5ED8702A"/>
    <w:rsid w:val="5F0A5261"/>
    <w:rsid w:val="5F2D4536"/>
    <w:rsid w:val="5F420C58"/>
    <w:rsid w:val="5F8B6ACE"/>
    <w:rsid w:val="5F9E226B"/>
    <w:rsid w:val="5FA10C71"/>
    <w:rsid w:val="5FC124D0"/>
    <w:rsid w:val="60056797"/>
    <w:rsid w:val="60076417"/>
    <w:rsid w:val="602A3154"/>
    <w:rsid w:val="60C37E4F"/>
    <w:rsid w:val="60C47ACF"/>
    <w:rsid w:val="61123452"/>
    <w:rsid w:val="61310483"/>
    <w:rsid w:val="617F6004"/>
    <w:rsid w:val="61A85B43"/>
    <w:rsid w:val="61EB3135"/>
    <w:rsid w:val="61F27114"/>
    <w:rsid w:val="6214071F"/>
    <w:rsid w:val="6297324D"/>
    <w:rsid w:val="62B63B02"/>
    <w:rsid w:val="62BE310D"/>
    <w:rsid w:val="62D52D32"/>
    <w:rsid w:val="63600718"/>
    <w:rsid w:val="636D582F"/>
    <w:rsid w:val="638763D9"/>
    <w:rsid w:val="63926968"/>
    <w:rsid w:val="63A05C7E"/>
    <w:rsid w:val="63A26C03"/>
    <w:rsid w:val="63E23270"/>
    <w:rsid w:val="63F97611"/>
    <w:rsid w:val="64014A1E"/>
    <w:rsid w:val="642826DF"/>
    <w:rsid w:val="645038A3"/>
    <w:rsid w:val="64FC5F3B"/>
    <w:rsid w:val="650755D0"/>
    <w:rsid w:val="65187A69"/>
    <w:rsid w:val="653B34A1"/>
    <w:rsid w:val="657A208C"/>
    <w:rsid w:val="657E2C91"/>
    <w:rsid w:val="659C0042"/>
    <w:rsid w:val="65A705D2"/>
    <w:rsid w:val="65C22480"/>
    <w:rsid w:val="65E55EB8"/>
    <w:rsid w:val="65EC32C5"/>
    <w:rsid w:val="65F903DC"/>
    <w:rsid w:val="65FF44E4"/>
    <w:rsid w:val="664C6B61"/>
    <w:rsid w:val="665761F7"/>
    <w:rsid w:val="668D30D8"/>
    <w:rsid w:val="66B2560C"/>
    <w:rsid w:val="66CD03B4"/>
    <w:rsid w:val="66D200BF"/>
    <w:rsid w:val="671343AC"/>
    <w:rsid w:val="671962B5"/>
    <w:rsid w:val="67534662"/>
    <w:rsid w:val="67670B7A"/>
    <w:rsid w:val="679D5209"/>
    <w:rsid w:val="682057E3"/>
    <w:rsid w:val="687E2481"/>
    <w:rsid w:val="68B46056"/>
    <w:rsid w:val="68CC58FB"/>
    <w:rsid w:val="69927E8D"/>
    <w:rsid w:val="69FF27F5"/>
    <w:rsid w:val="6A0E178B"/>
    <w:rsid w:val="6A146F17"/>
    <w:rsid w:val="6A21622D"/>
    <w:rsid w:val="6A4A73F1"/>
    <w:rsid w:val="6A4D4AF3"/>
    <w:rsid w:val="6A601595"/>
    <w:rsid w:val="6A8E0DDF"/>
    <w:rsid w:val="6ACD3676"/>
    <w:rsid w:val="6AF15601"/>
    <w:rsid w:val="6B0777A4"/>
    <w:rsid w:val="6B080AA9"/>
    <w:rsid w:val="6B343F37"/>
    <w:rsid w:val="6B441849"/>
    <w:rsid w:val="6B9D5719"/>
    <w:rsid w:val="6BFD22BB"/>
    <w:rsid w:val="6BFF1F3B"/>
    <w:rsid w:val="6C003240"/>
    <w:rsid w:val="6C0A3B4F"/>
    <w:rsid w:val="6C965E22"/>
    <w:rsid w:val="6CAE465D"/>
    <w:rsid w:val="6CBC5B71"/>
    <w:rsid w:val="6CE1032F"/>
    <w:rsid w:val="6CE57DC4"/>
    <w:rsid w:val="6CE8573C"/>
    <w:rsid w:val="6D155306"/>
    <w:rsid w:val="6D18628B"/>
    <w:rsid w:val="6D1E0194"/>
    <w:rsid w:val="6D2E262D"/>
    <w:rsid w:val="6D5737F1"/>
    <w:rsid w:val="6D742C74"/>
    <w:rsid w:val="6DC22EA0"/>
    <w:rsid w:val="6DC53E25"/>
    <w:rsid w:val="6DD66D56"/>
    <w:rsid w:val="6DD731D3"/>
    <w:rsid w:val="6E4346F3"/>
    <w:rsid w:val="6E6639AE"/>
    <w:rsid w:val="6F1B2F11"/>
    <w:rsid w:val="6F2B2472"/>
    <w:rsid w:val="6F6303CE"/>
    <w:rsid w:val="6F7460EA"/>
    <w:rsid w:val="6F77706F"/>
    <w:rsid w:val="6F94661F"/>
    <w:rsid w:val="6FBE1ECC"/>
    <w:rsid w:val="6FF440BA"/>
    <w:rsid w:val="6FFD0B7A"/>
    <w:rsid w:val="705708DB"/>
    <w:rsid w:val="70C95397"/>
    <w:rsid w:val="70D716EA"/>
    <w:rsid w:val="70DE78BA"/>
    <w:rsid w:val="712B4A4D"/>
    <w:rsid w:val="71321543"/>
    <w:rsid w:val="713E0BD9"/>
    <w:rsid w:val="71465FE5"/>
    <w:rsid w:val="716E352A"/>
    <w:rsid w:val="719018DC"/>
    <w:rsid w:val="71E216E7"/>
    <w:rsid w:val="71F0647E"/>
    <w:rsid w:val="73854316"/>
    <w:rsid w:val="73D31E97"/>
    <w:rsid w:val="73D82A9B"/>
    <w:rsid w:val="73DB3A20"/>
    <w:rsid w:val="73F67ACD"/>
    <w:rsid w:val="74181306"/>
    <w:rsid w:val="74A643ED"/>
    <w:rsid w:val="74DF584C"/>
    <w:rsid w:val="750D5096"/>
    <w:rsid w:val="75442FF2"/>
    <w:rsid w:val="759130F1"/>
    <w:rsid w:val="75BD24A7"/>
    <w:rsid w:val="75CA0CCD"/>
    <w:rsid w:val="75D2195C"/>
    <w:rsid w:val="760B4FB9"/>
    <w:rsid w:val="764C7FA1"/>
    <w:rsid w:val="76A41CB5"/>
    <w:rsid w:val="76D20A1D"/>
    <w:rsid w:val="76EA6BA6"/>
    <w:rsid w:val="76EC20A9"/>
    <w:rsid w:val="773739BD"/>
    <w:rsid w:val="77401B33"/>
    <w:rsid w:val="775C7317"/>
    <w:rsid w:val="77746B0A"/>
    <w:rsid w:val="77B57573"/>
    <w:rsid w:val="77D70DAD"/>
    <w:rsid w:val="780350F4"/>
    <w:rsid w:val="783C6553"/>
    <w:rsid w:val="784E426F"/>
    <w:rsid w:val="784F3EEE"/>
    <w:rsid w:val="78661915"/>
    <w:rsid w:val="78A648FD"/>
    <w:rsid w:val="78F44EEB"/>
    <w:rsid w:val="79175952"/>
    <w:rsid w:val="79435A80"/>
    <w:rsid w:val="797B619C"/>
    <w:rsid w:val="79802062"/>
    <w:rsid w:val="79DC01FD"/>
    <w:rsid w:val="79FF3C35"/>
    <w:rsid w:val="7A1328D6"/>
    <w:rsid w:val="7A330C0C"/>
    <w:rsid w:val="7A397292"/>
    <w:rsid w:val="7A920C25"/>
    <w:rsid w:val="7AA159BD"/>
    <w:rsid w:val="7AB968E7"/>
    <w:rsid w:val="7B276F1B"/>
    <w:rsid w:val="7B2A7E9F"/>
    <w:rsid w:val="7B9052C5"/>
    <w:rsid w:val="7BC13896"/>
    <w:rsid w:val="7BEA6C58"/>
    <w:rsid w:val="7C137E1D"/>
    <w:rsid w:val="7C58728C"/>
    <w:rsid w:val="7CFB2CDD"/>
    <w:rsid w:val="7D2D0569"/>
    <w:rsid w:val="7D4B339D"/>
    <w:rsid w:val="7D622FC2"/>
    <w:rsid w:val="7D7654E6"/>
    <w:rsid w:val="7D8B6384"/>
    <w:rsid w:val="7DC120E2"/>
    <w:rsid w:val="7DCF13F7"/>
    <w:rsid w:val="7E034D49"/>
    <w:rsid w:val="7E3C3FAA"/>
    <w:rsid w:val="7E564B54"/>
    <w:rsid w:val="7E597CD7"/>
    <w:rsid w:val="7E97390A"/>
    <w:rsid w:val="7EB96DF7"/>
    <w:rsid w:val="7EBD79FB"/>
    <w:rsid w:val="7EC16401"/>
    <w:rsid w:val="7F695915"/>
    <w:rsid w:val="7F7165A5"/>
    <w:rsid w:val="7FA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0" w:beforeLines="0" w:after="20" w:afterLines="0" w:line="560" w:lineRule="exact"/>
      <w:jc w:val="center"/>
      <w:outlineLvl w:val="0"/>
    </w:pPr>
    <w:rPr>
      <w:rFonts w:ascii="Arial" w:hAnsi="Arial" w:eastAsia="方正小标宋简体"/>
      <w:kern w:val="28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1">
    <w:name w:val="font71"/>
    <w:basedOn w:val="9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5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2020-04-28T01:08:00Z</dcterms:created>
  <dc:creator>Administrator</dc:creator>
  <cp:lastModifiedBy>luojin@12345</cp:lastModifiedBy>
  <cp:lastPrinted>2024-03-17T09:52:00Z</cp:lastPrinted>
  <dcterms:modified xsi:type="dcterms:W3CDTF">2024-03-21T09:20:12Z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66A091A6DCE443838806AA829D65BB58</vt:lpwstr>
  </property>
</Properties>
</file>