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232" w:type="pct"/>
        <w:tblInd w:w="0" w:type="dxa"/>
        <w:tblBorders>
          <w:top w:val="none" w:color="FFFFFF" w:sz="0" w:space="0"/>
          <w:left w:val="none" w:color="FFFFFF" w:sz="0" w:space="0"/>
          <w:bottom w:val="none" w:color="auto" w:sz="0" w:space="0"/>
          <w:right w:val="none" w:color="FFFFFF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992"/>
        <w:gridCol w:w="1843"/>
        <w:gridCol w:w="1418"/>
        <w:gridCol w:w="1296"/>
        <w:gridCol w:w="1451"/>
      </w:tblGrid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outset" w:color="ADCEE1" w:sz="6" w:space="0"/>
              <w:left w:val="outset" w:color="ADCEE1" w:sz="6" w:space="0"/>
              <w:bottom w:val="single" w:color="auto" w:sz="4" w:space="0"/>
              <w:right w:val="outset" w:color="ADCEE1" w:sz="6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left="2240" w:hanging="2240" w:hangingChars="700"/>
              <w:jc w:val="left"/>
              <w:rPr>
                <w:rFonts w:ascii="方正小标宋简体" w:eastAsia="方正小标宋简体" w:hAnsiTheme="minorEastAsia"/>
                <w:sz w:val="36"/>
                <w:szCs w:val="36"/>
              </w:rPr>
            </w:pPr>
            <w:r>
              <w:rPr>
                <w:rFonts w:hint="eastAsia" w:ascii="楷体" w:hAnsi="楷体" w:eastAsia="楷体" w:cs="Calibri"/>
                <w:bCs/>
                <w:sz w:val="32"/>
                <w:szCs w:val="32"/>
              </w:rPr>
              <w:t>附件2：</w:t>
            </w:r>
            <w:r>
              <w:rPr>
                <w:rFonts w:hint="eastAsia" w:ascii="楷体" w:hAnsi="楷体" w:eastAsia="楷体" w:cs="Calibri"/>
                <w:bCs/>
                <w:sz w:val="32"/>
                <w:szCs w:val="32"/>
                <w:lang w:val="en-US" w:eastAsia="zh-CN"/>
              </w:rPr>
              <w:t xml:space="preserve">   </w:t>
            </w:r>
            <w:bookmarkStart w:id="0" w:name="_Hlk135131256"/>
            <w:r>
              <w:rPr>
                <w:rFonts w:hint="eastAsia" w:ascii="楷体" w:hAnsi="楷体" w:eastAsia="楷体" w:cs="Calibri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锦州医科大学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eastAsia="zh-CN"/>
              </w:rPr>
              <w:t>附属第一医院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年赴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eastAsia="zh-CN"/>
              </w:rPr>
              <w:t>广州医科</w:t>
            </w:r>
            <w:bookmarkStart w:id="1" w:name="_GoBack"/>
            <w:bookmarkEnd w:id="1"/>
            <w:r>
              <w:rPr>
                <w:rFonts w:hint="eastAsia" w:ascii="方正小标宋简体" w:eastAsia="方正小标宋简体" w:hAnsiTheme="minorEastAsia"/>
                <w:sz w:val="36"/>
                <w:szCs w:val="36"/>
                <w:lang w:eastAsia="zh-CN"/>
              </w:rPr>
              <w:t>大学</w:t>
            </w: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公开招聘</w:t>
            </w:r>
          </w:p>
          <w:p>
            <w:pPr>
              <w:spacing w:line="600" w:lineRule="exact"/>
              <w:jc w:val="center"/>
              <w:rPr>
                <w:rFonts w:hint="eastAsia" w:ascii="方正小标宋简体" w:eastAsia="方正小标宋简体" w:hAnsiTheme="minorEastAsia"/>
                <w:sz w:val="36"/>
                <w:szCs w:val="36"/>
              </w:rPr>
            </w:pPr>
            <w:r>
              <w:rPr>
                <w:rFonts w:hint="eastAsia" w:ascii="方正小标宋简体" w:eastAsia="方正小标宋简体" w:hAnsiTheme="minorEastAsia"/>
                <w:sz w:val="36"/>
                <w:szCs w:val="36"/>
              </w:rPr>
              <w:t>事业编制工作人员报名表</w:t>
            </w:r>
            <w:bookmarkEnd w:id="0"/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（一寸免冠照片）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姓名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635" r="0" b="0"/>
                      <wp:docPr id="32" name="Control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Ljyw4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0" r="0" b="1270"/>
                      <wp:docPr id="31" name="Control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5Vp/eRcCAAA1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xyrPAAAA/wAAAA8AAAAAAAAAAQAg&#10;AAAAIgAAAGRycy9kb3ducmV2LnhtbFBLAQIUABQAAAAIAIdO4kDlWn95FwIAADUEAAAOAAAAAAAA&#10;AAEAIAAAAB4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635" r="0" b="0"/>
                      <wp:docPr id="30" name="Control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1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D7pv1M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Calibri" w:hAnsi="Calibri" w:eastAsia="黑体" w:cs="Calibri"/>
                <w:b/>
                <w:bCs/>
                <w:szCs w:val="21"/>
              </w:rPr>
              <w:t> 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635" r="3810" b="0"/>
                      <wp:docPr id="29" name="Control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0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3439M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民族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8" name="Control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9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AfGTO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7" name="Control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AzmHg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籍贯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6" name="Control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EcM3cU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户口所在地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5" name="Contro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BqkYTQ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年龄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4" name="Control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LEgoEM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810" b="0"/>
                      <wp:docPr id="23" name="Control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4fJpDBcCAAA1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cxyrPAAAA/wAAAA8AAAAAAAAAAQAg&#10;AAAAIgAAAGRycy9kb3ducmV2LnhtbFBLAQIUABQAAAAIAIdO4kDh8mkMFwIAADUEAAAOAAAAAAAA&#10;AAEAIAAAAB4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健康状况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2540" r="3175" b="0"/>
                      <wp:docPr id="22" name="Control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OpTVhI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2540"/>
                      <wp:docPr id="21" name="Control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Q0mkc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3175" r="0" b="0"/>
                      <wp:docPr id="20" name="Control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I/eWYo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外语语种</w:t>
            </w:r>
          </w:p>
        </w:tc>
        <w:tc>
          <w:tcPr>
            <w:tcW w:w="16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1270" b="3810"/>
                      <wp:docPr id="19" name="Control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iAYw/R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该语种水平及分数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810" t="0" r="0" b="0"/>
                      <wp:docPr id="18" name="Control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I4Lxih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报考岗位名称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1270"/>
                      <wp:docPr id="17" name="Control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jModg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3175"/>
                      <wp:docPr id="16" name="Control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IMmYhU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学历/学位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1905" r="0" b="0"/>
                      <wp:docPr id="15" name="Contro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Nmj19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最高学历毕业时间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810" b="0"/>
                      <wp:docPr id="14" name="Contro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J3sNI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最高学历毕业院校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175" b="0"/>
                      <wp:docPr id="13" name="Contro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0+/c8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最高学历所学专业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3175"/>
                      <wp:docPr id="12" name="Contro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MafwtE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学位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810" b="3175"/>
                      <wp:docPr id="11" name="Contro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2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pzHKs8AAAD/AAAADwAAAAAAAAABACAA&#10;AAAiAAAAZHJzL2Rvd25yZXYueG1sUEsBAhQAFAAAAAgAh07iQJs3fiAWAgAANQQAAA4AAAAAAAAA&#10;AQAgAAAAH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授予学位时间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3175"/>
                      <wp:docPr id="10" name="Contro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11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MLO/VxUCAAA1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最高学位学习单位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3175" r="3175" b="0"/>
                      <wp:docPr id="9" name="Control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70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C+yQftFAIAADQ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270" r="3175" b="0"/>
                      <wp:docPr id="8" name="Control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9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BmgrY+FAIAADQ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联系信息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联系地址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0" r="0" b="4445"/>
                      <wp:docPr id="7" name="Contro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8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5OpEih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邮政编码</w:t>
            </w: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810" b="4445"/>
                      <wp:docPr id="6" name="Contro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7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wBvk7B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固定电话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3175" b="4445"/>
                      <wp:docPr id="5" name="Contr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6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BtmIw7FAIAADM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移动电话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3175" t="1905" r="0" b="0"/>
                      <wp:docPr id="4" name="Contro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5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qQcu5x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电子信箱（Email）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1270" t="1905" r="0" b="0"/>
                      <wp:docPr id="3" name="Contro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4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dpksThUCAAAz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dpksTh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履历信息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学习简历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（从高中填起）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  <w:tbl>
            <w:tblPr>
              <w:tblStyle w:val="5"/>
              <w:tblW w:w="6975" w:type="dxa"/>
              <w:tblInd w:w="1" w:type="dxa"/>
              <w:tblBorders>
                <w:top w:val="outset" w:color="C7D1B4" w:sz="6" w:space="0"/>
                <w:left w:val="outset" w:color="C7D1B4" w:sz="6" w:space="0"/>
                <w:bottom w:val="outset" w:color="C7D1B4" w:sz="6" w:space="0"/>
                <w:right w:val="outset" w:color="C7D1B4" w:sz="6" w:space="0"/>
                <w:insideH w:val="outset" w:color="C7D1B4" w:sz="6" w:space="0"/>
                <w:insideV w:val="outset" w:color="C7D1B4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"/>
              <w:gridCol w:w="1156"/>
              <w:gridCol w:w="1157"/>
              <w:gridCol w:w="854"/>
              <w:gridCol w:w="1461"/>
              <w:gridCol w:w="1753"/>
            </w:tblGrid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  <w:tblHeader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学历</w:t>
                  </w: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毕业日期</w:t>
                  </w: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毕业学校</w:t>
                  </w: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学位</w:t>
                  </w: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获得学位日期</w:t>
                  </w: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Times New Roman"/>
                      <w:b/>
                      <w:bCs/>
                      <w:szCs w:val="21"/>
                    </w:rPr>
                    <w:t>入学日期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  <w:r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  <w:t>  </w:t>
                  </w: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C7D1B4" w:sz="6" w:space="0"/>
                  <w:left w:val="outset" w:color="C7D1B4" w:sz="6" w:space="0"/>
                  <w:bottom w:val="outset" w:color="C7D1B4" w:sz="6" w:space="0"/>
                  <w:right w:val="outset" w:color="C7D1B4" w:sz="6" w:space="0"/>
                  <w:insideH w:val="outset" w:color="C7D1B4" w:sz="6" w:space="0"/>
                  <w:insideV w:val="outset" w:color="C7D1B4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7" w:hRule="atLeast"/>
              </w:trPr>
              <w:tc>
                <w:tcPr>
                  <w:tcW w:w="59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6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157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854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61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黑体" w:hAnsi="黑体" w:eastAsia="黑体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753" w:type="dxa"/>
                  <w:tcBorders>
                    <w:top w:val="outset" w:color="C7D1B4" w:sz="6" w:space="0"/>
                    <w:left w:val="outset" w:color="C7D1B4" w:sz="6" w:space="0"/>
                    <w:bottom w:val="outset" w:color="C7D1B4" w:sz="6" w:space="0"/>
                    <w:right w:val="outset" w:color="C7D1B4" w:sz="6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ascii="Calibri" w:hAnsi="Calibri" w:eastAsia="黑体" w:cs="Calibri"/>
                      <w:b/>
                      <w:bCs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学生干部工作经历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是否有学生干部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经历</w:t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 </w:t>
            </w: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1270" b="4445"/>
                      <wp:docPr id="2" name="Contro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EiNw+xUCAAAz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EiNw+xUCAAAzBAAADgAAAAAAAAAB&#10;ACAAAAAe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简述经历情况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黑体" w:hAnsi="黑体" w:eastAsia="黑体" w:cs="Times New Roman"/>
                <w:b/>
                <w:bCs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1905" r="3175" b="0"/>
                      <wp:docPr id="1" name="Contro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Control 2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acxyrPAAAA/wAAAA8AAAAAAAAAAQAgAAAA&#10;IgAAAGRycy9kb3ducmV2LnhtbFBLAQIUABQAAAAIAIdO4kC/oBgsFAIAADMEAAAOAAAAAAAAAAEA&#10;IAAAAB4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auto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ascii="Calibri" w:hAnsi="Calibri" w:eastAsia="黑体" w:cs="Calibri"/>
                <w:b/>
                <w:bCs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outset" w:color="ADCEE1" w:sz="6" w:space="0"/>
            <w:left w:val="outset" w:color="ADCEE1" w:sz="6" w:space="0"/>
            <w:bottom w:val="outset" w:color="ADCEE1" w:sz="6" w:space="0"/>
            <w:right w:val="outset" w:color="ADCEE1" w:sz="6" w:space="0"/>
            <w:insideH w:val="outset" w:color="ADCEE1" w:sz="6" w:space="0"/>
            <w:insideV w:val="outset" w:color="ADCEE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</w:trPr>
        <w:tc>
          <w:tcPr>
            <w:tcW w:w="981" w:type="pct"/>
            <w:tcBorders>
              <w:top w:val="single" w:color="auto" w:sz="4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t>备注情况说明</w:t>
            </w:r>
            <w:r>
              <w:rPr>
                <w:rFonts w:hint="eastAsia" w:ascii="黑体" w:hAnsi="黑体" w:eastAsia="黑体" w:cs="Times New Roman"/>
                <w:b/>
                <w:bCs/>
                <w:szCs w:val="21"/>
              </w:rPr>
              <w:br w:type="textWrapping"/>
            </w:r>
          </w:p>
        </w:tc>
        <w:tc>
          <w:tcPr>
            <w:tcW w:w="4019" w:type="pct"/>
            <w:gridSpan w:val="5"/>
            <w:tcBorders>
              <w:top w:val="single" w:color="auto" w:sz="4" w:space="0"/>
              <w:left w:val="outset" w:color="000000" w:themeColor="text1" w:sz="6" w:space="0"/>
              <w:bottom w:val="outset" w:color="000000" w:themeColor="text1" w:sz="6" w:space="0"/>
              <w:right w:val="outset" w:color="000000" w:themeColor="text1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xOGJlNmI1NmM5MDVhZjE4YTgzZjFlYTc4Yjk2ZWMifQ=="/>
  </w:docVars>
  <w:rsids>
    <w:rsidRoot w:val="00EC5E9E"/>
    <w:rsid w:val="00B00ABE"/>
    <w:rsid w:val="00BF6F7D"/>
    <w:rsid w:val="00EC5E9E"/>
    <w:rsid w:val="15E76477"/>
    <w:rsid w:val="1CD35E7A"/>
    <w:rsid w:val="1D2A7C9E"/>
    <w:rsid w:val="1D73318B"/>
    <w:rsid w:val="302C3E74"/>
    <w:rsid w:val="5D3C1371"/>
    <w:rsid w:val="6DDE7A30"/>
    <w:rsid w:val="7EE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373</Characters>
  <Lines>3</Lines>
  <Paragraphs>1</Paragraphs>
  <TotalTime>10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2023-05-16T06:32:00Z</dcterms:created>
  <dc:creator>dell</dc:creator>
  <cp:lastModifiedBy>皮蛋布丁</cp:lastModifiedBy>
  <dcterms:modified xsi:type="dcterms:W3CDTF">2024-03-27T02:46:39Z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FB6CAF05CB4C4B939F618CE37934BF26_13</vt:lpwstr>
  </property>
</Properties>
</file>