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sz w:val="44"/>
          <w:szCs w:val="44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default" w:ascii="Times New Roman" w:hAnsi="Times New Roman" w:eastAsia="方正公文小标宋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公文小标宋" w:cs="Times New Roman"/>
          <w:b w:val="0"/>
          <w:bCs/>
          <w:sz w:val="44"/>
          <w:szCs w:val="44"/>
        </w:rPr>
        <w:t>承诺书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sz w:val="44"/>
          <w:szCs w:val="44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本人XXX，男/女，身份证号码XXXXXXXX，系XX院校XX专业博士/硕士研究生。本人郑重承诺：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1.此次招聘所提供的个人信息真实有效，并均在国家相关行政主管部门备案审核；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2.无违法犯罪行为；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3.所提供的科研项目、论文、专利及获奖等成果资料均真实有效，不存在弄虚作假、侵犯他人知识产权等违反学术不端问题。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承诺人：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时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2YzBiNDY0YzNhZDg0ZWI0YmIxN2I5MDdmNWE0YTkifQ=="/>
  </w:docVars>
  <w:rsids>
    <w:rsidRoot w:val="008E2D1A"/>
    <w:rsid w:val="0002320F"/>
    <w:rsid w:val="001760F5"/>
    <w:rsid w:val="001A1161"/>
    <w:rsid w:val="001E7FA1"/>
    <w:rsid w:val="001F4554"/>
    <w:rsid w:val="00235B72"/>
    <w:rsid w:val="002477F5"/>
    <w:rsid w:val="00290C9B"/>
    <w:rsid w:val="002A049A"/>
    <w:rsid w:val="002C062C"/>
    <w:rsid w:val="00361C1A"/>
    <w:rsid w:val="003F06DF"/>
    <w:rsid w:val="004261B1"/>
    <w:rsid w:val="004935C5"/>
    <w:rsid w:val="005307B1"/>
    <w:rsid w:val="00537270"/>
    <w:rsid w:val="00643C53"/>
    <w:rsid w:val="006764CB"/>
    <w:rsid w:val="00702477"/>
    <w:rsid w:val="00726A52"/>
    <w:rsid w:val="00767078"/>
    <w:rsid w:val="007722FE"/>
    <w:rsid w:val="0077673B"/>
    <w:rsid w:val="008C0776"/>
    <w:rsid w:val="008E2D1A"/>
    <w:rsid w:val="009024B1"/>
    <w:rsid w:val="00914420"/>
    <w:rsid w:val="00954D89"/>
    <w:rsid w:val="009831B9"/>
    <w:rsid w:val="009B28B3"/>
    <w:rsid w:val="009D7B4D"/>
    <w:rsid w:val="009F4924"/>
    <w:rsid w:val="00AA4C63"/>
    <w:rsid w:val="00AB7E43"/>
    <w:rsid w:val="00B15FC5"/>
    <w:rsid w:val="00B56DCB"/>
    <w:rsid w:val="00B915A3"/>
    <w:rsid w:val="00BE6DFB"/>
    <w:rsid w:val="00C2205B"/>
    <w:rsid w:val="00C51E7C"/>
    <w:rsid w:val="00D32087"/>
    <w:rsid w:val="00DF3782"/>
    <w:rsid w:val="00E02C47"/>
    <w:rsid w:val="00E17284"/>
    <w:rsid w:val="00EA0143"/>
    <w:rsid w:val="00EE2585"/>
    <w:rsid w:val="00EE294B"/>
    <w:rsid w:val="00F61025"/>
    <w:rsid w:val="00FB10FB"/>
    <w:rsid w:val="0E9B5D4B"/>
    <w:rsid w:val="3F423B68"/>
    <w:rsid w:val="56F25652"/>
    <w:rsid w:val="6593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34</Words>
  <Characters>197</Characters>
  <Lines>1</Lines>
  <Paragraphs>1</Paragraphs>
  <TotalTime>23</TotalTime>
  <ScaleCrop>false</ScaleCrop>
  <LinksUpToDate>false</LinksUpToDate>
  <CharactersWithSpaces>230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2024-03-27T00:07:00Z</dcterms:created>
  <dc:creator>伊成龙</dc:creator>
  <cp:lastModifiedBy>丁乐溪</cp:lastModifiedBy>
  <dcterms:modified xsi:type="dcterms:W3CDTF">2024-03-28T05:35:13Z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FAFF77C5BDA4489EAAE1559ED115E3DD_13</vt:lpwstr>
  </property>
</Properties>
</file>