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0" w:firstLine="0" w:firstLineChars="0"/>
        <w:jc w:val="both"/>
        <w:rPr>
          <w:rFonts w:hint="eastAsia" w:ascii="黑体" w:eastAsia="黑体" w:cs="宋体"/>
          <w:sz w:val="32"/>
          <w:szCs w:val="32"/>
          <w:lang w:eastAsia="zh-CN"/>
        </w:rPr>
      </w:pPr>
      <w:r>
        <w:rPr>
          <w:rFonts w:hint="eastAsia" w:ascii="黑体" w:eastAsia="黑体" w:cs="宋体"/>
          <w:sz w:val="32"/>
          <w:szCs w:val="32"/>
        </w:rPr>
        <w:t>附件</w:t>
      </w:r>
      <w:bookmarkStart w:id="0" w:name="_GoBack"/>
      <w:bookmarkEnd w:id="0"/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HYPERLINK "http://zyzp.gxws.cn"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left="0" w:leftChars="0"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numPr>
          <w:ilvl w:val="0"/>
          <w:numId w:val="4"/>
        </w:num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注册时填写注册信息完成后点击【下一步】。并输入注册时填写的手机号码接收到的短信验证码，完成注册。</w:t>
      </w:r>
    </w:p>
    <w:p>
      <w:pPr>
        <w:numPr>
          <w:ilvl w:val="0"/>
          <w:numId w:val="0"/>
        </w:numPr>
        <w:spacing w:line="460" w:lineRule="exact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160655</wp:posOffset>
            </wp:positionV>
            <wp:extent cx="5577840" cy="6160770"/>
            <wp:effectExtent l="0" t="0" r="381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5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3" w:type="default"/>
      <w:footerReference r:id="rId4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1D5ED02"/>
    <w:multiLevelType w:val="singleLevel"/>
    <w:tmpl w:val="A1D5ED02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4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DUzNTI1OTMxOTA2MzViOGUxYzMyZTdlZWEyMTU0OWEifQ=="/>
  </w:docVars>
  <w:rsids>
    <w:rsidRoot w:val="00000000"/>
    <w:rsid w:val="036A05E8"/>
    <w:rsid w:val="13616F4A"/>
    <w:rsid w:val="16CF02F2"/>
    <w:rsid w:val="2A170050"/>
    <w:rsid w:val="2B6F6B85"/>
    <w:rsid w:val="38DA4F09"/>
    <w:rsid w:val="3F2B2360"/>
    <w:rsid w:val="5E2E4543"/>
    <w:rsid w:val="65AC15F7"/>
    <w:rsid w:val="7A1B12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13</Pages>
  <Words>781</Words>
  <Characters>816</Characters>
  <Lines>100</Lines>
  <Paragraphs>35</Paragraphs>
  <TotalTime>3</TotalTime>
  <ScaleCrop>false</ScaleCrop>
  <LinksUpToDate>false</LinksUpToDate>
  <CharactersWithSpaces>816</CharactersWithSpaces>
  <Application>WPS Office_11.1.0.9021_F1E327BC-269C-435d-A152-05C5408002CA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花花花花花</cp:lastModifiedBy>
  <cp:lastPrinted>2023-04-03T02:34:00Z</cp:lastPrinted>
  <dcterms:modified xsi:type="dcterms:W3CDTF">2024-04-10T03:40:36Z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B0BD243C26FF46B9B4E437B1E63C3A53</vt:lpwstr>
  </property>
</Properties>
</file>