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34"/>
        <w:gridCol w:w="1559"/>
        <w:gridCol w:w="142"/>
        <w:gridCol w:w="1276"/>
        <w:gridCol w:w="1559"/>
        <w:gridCol w:w="1559"/>
        <w:gridCol w:w="1146"/>
        <w:gridCol w:w="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3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雅安市人民医院检验学员培训报名申请表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电子邮箱 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学习及实习工作经历（请从高中起填）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所在学校或单位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何时何地因何种原因受到过奖励或惩罚</w:t>
            </w:r>
          </w:p>
        </w:tc>
        <w:tc>
          <w:tcPr>
            <w:tcW w:w="879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9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个人申明：本人保证所提交信息的真实性、合法性，承担因填写不实而产生的一切后果。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本人亲笔签名：</w:t>
            </w:r>
          </w:p>
        </w:tc>
      </w:tr>
    </w:tbl>
    <w:p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OWQ2YTE5ZDgwZTNkOTlhNjNiOTJjNzM1NzNmZGEifQ=="/>
  </w:docVars>
  <w:rsids>
    <w:rsidRoot w:val="00B843A8"/>
    <w:rsid w:val="000837AF"/>
    <w:rsid w:val="00165D15"/>
    <w:rsid w:val="001B7CE7"/>
    <w:rsid w:val="00427052"/>
    <w:rsid w:val="00427A8B"/>
    <w:rsid w:val="004550F6"/>
    <w:rsid w:val="006B0D87"/>
    <w:rsid w:val="00765766"/>
    <w:rsid w:val="007B0FF6"/>
    <w:rsid w:val="00891A27"/>
    <w:rsid w:val="008A2EA9"/>
    <w:rsid w:val="00AE52D4"/>
    <w:rsid w:val="00B843A8"/>
    <w:rsid w:val="00BA690E"/>
    <w:rsid w:val="00CE0436"/>
    <w:rsid w:val="00CE6C60"/>
    <w:rsid w:val="00D6474D"/>
    <w:rsid w:val="00D732F2"/>
    <w:rsid w:val="00DB4406"/>
    <w:rsid w:val="00FB2190"/>
    <w:rsid w:val="00FE380F"/>
    <w:rsid w:val="14170184"/>
    <w:rsid w:val="1DD10768"/>
    <w:rsid w:val="28216C03"/>
    <w:rsid w:val="2AB100FE"/>
    <w:rsid w:val="39D40A3E"/>
    <w:rsid w:val="3E5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598</Characters>
  <Lines>4</Lines>
  <Paragraphs>1</Paragraphs>
  <TotalTime>1</TotalTime>
  <ScaleCrop>false</ScaleCrop>
  <LinksUpToDate>false</LinksUpToDate>
  <CharactersWithSpaces>708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2019-04-04T01:40:00Z</dcterms:created>
  <dc:creator>田甜</dc:creator>
  <cp:lastModifiedBy>吴雨蕊</cp:lastModifiedBy>
  <cp:lastPrinted>2019-04-04T09:23:00Z</cp:lastPrinted>
  <dcterms:modified xsi:type="dcterms:W3CDTF">2024-04-11T02:11:58Z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40E99672BB044FA8A10D72BFA0DAD61E_13</vt:lpwstr>
  </property>
  <property fmtid="{D5CDD505-2E9C-101B-9397-08002B2CF9AE}" pid="4" name="commondata">
    <vt:lpwstr>eyJoZGlkIjoiOTg4YTljZWEzMzFhM2E4MjU5YzJjNjQxYWIwMGVjNzIifQ==</vt:lpwstr>
  </property>
</Properties>
</file>