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szCs w:val="44"/>
        </w:rPr>
      </w:pPr>
      <w:r>
        <w:rPr>
          <w:rFonts w:hint="eastAsia"/>
          <w:szCs w:val="44"/>
        </w:rPr>
        <w:t>考生诚信承诺书</w:t>
      </w:r>
    </w:p>
    <w:p>
      <w:pPr>
        <w:autoSpaceDN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本人已仔细阅读了《大冶市中医医院2024年卫生专业技术人员招聘公告》,清楚并理解其内容。经认真考虑,郑重承诺以下事项: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3、保证符合招考公告及招聘岗位一览表中要求的资格条件。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4、如未在规定时间内领取或打印准考证，造成考试错过或者延误的，责任自负。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如有违反，本人愿承担相应责任，在3年内不得参加大冶市各类公开招录（聘）考试。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N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承诺人：</w:t>
      </w:r>
    </w:p>
    <w:p>
      <w:pPr>
        <w:autoSpaceDN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X1pj9QAAAACAQAADwAAAAAAAAABACAAAAAi&#10;AAAAZHJzL2Rvd25yZXYueG1sUEsBAhQAFAAAAAgAh07iQFZvOE7VAQAAoAMAAA4AAAAAAAAAAQAg&#10;AAAAIw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076F0BEC"/>
    <w:rsid w:val="076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2024-04-19T08:10:00Z</dcterms:created>
  <dc:creator>李成</dc:creator>
  <cp:lastModifiedBy>李成</cp:lastModifiedBy>
  <dcterms:modified xsi:type="dcterms:W3CDTF">2024-04-19T08:10:07Z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0C73C12236B044F29FC59CD082EE225C_11</vt:lpwstr>
  </property>
</Properties>
</file>