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河北省精神卫生中心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招聘人事代理工作人员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</w:p>
    <w:tbl>
      <w:tblPr>
        <w:tblStyle w:val="4"/>
        <w:tblW w:w="97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301"/>
        <w:gridCol w:w="58"/>
        <w:gridCol w:w="1516"/>
        <w:gridCol w:w="1026"/>
        <w:gridCol w:w="285"/>
        <w:gridCol w:w="540"/>
        <w:gridCol w:w="448"/>
        <w:gridCol w:w="555"/>
        <w:gridCol w:w="1182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  别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  族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婚育情况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毕业学校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毕业专业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入学时间</w:t>
            </w:r>
          </w:p>
        </w:tc>
        <w:tc>
          <w:tcPr>
            <w:tcW w:w="3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外语水平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现任职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90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资格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取得时间</w:t>
            </w:r>
          </w:p>
        </w:tc>
        <w:tc>
          <w:tcPr>
            <w:tcW w:w="33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通讯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学习经历</w:t>
            </w:r>
          </w:p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（从高中写起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、规培经历也需填写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阶段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校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高中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大专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本科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硕士研究生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博士研究生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工作实习经历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起始时间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结束时间</w:t>
            </w: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工作单位/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实习（规培）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基地</w:t>
            </w: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家庭主要成员及重要社会关系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（配偶、子女、父母、兄弟姐妹、岳父母）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我承诺如下：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1.如与其他单位签有就业协议，将自愿承担协议所规定的违约责任。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2.保证以上所填信息及所提供的所有应聘材料真实可信，如一经发现虚假，同意医院在任何时侯有权取消聘用资格或解除聘用合同。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3.凡因本人原因，无法办理聘用相关手续的，本人承担相应责任。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1"/>
                <w:szCs w:val="18"/>
              </w:rPr>
            </w:pPr>
          </w:p>
          <w:p>
            <w:pPr>
              <w:adjustRightInd/>
              <w:snapToGrid/>
              <w:spacing w:after="0"/>
              <w:ind w:firstLine="4830" w:firstLineChars="2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18"/>
              </w:rPr>
              <w:t>确认签字</w:t>
            </w:r>
            <w:r>
              <w:rPr>
                <w:rFonts w:hint="eastAsia" w:ascii="宋体" w:hAnsi="宋体" w:eastAsia="宋体" w:cs="宋体"/>
                <w:sz w:val="21"/>
                <w:szCs w:val="18"/>
                <w:lang w:eastAsia="zh-CN"/>
              </w:rPr>
              <w:t>（打印无效）</w:t>
            </w:r>
            <w:r>
              <w:rPr>
                <w:rFonts w:hint="eastAsia" w:ascii="宋体" w:hAnsi="宋体" w:eastAsia="宋体" w:cs="宋体"/>
                <w:sz w:val="21"/>
                <w:szCs w:val="18"/>
              </w:rPr>
              <w:t>：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NzE4MmI3MmExODRmOTA2MGI1YmY5NDRkZWQwNzYifQ=="/>
  </w:docVars>
  <w:rsids>
    <w:rsidRoot w:val="00D31D50"/>
    <w:rsid w:val="000067BC"/>
    <w:rsid w:val="00075F31"/>
    <w:rsid w:val="0013083F"/>
    <w:rsid w:val="002457B8"/>
    <w:rsid w:val="00247D20"/>
    <w:rsid w:val="00323B43"/>
    <w:rsid w:val="00364E2C"/>
    <w:rsid w:val="003A08A5"/>
    <w:rsid w:val="003D37D8"/>
    <w:rsid w:val="00426133"/>
    <w:rsid w:val="004358AB"/>
    <w:rsid w:val="006F06F6"/>
    <w:rsid w:val="008B7726"/>
    <w:rsid w:val="008E2450"/>
    <w:rsid w:val="00990109"/>
    <w:rsid w:val="00A02815"/>
    <w:rsid w:val="00A6000E"/>
    <w:rsid w:val="00B02128"/>
    <w:rsid w:val="00D31D50"/>
    <w:rsid w:val="00DF4274"/>
    <w:rsid w:val="00EA5FAC"/>
    <w:rsid w:val="041D6583"/>
    <w:rsid w:val="046E50A0"/>
    <w:rsid w:val="04D035F5"/>
    <w:rsid w:val="079B18DC"/>
    <w:rsid w:val="079C3C62"/>
    <w:rsid w:val="091361A6"/>
    <w:rsid w:val="09300B06"/>
    <w:rsid w:val="0A534949"/>
    <w:rsid w:val="0AAE43D8"/>
    <w:rsid w:val="0B152188"/>
    <w:rsid w:val="0CD775FA"/>
    <w:rsid w:val="0DC61A39"/>
    <w:rsid w:val="0DEE0F90"/>
    <w:rsid w:val="134E2130"/>
    <w:rsid w:val="1A02255A"/>
    <w:rsid w:val="1A2975D8"/>
    <w:rsid w:val="1AF76C53"/>
    <w:rsid w:val="1C6E5693"/>
    <w:rsid w:val="1ECC0E79"/>
    <w:rsid w:val="1F5570C1"/>
    <w:rsid w:val="213827F6"/>
    <w:rsid w:val="21C61BB0"/>
    <w:rsid w:val="223654E3"/>
    <w:rsid w:val="28B60BD0"/>
    <w:rsid w:val="2C6862C7"/>
    <w:rsid w:val="2DA54A7D"/>
    <w:rsid w:val="2F6440CA"/>
    <w:rsid w:val="30D2231F"/>
    <w:rsid w:val="30F63FC7"/>
    <w:rsid w:val="31F938DC"/>
    <w:rsid w:val="34E6283D"/>
    <w:rsid w:val="38305977"/>
    <w:rsid w:val="3B301363"/>
    <w:rsid w:val="3C5928B0"/>
    <w:rsid w:val="3CB13E28"/>
    <w:rsid w:val="3D211F38"/>
    <w:rsid w:val="3E77015E"/>
    <w:rsid w:val="3F5A2709"/>
    <w:rsid w:val="427D40B5"/>
    <w:rsid w:val="42C83582"/>
    <w:rsid w:val="43EE60E7"/>
    <w:rsid w:val="441B3797"/>
    <w:rsid w:val="448464B4"/>
    <w:rsid w:val="46935C55"/>
    <w:rsid w:val="475E6263"/>
    <w:rsid w:val="47BE73FC"/>
    <w:rsid w:val="4A4D25BF"/>
    <w:rsid w:val="4AC7359A"/>
    <w:rsid w:val="4C6D303F"/>
    <w:rsid w:val="4C73127D"/>
    <w:rsid w:val="4F6A543D"/>
    <w:rsid w:val="519E222D"/>
    <w:rsid w:val="52FD562A"/>
    <w:rsid w:val="538A093C"/>
    <w:rsid w:val="54477AB9"/>
    <w:rsid w:val="56F269C8"/>
    <w:rsid w:val="5A105AE3"/>
    <w:rsid w:val="5AD36B10"/>
    <w:rsid w:val="5B4D241F"/>
    <w:rsid w:val="5E0A598D"/>
    <w:rsid w:val="5E693A13"/>
    <w:rsid w:val="5ECA54AD"/>
    <w:rsid w:val="5FA8056B"/>
    <w:rsid w:val="5FD4774C"/>
    <w:rsid w:val="5FE467E7"/>
    <w:rsid w:val="60CA4511"/>
    <w:rsid w:val="65491EA9"/>
    <w:rsid w:val="6B7B3399"/>
    <w:rsid w:val="6F09138E"/>
    <w:rsid w:val="6FDE0BDB"/>
    <w:rsid w:val="74F87447"/>
    <w:rsid w:val="75A2558A"/>
    <w:rsid w:val="75BA46FD"/>
    <w:rsid w:val="75F216D9"/>
    <w:rsid w:val="771A36A5"/>
    <w:rsid w:val="777F3C16"/>
    <w:rsid w:val="7B9A4DB4"/>
    <w:rsid w:val="7BF1063B"/>
    <w:rsid w:val="7DB67E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364</Characters>
  <Lines>3</Lines>
  <Paragraphs>1</Paragraphs>
  <TotalTime>1</TotalTime>
  <ScaleCrop>false</ScaleCrop>
  <LinksUpToDate>false</LinksUpToDate>
  <CharactersWithSpaces>377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2020-04-20T05:51:00Z</dcterms:created>
  <dc:creator>Administrator</dc:creator>
  <cp:lastModifiedBy>乜鳴</cp:lastModifiedBy>
  <cp:lastPrinted>2020-04-20T03:44:00Z</cp:lastPrinted>
  <dcterms:modified xsi:type="dcterms:W3CDTF">2024-04-22T01:38:51Z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2762A21B8B25447E9F3AE6FADC30D659_13</vt:lpwstr>
  </property>
</Properties>
</file>