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1710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附件1：</w:t>
      </w:r>
    </w:p>
    <w:p>
      <w:pPr>
        <w:spacing w:line="460" w:lineRule="exact"/>
        <w:ind w:right="1710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line="460" w:lineRule="exact"/>
        <w:ind w:right="12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惠州市第二人民医院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2024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第二批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公开招聘工作人员职位表</w:t>
      </w:r>
    </w:p>
    <w:tbl>
      <w:tblPr>
        <w:tblStyle w:val="5"/>
        <w:tblpPr w:leftFromText="180" w:rightFromText="180" w:vertAnchor="text" w:horzAnchor="page" w:tblpX="1348" w:tblpY="38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672"/>
        <w:gridCol w:w="698"/>
        <w:gridCol w:w="889"/>
        <w:gridCol w:w="888"/>
        <w:gridCol w:w="891"/>
        <w:gridCol w:w="3039"/>
        <w:gridCol w:w="2666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2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资质</w:t>
            </w:r>
          </w:p>
        </w:tc>
        <w:tc>
          <w:tcPr>
            <w:tcW w:w="2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心理治疗师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心理学、应用心理学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具有心理治疗师资格证</w:t>
            </w: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康复治疗技士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康复治疗学、康复治疗技术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具有康复治疗技士资格证</w:t>
            </w: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见习精神科医师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临床医学、精神医学、精神病与精神卫生学专业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应届毕业生（含2024年毕业及2023年毕业未参加工作的）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见习康复治疗技士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康复治疗学、康复治疗技术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应届毕业生（含2024年毕业及2023年毕业未参加工作的）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见习护士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应届毕业生（含2024年毕业及2023年毕业未参加工作的）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ZxZQT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MDFlOTliMjI0MTdhYzg3NmY4YzllZjU0YzI2ZTMifQ=="/>
    <w:docVar w:name="KSO_WPS_MARK_KEY" w:val="b1d0edfe-10ea-4df4-ac6e-24d067fda3c8"/>
  </w:docVars>
  <w:rsids>
    <w:rsidRoot w:val="00456347"/>
    <w:rsid w:val="00196CBD"/>
    <w:rsid w:val="001C4848"/>
    <w:rsid w:val="00200102"/>
    <w:rsid w:val="00347957"/>
    <w:rsid w:val="003517BB"/>
    <w:rsid w:val="003A3261"/>
    <w:rsid w:val="003D10F0"/>
    <w:rsid w:val="00436BEA"/>
    <w:rsid w:val="0045431D"/>
    <w:rsid w:val="00456347"/>
    <w:rsid w:val="0047463D"/>
    <w:rsid w:val="004F0EAF"/>
    <w:rsid w:val="00664C0A"/>
    <w:rsid w:val="007D1973"/>
    <w:rsid w:val="007F3FD7"/>
    <w:rsid w:val="008365DC"/>
    <w:rsid w:val="00880D0E"/>
    <w:rsid w:val="008E093A"/>
    <w:rsid w:val="00901999"/>
    <w:rsid w:val="009061A6"/>
    <w:rsid w:val="00A30957"/>
    <w:rsid w:val="00B72662"/>
    <w:rsid w:val="00C04321"/>
    <w:rsid w:val="00C05C26"/>
    <w:rsid w:val="00C07EF2"/>
    <w:rsid w:val="00C809A9"/>
    <w:rsid w:val="00D86418"/>
    <w:rsid w:val="00E24546"/>
    <w:rsid w:val="00E36AEF"/>
    <w:rsid w:val="00E9012E"/>
    <w:rsid w:val="00EB0D8B"/>
    <w:rsid w:val="038E415B"/>
    <w:rsid w:val="076B181C"/>
    <w:rsid w:val="0B0235A5"/>
    <w:rsid w:val="0BB60B4C"/>
    <w:rsid w:val="10905347"/>
    <w:rsid w:val="119D2ABF"/>
    <w:rsid w:val="12B75DF4"/>
    <w:rsid w:val="12C63687"/>
    <w:rsid w:val="12EE35C6"/>
    <w:rsid w:val="1560580D"/>
    <w:rsid w:val="15AD32F0"/>
    <w:rsid w:val="1998637E"/>
    <w:rsid w:val="1AB549B2"/>
    <w:rsid w:val="1C2019B2"/>
    <w:rsid w:val="1CF06BAE"/>
    <w:rsid w:val="1EA2497D"/>
    <w:rsid w:val="1FB54C1C"/>
    <w:rsid w:val="207E343B"/>
    <w:rsid w:val="20CC5161"/>
    <w:rsid w:val="22C146E6"/>
    <w:rsid w:val="24525479"/>
    <w:rsid w:val="26F33227"/>
    <w:rsid w:val="27442CF8"/>
    <w:rsid w:val="279938C3"/>
    <w:rsid w:val="27F81837"/>
    <w:rsid w:val="28932B31"/>
    <w:rsid w:val="2B54723B"/>
    <w:rsid w:val="2C300D4D"/>
    <w:rsid w:val="2F856B58"/>
    <w:rsid w:val="2FD36455"/>
    <w:rsid w:val="30E03312"/>
    <w:rsid w:val="328B6644"/>
    <w:rsid w:val="342D1CE6"/>
    <w:rsid w:val="352D01E0"/>
    <w:rsid w:val="364179AF"/>
    <w:rsid w:val="393819F5"/>
    <w:rsid w:val="3ADF6C81"/>
    <w:rsid w:val="3D0B4717"/>
    <w:rsid w:val="3EB05890"/>
    <w:rsid w:val="3F7C2708"/>
    <w:rsid w:val="3FCB37AD"/>
    <w:rsid w:val="4019654B"/>
    <w:rsid w:val="42B05500"/>
    <w:rsid w:val="43E77A71"/>
    <w:rsid w:val="440223BC"/>
    <w:rsid w:val="49A4424B"/>
    <w:rsid w:val="4A157FA9"/>
    <w:rsid w:val="4B2C7719"/>
    <w:rsid w:val="4C517919"/>
    <w:rsid w:val="4F7A6FAB"/>
    <w:rsid w:val="501331EE"/>
    <w:rsid w:val="51587D8C"/>
    <w:rsid w:val="537E0B4F"/>
    <w:rsid w:val="54492E32"/>
    <w:rsid w:val="54EF35D5"/>
    <w:rsid w:val="57FA6F67"/>
    <w:rsid w:val="58DB4106"/>
    <w:rsid w:val="5CC75DDF"/>
    <w:rsid w:val="5D3E0800"/>
    <w:rsid w:val="61AA4B75"/>
    <w:rsid w:val="61D61087"/>
    <w:rsid w:val="642634C5"/>
    <w:rsid w:val="66CA2CA0"/>
    <w:rsid w:val="68014CBD"/>
    <w:rsid w:val="6868216A"/>
    <w:rsid w:val="69471ECF"/>
    <w:rsid w:val="6C663F2B"/>
    <w:rsid w:val="6EB15101"/>
    <w:rsid w:val="707E366D"/>
    <w:rsid w:val="743A7F4B"/>
    <w:rsid w:val="78FB1E09"/>
    <w:rsid w:val="791360D1"/>
    <w:rsid w:val="7A6354C5"/>
    <w:rsid w:val="7AF75AAB"/>
    <w:rsid w:val="7D03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314</Words>
  <Characters>345</Characters>
  <Lines>7</Lines>
  <Paragraphs>2</Paragraphs>
  <TotalTime>1</TotalTime>
  <ScaleCrop>false</ScaleCrop>
  <LinksUpToDate>false</LinksUpToDate>
  <CharactersWithSpaces>345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2021-06-18T01:28:00Z</dcterms:created>
  <dc:creator>Sky123.Org</dc:creator>
  <cp:lastModifiedBy>Administrator</cp:lastModifiedBy>
  <cp:lastPrinted>2024-04-22T03:04:00Z</cp:lastPrinted>
  <dcterms:modified xsi:type="dcterms:W3CDTF">2024-04-22T10:58:06Z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20B7F63C11624D9F9F81A763E74403A4_13</vt:lpwstr>
  </property>
</Properties>
</file>