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73" w:rsidRDefault="005C2673" w:rsidP="005C2673">
      <w:pPr>
        <w:spacing w:line="520" w:lineRule="exact"/>
        <w:rPr>
          <w:rFonts w:ascii="仿宋_GB2312" w:eastAsia="仿宋_GB2312" w:hAnsi="����" w:hint="eastAsia"/>
          <w:sz w:val="24"/>
        </w:rPr>
      </w:pPr>
      <w:r>
        <w:rPr>
          <w:rFonts w:ascii="仿宋_GB2312" w:eastAsia="仿宋_GB2312" w:hAnsi="����" w:hint="eastAsia"/>
          <w:sz w:val="24"/>
        </w:rPr>
        <w:t>附件3</w:t>
      </w:r>
    </w:p>
    <w:p w:rsidR="005C2673" w:rsidRDefault="005C2673" w:rsidP="005C2673">
      <w:pPr>
        <w:jc w:val="center"/>
        <w:rPr>
          <w:rFonts w:ascii="宋体" w:hAnsi="宋体"/>
          <w:b/>
          <w:sz w:val="44"/>
          <w:szCs w:val="44"/>
        </w:rPr>
      </w:pPr>
    </w:p>
    <w:p w:rsidR="005C2673" w:rsidRDefault="005C2673" w:rsidP="005C267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未落实工作单位</w:t>
      </w:r>
      <w:r>
        <w:rPr>
          <w:rFonts w:ascii="宋体" w:hAnsi="宋体"/>
          <w:b/>
          <w:sz w:val="44"/>
          <w:szCs w:val="44"/>
        </w:rPr>
        <w:t>承诺书</w:t>
      </w:r>
    </w:p>
    <w:p w:rsidR="005C2673" w:rsidRDefault="005C2673" w:rsidP="005C2673">
      <w:pPr>
        <w:jc w:val="center"/>
        <w:rPr>
          <w:rFonts w:ascii="宋体" w:hAnsi="宋体"/>
          <w:sz w:val="44"/>
          <w:szCs w:val="44"/>
        </w:rPr>
      </w:pPr>
    </w:p>
    <w:p w:rsidR="005C2673" w:rsidRDefault="005C2673" w:rsidP="005C267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人_________________，身份证号码_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，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____月毕业于___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eastAsia="仿宋" w:hAnsi="仿宋"/>
          <w:sz w:val="32"/>
          <w:szCs w:val="32"/>
        </w:rPr>
        <w:t>参加服务项目前无工作经历</w:t>
      </w:r>
      <w:r>
        <w:rPr>
          <w:rFonts w:ascii="仿宋" w:eastAsia="仿宋" w:hAnsi="仿宋" w:hint="eastAsia"/>
          <w:sz w:val="32"/>
          <w:szCs w:val="32"/>
        </w:rPr>
        <w:t>，服务期满且考核合格后2年内），符合招聘公告相关规定。此次以202</w:t>
      </w:r>
      <w:r w:rsidR="0005253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年毕业生身份报名参加丹阳市卫生健康委员会所属丹阳市</w:t>
      </w:r>
      <w:r w:rsidR="00E2673F">
        <w:rPr>
          <w:rFonts w:ascii="仿宋" w:eastAsia="仿宋" w:hAnsi="仿宋" w:hint="eastAsia"/>
          <w:sz w:val="32"/>
          <w:szCs w:val="32"/>
        </w:rPr>
        <w:t>妇幼保健</w:t>
      </w:r>
      <w:r>
        <w:rPr>
          <w:rFonts w:ascii="仿宋" w:eastAsia="仿宋" w:hAnsi="仿宋" w:hint="eastAsia"/>
          <w:sz w:val="32"/>
          <w:szCs w:val="32"/>
        </w:rPr>
        <w:t>院</w:t>
      </w:r>
      <w:r w:rsidR="004D6CE4">
        <w:rPr>
          <w:rFonts w:ascii="仿宋" w:eastAsia="仿宋" w:hAnsi="仿宋" w:hint="eastAsia"/>
          <w:sz w:val="32"/>
          <w:szCs w:val="32"/>
        </w:rPr>
        <w:t>（第二人民医院）</w:t>
      </w:r>
      <w:r>
        <w:rPr>
          <w:rFonts w:ascii="仿宋" w:eastAsia="仿宋" w:hAnsi="仿宋" w:hint="eastAsia"/>
          <w:sz w:val="32"/>
          <w:szCs w:val="32"/>
        </w:rPr>
        <w:t>202</w:t>
      </w:r>
      <w:r w:rsidR="0005253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年校园公开招聘，所填报、提交和现场出示的所有信息（证明）均真实、准确、完整、有效，并自愿承担因不实承诺应承担的相关责任、接受相应处理。</w:t>
      </w:r>
    </w:p>
    <w:p w:rsidR="005C2673" w:rsidRDefault="005C2673" w:rsidP="005C2673">
      <w:pPr>
        <w:rPr>
          <w:rFonts w:ascii="仿宋" w:eastAsia="仿宋" w:hAnsi="仿宋"/>
          <w:sz w:val="32"/>
          <w:szCs w:val="32"/>
        </w:rPr>
      </w:pPr>
    </w:p>
    <w:p w:rsidR="005C2673" w:rsidRDefault="005C2673" w:rsidP="005C2673">
      <w:pPr>
        <w:rPr>
          <w:rFonts w:ascii="仿宋" w:eastAsia="仿宋" w:hAnsi="仿宋"/>
          <w:sz w:val="32"/>
          <w:szCs w:val="32"/>
        </w:rPr>
      </w:pPr>
    </w:p>
    <w:p w:rsidR="005C2673" w:rsidRDefault="005C2673" w:rsidP="005C2673">
      <w:pPr>
        <w:rPr>
          <w:rFonts w:ascii="仿宋" w:eastAsia="仿宋" w:hAnsi="仿宋"/>
          <w:sz w:val="32"/>
          <w:szCs w:val="32"/>
        </w:rPr>
      </w:pPr>
    </w:p>
    <w:p w:rsidR="005C2673" w:rsidRDefault="005C2673" w:rsidP="005C2673">
      <w:pPr>
        <w:rPr>
          <w:rFonts w:ascii="仿宋" w:eastAsia="仿宋" w:hAnsi="仿宋"/>
          <w:sz w:val="32"/>
          <w:szCs w:val="32"/>
        </w:rPr>
      </w:pPr>
    </w:p>
    <w:p w:rsidR="005C2673" w:rsidRDefault="005C2673" w:rsidP="005C2673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 诺 人：</w:t>
      </w:r>
    </w:p>
    <w:p w:rsidR="005C2673" w:rsidRDefault="005C2673" w:rsidP="005C2673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p w:rsidR="005C2673" w:rsidRPr="005C2673" w:rsidRDefault="005C2673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5C2673" w:rsidRPr="005C2673" w:rsidSect="0020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EC" w:rsidRDefault="000214EC" w:rsidP="008A47D3">
      <w:r>
        <w:separator/>
      </w:r>
    </w:p>
  </w:endnote>
  <w:endnote w:type="continuationSeparator" w:id="1">
    <w:p w:rsidR="000214EC" w:rsidRDefault="000214EC" w:rsidP="008A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EC" w:rsidRDefault="000214EC" w:rsidP="008A47D3">
      <w:r>
        <w:separator/>
      </w:r>
    </w:p>
  </w:footnote>
  <w:footnote w:type="continuationSeparator" w:id="1">
    <w:p w:rsidR="000214EC" w:rsidRDefault="000214EC" w:rsidP="008A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1C52D0"/>
    <w:multiLevelType w:val="singleLevel"/>
    <w:tmpl w:val="DA1C52D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NlOWI5OGQ3ZGRiYmJiOGJmYmY4YmI5MDdjNGUzZTQifQ=="/>
  </w:docVars>
  <w:rsids>
    <w:rsidRoot w:val="006959D1"/>
    <w:rsid w:val="000214EC"/>
    <w:rsid w:val="00025BE7"/>
    <w:rsid w:val="00042870"/>
    <w:rsid w:val="0005253C"/>
    <w:rsid w:val="00055DDA"/>
    <w:rsid w:val="0006517F"/>
    <w:rsid w:val="000B38AF"/>
    <w:rsid w:val="000D3F0F"/>
    <w:rsid w:val="00103753"/>
    <w:rsid w:val="00117905"/>
    <w:rsid w:val="00146BA5"/>
    <w:rsid w:val="00155A28"/>
    <w:rsid w:val="00193E0C"/>
    <w:rsid w:val="001C5C66"/>
    <w:rsid w:val="00200B1C"/>
    <w:rsid w:val="0021110D"/>
    <w:rsid w:val="00213F2A"/>
    <w:rsid w:val="002223AB"/>
    <w:rsid w:val="00365A2A"/>
    <w:rsid w:val="00426A72"/>
    <w:rsid w:val="004311F8"/>
    <w:rsid w:val="00432574"/>
    <w:rsid w:val="00444F1F"/>
    <w:rsid w:val="004452FA"/>
    <w:rsid w:val="00452697"/>
    <w:rsid w:val="0045702F"/>
    <w:rsid w:val="00462798"/>
    <w:rsid w:val="004A6C78"/>
    <w:rsid w:val="004D6CE4"/>
    <w:rsid w:val="005016BA"/>
    <w:rsid w:val="00521930"/>
    <w:rsid w:val="00592FC9"/>
    <w:rsid w:val="005C2673"/>
    <w:rsid w:val="005C3F8D"/>
    <w:rsid w:val="00630399"/>
    <w:rsid w:val="006959D1"/>
    <w:rsid w:val="006B48C7"/>
    <w:rsid w:val="006D2836"/>
    <w:rsid w:val="006D4BF1"/>
    <w:rsid w:val="0074216A"/>
    <w:rsid w:val="0077220E"/>
    <w:rsid w:val="007C4DCF"/>
    <w:rsid w:val="0083520C"/>
    <w:rsid w:val="008355C9"/>
    <w:rsid w:val="00847A4D"/>
    <w:rsid w:val="0087742B"/>
    <w:rsid w:val="008A47D3"/>
    <w:rsid w:val="008C696D"/>
    <w:rsid w:val="008D52EA"/>
    <w:rsid w:val="009009A5"/>
    <w:rsid w:val="00923755"/>
    <w:rsid w:val="00964CFA"/>
    <w:rsid w:val="00983FF4"/>
    <w:rsid w:val="009E049C"/>
    <w:rsid w:val="00A039AB"/>
    <w:rsid w:val="00A11738"/>
    <w:rsid w:val="00A23003"/>
    <w:rsid w:val="00A32F78"/>
    <w:rsid w:val="00A45325"/>
    <w:rsid w:val="00A77247"/>
    <w:rsid w:val="00A9192B"/>
    <w:rsid w:val="00B10150"/>
    <w:rsid w:val="00B23CA5"/>
    <w:rsid w:val="00B75D8B"/>
    <w:rsid w:val="00B86CB6"/>
    <w:rsid w:val="00B9613B"/>
    <w:rsid w:val="00BC24F5"/>
    <w:rsid w:val="00BE7BF8"/>
    <w:rsid w:val="00C01103"/>
    <w:rsid w:val="00C34458"/>
    <w:rsid w:val="00C65B86"/>
    <w:rsid w:val="00C72BC9"/>
    <w:rsid w:val="00C92435"/>
    <w:rsid w:val="00C974BF"/>
    <w:rsid w:val="00C97625"/>
    <w:rsid w:val="00CB7563"/>
    <w:rsid w:val="00CD47AB"/>
    <w:rsid w:val="00D07573"/>
    <w:rsid w:val="00D077FC"/>
    <w:rsid w:val="00D27789"/>
    <w:rsid w:val="00D40435"/>
    <w:rsid w:val="00D610EB"/>
    <w:rsid w:val="00D754C9"/>
    <w:rsid w:val="00D838B6"/>
    <w:rsid w:val="00D90315"/>
    <w:rsid w:val="00DB7AAA"/>
    <w:rsid w:val="00DD3B5A"/>
    <w:rsid w:val="00DD4605"/>
    <w:rsid w:val="00DE1BBE"/>
    <w:rsid w:val="00E2673F"/>
    <w:rsid w:val="00E77DAD"/>
    <w:rsid w:val="00E80F17"/>
    <w:rsid w:val="00E84F47"/>
    <w:rsid w:val="00E96B6B"/>
    <w:rsid w:val="00F43DCA"/>
    <w:rsid w:val="00F63AEF"/>
    <w:rsid w:val="00F654DD"/>
    <w:rsid w:val="00FF4430"/>
    <w:rsid w:val="021156DD"/>
    <w:rsid w:val="07ED703B"/>
    <w:rsid w:val="12AF3F0D"/>
    <w:rsid w:val="146A4F7A"/>
    <w:rsid w:val="1742625C"/>
    <w:rsid w:val="181308D8"/>
    <w:rsid w:val="19775785"/>
    <w:rsid w:val="1D191183"/>
    <w:rsid w:val="1DF63C75"/>
    <w:rsid w:val="1EED7E5B"/>
    <w:rsid w:val="236357A0"/>
    <w:rsid w:val="240A1F92"/>
    <w:rsid w:val="244E0370"/>
    <w:rsid w:val="31126BC0"/>
    <w:rsid w:val="318F2F4A"/>
    <w:rsid w:val="456F5F37"/>
    <w:rsid w:val="48883761"/>
    <w:rsid w:val="4D2A466A"/>
    <w:rsid w:val="541F6D7A"/>
    <w:rsid w:val="5C745B08"/>
    <w:rsid w:val="626837B3"/>
    <w:rsid w:val="64373C6C"/>
    <w:rsid w:val="6A936B9E"/>
    <w:rsid w:val="6CCE74B4"/>
    <w:rsid w:val="7C85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200B1C"/>
    <w:pPr>
      <w:jc w:val="left"/>
    </w:pPr>
  </w:style>
  <w:style w:type="paragraph" w:styleId="a4">
    <w:name w:val="Body Text"/>
    <w:basedOn w:val="a"/>
    <w:link w:val="Char"/>
    <w:rsid w:val="00200B1C"/>
    <w:pPr>
      <w:jc w:val="left"/>
    </w:pPr>
    <w:rPr>
      <w:rFonts w:ascii="宋体" w:hAnsi="宋体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200B1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00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200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rsid w:val="00200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sid w:val="00200B1C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00B1C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200B1C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0B1C"/>
    <w:rPr>
      <w:sz w:val="18"/>
      <w:szCs w:val="18"/>
    </w:rPr>
  </w:style>
  <w:style w:type="character" w:customStyle="1" w:styleId="Char">
    <w:name w:val="正文文本 Char"/>
    <w:basedOn w:val="a0"/>
    <w:link w:val="a4"/>
    <w:qFormat/>
    <w:rsid w:val="00200B1C"/>
    <w:rPr>
      <w:rFonts w:ascii="宋体" w:eastAsia="宋体" w:hAnsi="宋体" w:cs="Times New Roman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rsid w:val="00200B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45</cp:revision>
  <dcterms:created xsi:type="dcterms:W3CDTF">2023-03-22T00:53:00Z</dcterms:created>
  <dcterms:modified xsi:type="dcterms:W3CDTF">2024-04-10T05:41:00Z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854D6D61F9674BA0AEDDED9340A5C716_13</vt:lpwstr>
  </property>
</Properties>
</file>