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符合</w:t>
      </w:r>
      <w:r>
        <w:rPr>
          <w:rFonts w:hint="eastAsia"/>
          <w:b/>
          <w:bCs/>
          <w:sz w:val="24"/>
          <w:szCs w:val="24"/>
          <w:lang w:val="en-US" w:eastAsia="zh-CN"/>
        </w:rPr>
        <w:t>08护理部（护士）岗位人员名单：共410人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赐福，包汉祥，蔡狄华，蔡思亲，蔡奕豪，蔡毅勇，曹斯敏，曹扬，岑朝赐，曾杰，曾文杰，曾衍，曾友泉，曾志杰，柴树杰，陈超群，陈城兴，陈聪林，陈登杰，陈海滨，陈浩，陈红宝，陈鸿，陈鸿彬，陈鸿杰，陈健华，陈捷，陈锦福，陈军委，陈俊杰，陈坤育，陈雷，陈鹏，陈万诚，陈伟鸿，陈伟杰，陈文彬，陈武，陈晓亮，陈鑫雷，陈炫祺，陈毅挺，陈勇成，陈宇凡，陈钰涛，陈志斌，程健炜，程蒙，传世林，崔开宇，戴达，戴海和，党重杰，段鑫，范承宏，范桂铭，范一鸣，方茂彬，方伟浜，方宇航，方震，冯浩，冯文华，傅仕权，傅扬镇，高捷，高苏领，高鑫光，高伊龙，高志伟，龚水杰，郭博鑫，郭城，郭佳辉，郭康，郭腾，郭祥，郭智勇，韩圣炜，韩鑫，韩子俊，何军，何林川，何文涛，何泽志，洪光亮，胡玳玮，胡继浩，胡江旭，胡永琪，黄崇恺，黄传镔，黄德明，黄锋坚，黄辉智，黄楷弘，黄敏捷，黄铭涛，黄铭智，黄品，黄庆宇，黄伟彬，黄治锜，黄祖航，江葆仕，江庆洪，江文辉，江子浩，姜贵财，蒋日贵，蒋天航，琚中廷，康佳雄，康剑斌，康锦斌，柯文鑫，赖铭贤，赖少鸿，兰振宇，雷金天，黎政彤，李贝琦，李博士，李灿宏，李超宇，李东权，李福平，李宏伟，李鸿镒，李佳成，李键荣，李科，李林旭，李临庆，李梦宇，李权峰，李荣帅，李少辉，李天豪，李伟楠，李贤俊，李勇吉，李裕城，李兆成，廖鸿辉，廖加昊，廖家荃，廖赛，廖欣怡，林豪杰，林鸿城，林晖鑫，林惠庆，林佳乐，林佳鑫，林锦波，林锦荣，林君烨，林俊特，林铭铧，林鹏程，林森，林生伟，林顺平，林松，林伟龙，林伟鑫，林炜杰，林雨超，林泽鑫，林振宇，林志成，林志国，林子俊，刘朝宽，刘陈钦，刘泓凯，刘金法，刘磊，刘李强，刘天赐，刘伟晗，刘奕明，刘颖，刘勇彬，刘子睿，刘自强，刘宗源，柳浩宇，龙路雄，卢恒义，卢怀林，卢基锋，陆文广，陆希哲，罗豪，骆俊来，吕士埔，马福祥，马文玉，马毅翔，马占文，孟令贺，苗展华，缪艳华，欧阳浩，欧阳继强，潘博桢，潘恩宇，潘侨峰，潘伟明，潘志昆，彭俊逸，彭勇，普建有，钱鸿，乔发英，秦宏，秦清郑，丘隆发，邱嘉阳，邱霖杰，邱振锶，阙铨章，饶定琪，阮受址，阮智强，邵世明，沈江灿，沈思源，水高辉，宋昊男，苏昌烨，苏鹏杰，苏肖涵，苏友康，苏有鹏，苏志木，孙哲，覃嘉豪，谭泽玮，汤文舜，唐舶航，唐和熠，田江，田琦冬，童梦豪，万文健，汪义，王诚，王典洋，王根坤，王根木，王辉荣，王江，王俊雄，王凯，王林，王韶翔，王威，王伟文，王小普，王晓峰，王一航，王毅鹏，王裕榜，王桢宇，王政韬，王治国，韦都都，魏满峰，魏思含，魏志宏，温贵福，文贵生，翁国炜，翁嘉豪，翁亿星，巫荣彬，吴邦洋，吴江鑫，吴凯顺，吴坤宸，吴坤锋，吴隆鑫，吴鹏，吴其良，吴少峰，吴永祺，吴章凯，吴振鹏，吴子鸣，武晓峰，武玉辉，向富乾，萧杨智，谢创，谢伟文，谢星燚，谢忠涛，邢峻华，徐墩鹏，徐冠华，徐俊勇，徐攀，徐志阳，许比涛，许贻彬，薛鑫，阳鹏，杨翻，杨冠南，杨恒，杨鸿程，杨嘉福，杨洁，杨静波，杨梦召，杨能，杨闰，杨震，姚长君，叶鸿杰，叶嘉博，叶剑辉，叶鑫祺，易嘉俊，易南斌，殷华，殷琦，尹昊博，尹瑞，游泽煌，于治，余彬，余成，余鸿杰，余佳伟，余世杰，余威威，袁彪，詹培城，张标炀，张迪，张广远，张国良，张海亮，张浩，张衡，张基宝，张佳炜，张剑辉，张江平，张锦锋，张军洋，张立，张灵辉，张梦远，张明豪，张邵烽，张伟锋，张伟清，张文杰，张祥，张晓腾，张新泽，张旭莹，张旭云，张勋，张熠辉，张玉麟，张毓堤，张泽华，张泽辉，张泽玮，张泽雄，张战武，张志文，张子龙，张宗铭，赵明波，赵通，赵映帅，赵咏杰，赵越军，郑恒，郑荣煌，郑万阳，郑伟豪，郑晓维，郑泽锋，郑志强，支宇轩，钟国锋，钟松涛，衷绪豪，周洪森，周凯龙，周龙杰，周荣胜，周彦修，周子伟，朱国灿，朱嘉鹏，朱康康，庄伟杰，卓耀华，邹煌斌，左楠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符合09护理部（护士）岗位人员名单：共3918人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（部分同名同姓人员，姓名+身份证后两位）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艾欣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白嘉璐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白静瑶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白丽婉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白梅燕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白晓静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白云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包美琪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包心悦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包新芽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卞首伟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别艳南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宾雪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卜晓倩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布威阿耶谢·萨吾提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蔡彬茹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蔡冰冰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蔡灿英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蔡霏洋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蔡惠兰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蔡慧敏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蔡佳莉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蔡佳颖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蔡佳媛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蔡嘉雯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蔡金萍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蔡锦佳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蔡锦玲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蔡静丹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蔡静仪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蔡可晴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蔡丽华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蔡丽婷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蔡莉欣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蔡琳倩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蔡璐璐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蔡梅珠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蔡明瑛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蔡萍萍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蔡倩楠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蔡庆梅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蔡秋丽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蔡秋莲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蔡秋玲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蔡如婷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蔡瑞玲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蔡诗雅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蔡舒怡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蔡思瑶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蔡思音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蔡思颖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蔡婉虹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蔡婉褀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蔡小杨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蔡晓慧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蔡晓莉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蔡欣瑜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蔡馨晴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蔡雅萌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蔡雅茹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蔡彦滨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蔡燕娟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蔡洋洋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蔡依琳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蔡依亭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蔡依馨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蔡茵茵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蔡妤婧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蔡宇晗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蔡宇航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蔡玉荣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蔡月凤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蔡云春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蔡珍妮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蔡正琴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曹春凤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曹翠婷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曹欢瑜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曹如梦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曹舒岚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曹香香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曹颖琦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曹宇欢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曾宝燕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曾彩凤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曾彩玲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曾春仪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曾佳慧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曾佳佳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曾佳靖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曾立群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曾丽梅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曾丽苹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曾灵燕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曾梦玲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曾梦羚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曾梦婷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曾萍萍24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曾萍萍26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曾倩茹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曾秋莹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曾瑞燕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曾双福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曾小芬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曾晓芸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曾晓珍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曾馨怡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曾馨谊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曾秀镕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曾秀文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曾雪琴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曾雅菲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曾雅莉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曾雅茵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曾雅真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曾艳灵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曾艳真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曾耀杨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曾晔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曾依婷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曾艺敏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曾雨欣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曾驭宇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曾钰芬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曾智慧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曾智琪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查家权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查皖皖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柴伊静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常译尹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陈安妮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陈碧雅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陈冰恋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陈冰艳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陈博雅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陈彩燕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陈灿芳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陈灿枰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陈辰佳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陈晨诗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陈楚红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陈楚妍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陈春梅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陈春燕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陈丹丽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陈丹妮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陈冬莹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陈芳芳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陈飞凤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陈飞兰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陈桂花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陈桂锦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陈桂明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陈桂香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陈海燕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陈寒凌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陈红美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陈鸿燕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陈华宝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陈华群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陈铧铃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陈欢妍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陈黄艳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陈惠红28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陈惠红69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陈惠金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陈惠玲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陈惠萍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陈惠婷24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陈惠婷44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陈慧芳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陈慧琳28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陈慧琳42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陈慧敏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陈慧婷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陈慧仪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陈慧云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陈慧珠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陈佳敏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陈佳楠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陈佳妮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陈佳祺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陈佳欣25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陈佳欣2X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陈佳欣45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陈佳鑫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陈佳瑶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陈佳怡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陈佳艺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陈佳莹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陈家丽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陈嘉琳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陈嘉如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陈嘉涛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陈嘉薇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陈嘉瑶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陈嘉滢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陈娇璇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陈椒采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陈洁27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陈洁65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陈婕21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陈婕44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陈金兰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陈金龙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陈金绒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陈金英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陈津津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陈靖铷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陈静21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陈静24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陈静27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陈静4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陈静娥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陈静雯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陈静愉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陈静瑜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陈俊琛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陈恺玲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陈坤典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陈坤艳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陈丽芳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陈丽红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陈丽虹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陈丽坚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陈丽敏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陈丽容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陈丽瑶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陈丽珍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陈利娟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陈莉20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陈莉24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陈莉琳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陈莉娜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陈林珊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陈琳21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陈琳22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陈琳25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陈琳27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陈琳29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陈琳2X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陈琳41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陈琳44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陈玲儿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陈玲玲27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陈玲玲6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陈玲容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陈凌怡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陈龙凤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陈璐璐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陈曼希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陈梅娟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陈梅梅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陈美兰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陈美灵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陈美玲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陈美铃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陈美娜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陈美婷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陈美云28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陈美云29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陈镁惠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陈梦洁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陈梦莹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陈妙芬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陈敏29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陈敏2X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陈敏敏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陈敏治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陈明芳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陈明珠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陈娜君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陈娜敏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陈娜青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陈娜燕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陈娜云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陈妮妮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陈宁宁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陈培婷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陈湓湓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陈蒲萍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陈萋欣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陈茜毅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陈巧芳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陈巧凤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陈巧铃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陈巧娜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陈巧婷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陈巧芸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陈清芳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陈清昀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陈琼丽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陈秋蓉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陈秋婷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陈秋月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陈秋云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陈秋珍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陈泉凤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陈雀燕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陈容芳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陈榕榕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陈茹忆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陈汝桦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陈瑞桢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陈润园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陈若云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陈姗慧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陈师师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陈诗佳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陈诗敏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陈诗铭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陈诗晴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陈诗诗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陈诗婷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陈诗旋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陈诗瑶45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陈诗瑶61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陈书清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陈书婷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陈叔灵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陈姝娟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陈姝琳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陈淑清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陈淑蓉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陈淑姚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陈舒云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陈思洁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陈思利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陈思莉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陈思琪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陈思瑶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陈思莹29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陈思莹47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陈思颖21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陈思颖6X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陈斯斯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陈素贞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陈填填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陈婷27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陈婷42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陈婷婷20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陈婷婷22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陈婷婷23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陈潼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陈婉君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陈婉玲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陈婉清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陈婉晴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陈婉婷20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陈婉婷2X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陈婉婷4X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陈婉莹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陈万紫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陈玮岚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陈玮琪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陈蔚君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陈蔚婷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陈雯婷21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陈雯婷25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陈雯雯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陈曦瑶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陈夏楠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陈鲜花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陈显丽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陈湘宁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陈小红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陈小慧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陈小莉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陈小茹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陈小蓥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陈晓彬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陈晓红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陈晓慧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陈晓杰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陈晓莉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陈晓玲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陈晓萍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陈晓倩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陈晓琼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陈晓茹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陈晓燕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陈晓熠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陈筱昭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陈心凌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陈心怡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陈芯茹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陈欣茹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陈欣烨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陈欣怡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陈欣宇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陈欣月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陈新莉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陈新悦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陈馨馨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陈鑫22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陈鑫27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陈鑫萍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陈鑫茹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陈秀君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陈雪莲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陈雪琼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陈雪婷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陈雅静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陈雅亮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陈雅萍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陈雅薇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陈雅馨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陈雅滢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陈雅云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陈雅治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陈亚香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陈亚珠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陈嫣芳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陈妍钦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陈妍舒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陈妍圆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陈炎连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陈琰琦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陈琰鑫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陈彦彬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陈艳华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陈艳莉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陈艳灵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陈艳璐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陈艳萍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陈艳艳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陈燕彬27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陈燕彬43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陈燕丽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陈燕妮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陈燕霞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陈杨红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陈养贵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陈一宽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陈伊静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陈伊琳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陈怡丹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陈怡静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陈怡婷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陈怡欣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陈贻娇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陈钇珊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陈苡薇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陈艺凤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陈艺红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陈艺军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陈艺娜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陈艺婷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陈艺云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陈奕琳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陈益萍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陈逸雅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陈莹26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陈莹65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陈莹68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陈莹婷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陈莹莹29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陈莹莹41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陈蓥萍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陈滢颖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陈颖仪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陈尤茜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陈宇晴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陈羽凡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陈羽彤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陈羽芯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陈雨珊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陈雨馨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陈雨轩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陈玉芳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陈玉梅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陈玉萍26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陈玉萍81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陈玉如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陈玉娴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陈育婷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陈钰埼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陈钰莹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陈园凤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陈媛媛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陈远婷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陈月榕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陈月珍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陈悦婷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陈云清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陈云婷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陈珍凤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陈桢滢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陈镇玉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陈正娇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陈正楠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陈芷晴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陈卓玮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陈姿嘉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陈子玫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陈子欣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陈子尧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陈紫悦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陈祖怡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程冰冰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程惠贞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程静婷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程莉平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程鑫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程颖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程咏淇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池安妮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池秀容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池艳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出权泉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出奕明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褚思梁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崔硕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崔瀛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戴安妮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戴春霞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戴丽芬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戴梦瑶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戴明霞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戴平平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戴思玲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戴小雨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戴小云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戴晓敏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戴晓燕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戴鑫鑫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戴艳娥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戴燕玲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戴燕萍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戴怡颖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戴艺玲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戴颖颖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戴月颖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戴紫媚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单海丽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党恋情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邓佰伽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邓芳欢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邓海艳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邓可依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邓罗敏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邓婉歆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邓玮婧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邓文婷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邓欣懿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邓馨雨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邓雪雨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邓艳荷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邓艺艺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邓玉洁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邓兆楠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邓子易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丁楚楚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丁姗姗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丁婉玲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丁晓诗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丁欣玉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丁伊榕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丁子怡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董佳鹭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董杰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董丽虹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董林玲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董巧斯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董容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董思琦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董艳艳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董莹莹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董玉婷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董卓怡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杜翠燕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杜家乐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杜津茹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杜静茹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杜林霖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杜倩琳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杜倩如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杜诗萍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杜诗婷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杜淑燕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杜思莹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杜思颖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杜婉莉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杜有秤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杜幼萍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杜悦宏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段越鑫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樊清清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樊伟林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范程琳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范佳丽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范佳欣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范金霞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范立云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范林凤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范玲君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范铃燕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范美玲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范霜花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范思雨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范晓丽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范晓莹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范星航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范栩欣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范杨琴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范玉凤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范煜雪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范卓然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方冬梅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方芳菲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方佳琪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方楷钰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方林凤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方鹭馨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方秋丹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方舒欣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方思慧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方速勤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方晓婷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方雪玲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方燕芳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方怡杭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方艺禾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方幼琳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冯成成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冯娟娟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冯丽芳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冯清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冯鑫婷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冯钰莹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冯贞贞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冯紫徽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冯紫萱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符佳琦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付美慧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付荣荣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付思琪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付小玲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付笑蕾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付馨慧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付颖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付玉莎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付子轩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傅艾莉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傅爱治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傅翠茹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傅慧敏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傅嘉蓉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傅婧霞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傅蕾棋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傅柳烨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傅巧妹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傅琼茹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傅日红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傅汝萍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傅淑敏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傅雪茹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甘晓莹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甘燕雨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甘紫晴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高佳灵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高嘉俊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高嘉炜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高锦霞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高锦秀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高丽冰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高丽双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高梦佳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高明慧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高舒琳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高晓雯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高鑫玉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高艳红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高烨丹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高奕珠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戈静双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葛思琪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耿维霞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龚舒冰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龚永秀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龚玉婷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龚悦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苟雨欣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辜宝玲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辜慧琦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古丹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古淑媛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顾文慧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管红义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滚全花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郭冬凤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郭芳琳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郭凤戎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郭芙蓉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郭惠兰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郭慧琳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郭慧婷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郭慧艳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郭佳欣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郭家仪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郭嘉嘉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郭锦莹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郭菁菁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郭可悦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郭萌萌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郭苗青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郭妙琳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郭娜婷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郭琪芯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郭绮萍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郭倩萍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郭世鸽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郭炜玲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郭霄斌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郭小婷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郭选鸿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郭雪枫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郭雪阳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郭雅菁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郭艳清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郭燕霖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郭燕玲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郭燕云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郭阳苗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郭怡芳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郭艺萍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郭颖春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郭雨欣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郭玉砚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郭月娥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郭泽婷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郭珍妮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郭正雲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韩冰茹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韩佳琪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韩俊轩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韩蕾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韩璐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韩雯雯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韩心怡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韩怡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韩颖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韩钰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韩云华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郝明霞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何冰娅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何冰颖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何成丹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何丹莹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何桂梅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何晖珊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何惠莲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何嘉华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何嘉敏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何嘉森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何锦珍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何静蓉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何俊彬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何丽惠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何璐颖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何玛丽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何美真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何敏敏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何秋婷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何姗姗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何珊珊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何思敏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何文敏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何雯雯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何小芳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何晓萍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何晓蓉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何筱妍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何新怡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何雪影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何彦欣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何燕清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何伊涵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何怡橙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何艺凡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何映欣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何雨晴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何玉梅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何章梅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何灼英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贺良思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洪彩瑛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洪聪颖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洪翠萍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洪菲华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洪桂凤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洪惠萍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洪静怡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洪玲玲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洪柠玲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洪秋婷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洪杉彤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洪淑榕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洪思婕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洪思榕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洪思怡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洪思颖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洪维菘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洪小薇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洪筱娟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洪欣欣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洪雅靖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洪雅丽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洪艳苹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洪燕娜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洪艺如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洪莹莹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洪玉妹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洪至霖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洪紫蝶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侯嘉玲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侯静怡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侯璐璐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侯文玲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胡成红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胡佳莉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胡佳怡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胡晶晶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胡丽枫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胡丽梅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胡璐璐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胡铭慧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胡佩宏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胡水秀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胡文婷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胡小华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胡晓盈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胡艳辉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胡燕娟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胡尧萍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胡叶倩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胡艺凌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胡莹莹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胡雨佳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胡钰昕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胡毓琳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胡悦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华彩钰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华海仙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华文洁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华筱铃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黄宝妹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黄宝珠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黄彬彬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黄冰冰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黄冰鑫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黄冰艳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黄彩娥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黄朝欣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黄成智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黄程彬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黄春兰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黄春祺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黄春燕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黄聪惠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黄翠萍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黄寸香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黄丹丹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黄丹菲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黄丹妮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黄棣洁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黄丁勤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黄冬平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黄高亮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黄桂茹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黄涵欣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黄洪余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黄鸿蓉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黄惠纯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黄惠茹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黄慧丹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黄慧君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黄慧敏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黄慧腾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黄慧嫙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黄佳美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黄佳琪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黄佳柔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黄佳珍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黄嘉佳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黄嘉萍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黄嘉仪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黄嘉怡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黄建丽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黄蒋怡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黄金如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黄锦云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黄菁菁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黄晶琳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黄靖池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黄靖怡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黄静萍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黄静怡2X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黄静怡65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黄静瑜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黄君如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黄兰欣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黄乐妍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黄丽凤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黄丽菁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黄丽君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黄丽丽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黄丽莲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黄丽敏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黄丽琼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黄丽婷29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黄丽婷4X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黄莉娜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黄林榕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黄玲珑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黄玲娜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黄玲玉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黄柳祯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黄陆萍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黄潞冰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黄璐彬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黄梅梅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黄美娟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黄妙娟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黄敏娜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黄明媚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黄娜茹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黄年平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黄培芳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黄沛霖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黄佩琪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黄佩秋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黄鹏鹏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黄倩瑜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黄巧君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黄巧颖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黄巧瑜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黄青松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黄秋桂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黄秋丽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黄秋玲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黄鳅俪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黄权燕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黄榕榕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黄茹婷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黄儒燕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黄瑞玲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黄瑞莹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黄赛雅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黄姗姗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黄珊华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黄珊珊26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黄珊珊27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黄珊珊62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黄诗琦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黄诗烨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黄诗茵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黄诗雨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黄淑娴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黄舒敏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黄舒缘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黄双霞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黄思琳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黄思梅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黄思淇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黄思莹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黄思颖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黄素清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黄素馨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黄素滢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黄婷銮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黄婷婷20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黄婷婷21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黄婷婷23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黄婷婷24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黄婷婷29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黄婷婷45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黄婷瑜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黄婉婧23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黄婉婧2X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黄婉君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黄婉妮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黄婉茹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黄婉仪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黄玮欣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黄文卿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黄文婷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黄文珍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黄雯倩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黄雯榕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黄香凤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黄潇枫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黄小婵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黄小程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黄小凤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黄小龙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黄小平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黄小倩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黄小婷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黄小雪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黄小燕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黄晓彬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黄晓行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黄晓红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黄晓君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黄晓莉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黄晓铃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黄晓燕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黄晓烨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黄晓影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黄晓云27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黄晓云69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黄筱颖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黄心如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黄欣24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黄欣42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黄欣48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黄新慧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黄新茹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黄秀珠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黄雪红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黄雪梅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黄雪琼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黄雪银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黄雪印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黄雅彬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黄雅芳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黄雅枫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黄雅玲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黄雅铃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黄雅雯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黄雅艺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黄亚兰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黄亚婷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黄艳娇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黄艳艳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黄燕玲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黄燕琪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黄燕琴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黄燕婷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黄燕钰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黄杨杨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黄一芳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黄伊茹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黄怡涵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黄怡萍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黄义欢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黄艺萍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黄艺茹20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黄艺茹27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黄溢琦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黄英萍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黄莹莹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黄颖婧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黄颖倩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黄咏琪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黄宇骐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黄雨淋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黄玉滨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黄玉茹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黄昱鋆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黄钰淇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黄毓欣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黄元月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黄园媛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黄媛茵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黄芸聪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黄韵菱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黄章琪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黄珍凤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黄珍莹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黄真真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黄峥婷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黄政杰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黄志霞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黄紫渊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纪舒宁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纪思睿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季静怡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季淑萍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贾程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简釔婷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江冰丽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江陈雨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江菲菲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江凤颖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江泓燕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江静妍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江梅荣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江梦莹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江巧玲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江书婷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江丝羽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江婉娟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江文倩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江晓燕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江雪婷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江雪珍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江燕红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江燕洋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江怡欣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江毓倩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姜静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姜烟聪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蒋春景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蒋金川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蒋林玉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蒋琳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蒋宁盈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蒋诺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蒋清华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蒋湘月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蒋颖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蒋云慧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蒋珍珍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揭晓玉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揭洋沁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揭业琴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解雯婷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金圆圆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金志亚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景曼玲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康碧珍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康惠玲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康蕙莲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康佳灵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康嘉馨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康灵虹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康佩莹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康淇兰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康丝璇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康小玲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康晓兰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康怡茹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康迎婷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康莹莹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柯丽雯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柯梅芬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柯明丽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柯巧铃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柯青霞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柯晓琳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柯晓婷22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柯晓婷28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柯晓雯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柯雪娇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柯妍婧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柯宇虹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柯钰琪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柯珍妮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柯真真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柯紫洁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孔建宁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孔诗琪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寇昕亚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赖晨昕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赖春铃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赖丁丁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赖涵璐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赖慧香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赖佳佳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赖佳琪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赖嘉惠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赖金兰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赖金铭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赖丽华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赖丽晖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赖丽晶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赖丽珠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赖莉莎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赖露萍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赖美慧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赖巧虹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赖诗泓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赖微君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赖文文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赖小妹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赖小琴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赖晓丽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赖晓璐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赖新秀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赖雪娟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赖雅芬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赖雅君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赖艳彬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赖艳琼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赖燕凌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赖杨文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赖艺婷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赖毅娇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赖英兰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赖咏春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赖雨欣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赖昱涵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赖鈺鑫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赖政艺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兰静62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兰静63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兰菊英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兰林英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兰晓芳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兰欣萍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蓝爱萍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蓝春兰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蓝慧琴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蓝丽冠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蓝丽华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蓝林萍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蓝妙卿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蓝明莉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蓝巧妍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蓝如迪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蓝舒婷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蓝小泓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蓝毅萍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蓝英萍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蓝月环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蓝榛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乐欢梅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乐恬蕊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乐雅湘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雷芳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雷秋梅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雷欣怡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雷禹华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冷芳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黎茂婷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黎青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黎薇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黎晓静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黎怡菁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黎奕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李爱萍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李爱霞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李昂瑾X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李彬彬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李晨熹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李春艳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李纯榕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李聪敏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李丹娇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李冬娣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李贵花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李桂月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李海滨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李海云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李含静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李浩莹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李煌萍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李惠萍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李慧英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李佳镓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李佳丽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李佳琪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李佳昕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李家鹏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李嘉慧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李嘉乐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李嘉丽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李嘉颖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李金梅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李金美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李菁菁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李婧英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李娟娟40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李娟娟48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李军海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李可欣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李乐乐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李丽23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李丽45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李丽芬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李丽玉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李莉莉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李玲玲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李刘冰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李卢桦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李美婷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李梦晗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李梦婷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李梦微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李苗苗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李敏薫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李敏莹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李明慧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李培灵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李萍如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李琪颖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李起兮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李巧贞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李钦茹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李青青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李清仪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李瑞娜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李若梅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李姗姗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李诗洁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李诗瑶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李诗楹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李诗颖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李石盛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李淑娇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李舒怡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李舒影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李舒宇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李司莹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李思思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李思婷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李思鑫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李斯婧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李庭苇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李婷24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李婷2X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李婉荷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李婉妮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李婉苹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李文慧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李文珑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李文文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李文欣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李雯倩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李小翠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李小方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李小龙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李小怡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李晓华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李晓娟22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李晓娟28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李晓棱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李晓莉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李晓玲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李晓倩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李晓雯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李晓云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李晓真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李心如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李心怡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李欣敏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李欣怡21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李欣怡28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李欣怡2X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李欣颖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李新琼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李秀芬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李秀珍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李雪红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李雪晶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李雪娟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李雪敏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李雅玲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李雅妮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李雅琪21（籍贯山西）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李雅琪21（籍贯福建）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李雅珍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李亚茹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李妍珍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李彦虹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李艳萍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李艳妍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李燕彬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李燕红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李燕柠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李燕萍20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李燕萍62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李燕婷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李烨茜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李一红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李依群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李宜静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李艺芬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李艺雯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李艺莹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李颖25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李颖41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李颖婷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李映蓉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李咏琪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李幼君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李幼琴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李瑜欣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李雨涵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李雨珊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李雨双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李雨婷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李玉玲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李玉萍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李玉霞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李钰萍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李裕云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李缘芬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李月虹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李月婷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李月月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李悦灵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李悦婷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李章露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李招治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李忠萍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李子怡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李梓娴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李梓妍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李紫琦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李紫萱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连李洁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连丽晗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连玲玲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连青青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连诗萍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连舒颖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连曙香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连思榕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连婷婷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连莹莹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连桢桢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练丽娜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练文华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梁驰环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梁金平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梁菊香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梁琪梦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梁如冰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梁诗琪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梁诗芸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梁停婷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梁小丽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梁小燕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梁昕芸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梁雨欣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梁毓芬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廖蓓芬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廖冰冰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廖彩梅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廖晨伟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廖春梅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廖飞燕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廖非凡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廖桂芹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廖杭琴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廖婧娟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廖坤凤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廖梅琴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廖美玲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廖镁瑕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廖巧灵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廖沁慧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廖群玲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廖若微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廖珊珊20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廖珊珊4X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廖诗媚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廖心如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廖雅澜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廖艺轩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廖忆鑫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廖雨婷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廖玉茗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廖月云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廖昭菲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林安妮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林碧彬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林彩珍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林晨钦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林春兰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林春燕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林丹丹20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林丹丹26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林冬钦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林芳芳28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林芳芳2X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林菲楠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林菲文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林凤兰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林凤婷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林福兰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林舸锐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林莞楠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林海燕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林涵琪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林荷榕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林恒珠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林红梅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林华英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林惠玲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林惠榕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林惠婉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林惠燕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林慧君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林慧玲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林慧凌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林慧琴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林佳慧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林佳灵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林佳微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林佳仪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林佳怡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林佳颖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林嘉燕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林洁21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林洁24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林洁25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林金兰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林锦婷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林锦铮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林晶晶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林璟玥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林净芳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林婧40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林婧44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林靖颖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林静茹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林静雯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林静瑶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林静仪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林静渝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林久力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林娟榕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林开芳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林可欣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林岚琪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林乐嫄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林丽碧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林丽锋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林丽晶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林丽玲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林丽娜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林丽琴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林丽琼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林丽桃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林丽婷22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林丽婷26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林丽源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林莉珺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林玲芳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林逯思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林路金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林璐洁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林鹭萍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林绿垚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林梅仙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林美春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林美菊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林美娟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林美龙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林美鑫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林美宜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林梦菲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林梦荧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林敏惠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林敏宇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林明华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林明媚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林铭惠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林铭珊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林楠28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林楠69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林宁华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林珮君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林芃侨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林琪扉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林琪瑛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林琦彬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林巧娟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林巧琳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林巧鸾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林巧琴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林巧煙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林巧雲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林清梅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林情如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林秋虹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林秋丽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林秋萍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林秋燕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林荣华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林容容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林如玥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林瑞娇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林若琪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林森琪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林珊珊2X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林珊珊49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林少云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林诗妮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林诗琪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林诗婷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林诗音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林世群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林淑芬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林淑华21（籍贯漳州）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林淑华21（籍贯龙岩）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林淑琪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林淑婷25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林淑婷48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林舒淇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林舒颖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林思丽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林思阳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林思怡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林婷娥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林婉芳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林婉莲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林婉玲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林婉如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林婉婷25（毕业于福州英华职业学院）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林婉婷25（毕业于福建卫生职业技术学院）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林婉婷2X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林婉霞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林婉燕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林婉怡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林伟明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林伟铭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林文珑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林文婷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林夏田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林香花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林小端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林小娟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林小莉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林小玲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林小琴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林小婷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林小燕24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林小燕45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林小英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林小瑜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林小珍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林晓津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林晓坤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林晓娜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林晓婷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林晓文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林晓雯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林晓艳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林晓云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林心兰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林心如20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林心如26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林心茹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林心怡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林芯悦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林昕宜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林昕莹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林欣慧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林欣萍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林欣怡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林新岚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林秀娟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林秀琴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林旭芬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林萱彤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林雪娟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林雪梅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林雪燕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林雅彬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林雅铃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林雅萍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林雅清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林雅蓉24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林雅蓉69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林雅妍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林雅真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林亚丽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林艳27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林艳2X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林艳芳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林艳玲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林艳清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林艳茹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林艳霞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林燕芳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林燕红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林燕娇28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林燕娇42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林燕玲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林燕萍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林燕茹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林燕婷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林燕霞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林燕欣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林燕瑜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林燕云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林依萍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林依婷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林怡可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林怡婷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林怡星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林艺婷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林艺煊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林艺盈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林奕萌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林意玲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林熠华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林银香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林英娘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林盈盈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林颖28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林颖43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林颖芬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林妤婕0X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林妤婕9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林宇洁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林雨婷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林雨欣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林玉君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林玉琦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林玉燕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林钰晶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林钰敏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林钰婷21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林钰婷24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林钰欣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林钰莹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林圆园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林苑苑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林月婷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林月香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林珍玉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林真向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林真真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林枝芝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林志婷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林智娇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林子怡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林紫柠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林紫嫣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林紫钰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凌婧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凌子琪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刘柏孜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刘成霞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刘川玲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刘春萍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刘聪妮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刘丹莹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刘菲焱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刘桂妹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刘何晨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刘红英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刘惠玲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刘慧声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刘加丽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刘佳慧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刘佳佳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刘佳乐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刘佳欣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刘佳颖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刘嘉慧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刘嘉琪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刘金秀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刘金英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刘锦慧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刘静茹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刘静怡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刘菊萍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刘凯悦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刘丽敏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刘丽情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刘荔梅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刘连连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刘琳静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刘陵玲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刘柳君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刘美芸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刘美雲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刘梦飞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刘梦情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刘梦婷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刘梦月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刘苗洁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刘铭华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刘娜玲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刘念念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刘萍萍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刘琪20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刘琪2X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刘绮颖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刘倩文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刘巧惠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刘巧丽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刘清霞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刘庆銮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刘如萍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刘瑞环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刘瑞昭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刘润梅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刘若男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刘珊珊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刘诗敏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刘诗茹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刘书琴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刘淑雅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刘淑媛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刘舒婷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刘水金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刘思羽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刘苏婵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刘素英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刘婷20（籍贯龙岩）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刘婷20（籍贯贵州）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刘婷梅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刘婉渟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刘婉莹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刘文婷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刘香君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刘小金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刘小榕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刘小烨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刘小英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刘晓峰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刘晓莉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刘晓真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刘秀红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刘雅静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刘妍红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刘妍慧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刘蜒蝶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刘艳婷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刘艳艳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刘燕婷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刘一含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刘伊敏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刘仪枫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刘怡君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刘艺娟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刘艺珊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刘逸琳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刘逸蕊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刘应该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刘映雯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刘俞淑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刘宇星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刘苑茹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刘真婷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刘振民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刘志红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刘志婷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刘重新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刘紫微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柳倩怡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龙珊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龙星茹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龙雨庭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卢陈毅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卢春兰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卢丹萍X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卢佳菲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卢锦凰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卢丽鸿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卢美蓉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卢敏霜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卢培钰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卢萍20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卢萍65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卢庆霖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卢日伟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卢舒云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卢思鸿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卢思鸣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卢婷婷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卢文雪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卢晓玲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卢彦辰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卢语婕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卢语梅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芦梦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鲁梦媛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陆春巧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陆万柳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陆小青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禄安葡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罗滨倩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罗春琳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罗芳婷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罗桂荣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罗慧慧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罗佳敏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罗嘉敏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罗静怡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罗岚心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罗丽玲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罗丽萍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罗丽婷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罗琳霖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罗美钰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罗萍2X（2023年毕业生）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罗萍2X（2024年毕业生）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罗巧莉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罗秋华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罗如静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罗士媛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罗淑敏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罗淑艺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罗舒怡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罗雯洁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罗湘羽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罗小丽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罗晓娟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罗晓娴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罗欣敏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罗鑫怡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罗炎蓉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罗艳霞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罗艺点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罗艺萍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罗瑜凡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罗雨欣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罗钰韩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罗珍楠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罗智缘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骆丹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骆诗炀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骆锶渟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吕冬凤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吕泓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吕华婷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吕家骏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吕沛暄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吕萍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吕圣容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吕述涵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吕思琦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吕苏娟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吕小鸿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吕怡静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吕颖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吕钰卉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马妃芹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马丽萍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马灵灵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马灵秀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马璐瑶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马美玲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马如芳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马婷婷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马文怡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马小茹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马欣梅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马欣雨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马逸婷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马雨诉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马悦冰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麦嘉怡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毛雯霞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梅婷婕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孟慧琪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孟子真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尼卓娣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倪佳柔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倪佳瑶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倪秀娟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倪泽如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念芳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念晴雨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念妤茜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聂海玲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聂雯婷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聂艳玲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宁海林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宁丽婷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宁佩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牛文智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欧宝惠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欧丽丽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欧秋婵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欧阳佳艺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欧阳俊茹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欧阳珂昕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欧怡婷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欧艺婷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潘冰冰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潘采诗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潘彩燕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潘芳芳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潘桂婷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潘海婷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潘津津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潘静怡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潘丽娜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潘莉莉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潘娜鹏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潘巧红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潘巧兰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潘巧燕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潘秋芳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潘秋红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潘淑慧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潘晓敏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潘昕玲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潘旋炆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潘雅诗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潘艳虹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潘伊雯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潘铱静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潘幼萍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潘玉凤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潘缘婷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潘周容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庞俊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庞玉杰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裴晓婷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彭慧萍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彭莉莉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彭梦玲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彭萍如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彭诗雯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彭燕清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彭优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彭媛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彭圳昕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皮思慧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蒲润寒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齐佳滢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祁万容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钱佳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钱雨琪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秦静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秦洋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丘莉婷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丘晓利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丘燕芳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丘雨浓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丘珍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邱凤珍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邱海萍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邱惠云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邱佳佳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邱佳丽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邱嘉怡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邱丽君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邱丽媛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邱凉凉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邱铃玲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邱梦雪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邱秋芸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邱榕阳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邱胜男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邱思玲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邱太芹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邱婷婷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邱伟英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邱炜靖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邱晓莹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邱心雨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邱欣莹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邱鑫乐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邱雅琴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邱亿玲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邱艺纯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邱艺端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邱艺苗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邱奕雪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邱银芳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邱雨馨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邱元春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邱月成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邱月铃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阙丽婷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阙丽英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冉美祺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冉湘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饶春花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饶水秀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饶婷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饶小芸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饶瀛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饶俣铃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任佳丽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任梦琳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任思嘉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任迎春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任宇鑫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阮姝雯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阮舒琪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阮兴会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商玉婷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上官文君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尚冰琦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佘修博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佘燕馨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沈滨芬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沈凤珠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沈桂华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沈海英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沈海真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沈佳佳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沈佳铃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沈嘉燕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沈锦珍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沈俊英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沈乐斌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沈丽娜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沈梦艳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沈少华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沈秀莉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沈亚萍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沈燕霞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沈怡玉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沈益君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施宝霖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施楚妍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施红艳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施惠姗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施嘉欣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施丽双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施琳琳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施珊妮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施小英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石芳莲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石观珍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石佳慧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石建茹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石萍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石心怡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石艳芳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石艺斌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史平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寿蓉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舒蕾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舒丽萍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宋丹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宋海萍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宋佳音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宋嘉雯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宋坤佳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宋梦娜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宋爽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宋小静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宋秀铃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宋雪菲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宋越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宋越鹏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苏碧芬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苏恩德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苏凤妹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苏杰灵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苏金桂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苏丽金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苏丽青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苏丽茹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苏丽欣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苏丽莹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苏铃凤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苏美淋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苏青玉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苏秋梅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苏姗颖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苏淑妹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苏婷婷22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苏婷婷27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苏婷婷2X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苏婉莹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苏文鑫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苏小雅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苏秀娟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苏秀丽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苏雅芳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苏雅玲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苏怡琳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苏音晴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苏钰妮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苏裕扬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苏远婷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苏泽华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苏招治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苏值评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苏忠艳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孙丹阳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孙美佳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孙娜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孙诗萍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孙婷婷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孙纤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孙雪纯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孙熠莹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孙钰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孙泽瑜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覃杨素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谭丽娟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谭小琴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谭永荣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谭钰莹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汤惠琳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汤晴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汤诗悦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汤淑凤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汤淑玲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汤淑琴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汤娴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汤晓倩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汤艺玲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唐海妹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唐敏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唐石凤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唐姝函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唐维欣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唐映洁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陶怀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田丽敏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田孟龄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田梦瑶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田铭敏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田秋燕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田柔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田桃桃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田甜甜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田小薇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田晓芳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仝雯霞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仝心怡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童冬颖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童丽婷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童诗颖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童诗媛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童昕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童欣如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涂丽玲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涂明娥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涂雅玲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陀炎艳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万菁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万竣雯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万鑫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万鑫茹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万悦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万子欣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汪春兰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汪飞燕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汪惠婷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汪丽云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汪丽足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汪平平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汪诗怡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汪思苹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汪甜甜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汪文欣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汪晓婷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汪晓燕22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汪晓燕27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汪雪婷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汪雪妍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汪雅思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汪燕婷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汪阳阳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王宝玉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王贝贝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王琣琴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王彩彩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王彩阳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王朝晖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王翠利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王翠萍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王丹妮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王丹宁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王丹萍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王桂芬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王桂英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王海燕21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王海燕4X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王涵彬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王荷琴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王红红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王宏欣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王洪珍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王会丽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王惠琳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王惠婷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王慧茵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王佳佳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王佳莉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王佳榕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王佳欣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王佳燕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王婕妤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王锦瑜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王晶晶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王静茹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王静亚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王君豪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王君愉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王俊玲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王坤梅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王昆花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王岚婷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王蓝凤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王乐叶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王丽梅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王丽娜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王丽萍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王丽雯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王丽云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王丽桢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王莉兰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王琳21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王琳26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王玲芳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王珑桦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王潞奇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王美萍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王蒙蒙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王梦晨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王梦玲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王密林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王绵绵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王闽艳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王敏红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王敏慧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王敏敏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王木兰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王宁宁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王培灵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王培玲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王秋熔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王秋霞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王秋阳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王森如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王姗姗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王珊珊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王诗燕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王诗莹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王诗颖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王舒婷21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王舒婷29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王舒婷63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王双琴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王思彬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王思敏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王思婷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王锶淇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王苏滨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王苏晶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王婷20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王婷67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王婷芝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王婉玉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王椀桢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王文静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王文娟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王文丽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王文娜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王雯雯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王雯颖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王小兰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王晓翠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王晓彤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王晓燕21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王晓燕49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王晓云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王晓芸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王晓芝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王孝赢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王谢颖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王欣萍21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王欣萍29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王馨语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王馨缘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王秀虹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王秀秀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王学洋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王雪芳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王雅婕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王雅敏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王雅妮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王雅萍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王雅清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王雅葶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王雅雯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王亚萍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王亚旗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王艳鸿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王艳华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王艳梅21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王艳梅24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王燕彬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王燕芳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王燕妮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王瑶欣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王叶婷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王一诺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王依灵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王依婷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王怡琳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王怡娜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王怡蓉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王艺凰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王艺玲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王艺燕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王有娟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王幼婷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王宇41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王宇</w:t>
      </w:r>
      <w:r>
        <w:rPr>
          <w:rFonts w:hint="eastAsia"/>
          <w:lang w:val="en-US" w:eastAsia="zh-CN"/>
        </w:rPr>
        <w:t>05</w:t>
      </w:r>
      <w:bookmarkStart w:id="0" w:name="_GoBack"/>
      <w:bookmarkEnd w:id="0"/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王宇欣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王羽婧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王钰芳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王煜玲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王煜瑜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王毓璇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王月婷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王珍珍28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王珍珍29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王真敏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王芷若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王祉璇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王志红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王志婷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王智姣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王庄敏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王紫仪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危晨燕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危思嘉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韦权恩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韦小梅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韦叶婷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韦音熙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魏惠虹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魏嘉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魏均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魏黎香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魏丽蓉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魏丽颖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魏琳鑫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魏舒琪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魏晓燕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魏欣如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魏雅钦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魏依林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魏莹莹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魏雨珍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魏卓钰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温惠琳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温建芬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温彭婷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温倩莹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温且姆·麦麦提伊敏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温诗敏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温雯丽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温艳琳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温艳雪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温玉洁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温紫燕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文江梅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翁慧琳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翁嘉静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翁嘉莹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翁凯晴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翁琳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翁年香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翁巧淇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翁淑妍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翁玉玉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翁珠凤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邬玉慧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巫佳丽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巫欣怡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吴爱虹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吴彬玲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吴楚滢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吴春梅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吴翠敏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吴丹阳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吴凡鑫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吴坊铢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吴飞琴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吴凤燕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吴凤贞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吴富凤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吴海青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吴海珍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吴虹妙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吴华英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吴惠敏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吴慧珍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吴佳慧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吴佳丽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吴佳露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吴佳棋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吴佳倩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吴佳睿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吴佳欣25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吴佳欣26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吴佳欣85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吴佳雨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吴嘉嘉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吴嘉静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吴嘉琳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吴嘉敏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吴嘉雯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吴洁梅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吴洁妍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吴金琳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吴金蔚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吴锦凤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吴锦桦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吴锦仕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吴晶晶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吴静怡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吴岚枫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吴黎虹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吴丽花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吴丽娇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吴丽玲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吴丽娜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吴丽清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吴莉莉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吴龙珠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吴梦琳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吴梦姗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吴敏慧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吴明花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吴明珠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吴攀梨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吴培昕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吴佩炫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吴启璨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吴启兰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吴启艳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吴巧虹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吴巧慧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吴庆凤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吴秋萍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吴秋燕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吴荣枫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吴若情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吴钐钐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吴珊玲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吴诗莹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吴淑敏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吴淑琪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吴淑蓉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吴舒琪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吴舒瑶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吴舒奕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吴水燕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吴思妍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吴思洋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吴思颖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吴谭令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吴婷凤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吴彤菲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吴婉敏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吴婉萍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吴婉瑜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吴玮羚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吴玮婷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吴文君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吴文艺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吴雯婕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吴希雅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吴锡红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吴仙桃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吴小翠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吴小华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吴小蓉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吴小珍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吴晓芬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吴晓华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吴晓铃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吴晓梅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吴晓妹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吴晓茹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吴晓苑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吴心怡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吴昕榆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吴欣欣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吴欣妍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吴欣瑶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吴欣艺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吴欣宇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吴秀琴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吴渲渲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吴雪芸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吴亚妮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吴亚婷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吴亚萱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吴艳红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吴艳惠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吴艳萍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吴艳如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吴燕芳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吴燕华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吴燕玲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吴燕茹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吴洋洋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吴烨明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吴依婷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吴怡凡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吴怡君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吴益洁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吴银秀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吴莹婷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吴宇婷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吴宇智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吴雨菲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吴雨晴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吴雨宣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吴玉凤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吴钰荣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吴媛媛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吴悦熹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吴云婷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吴珍凤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吴桢桢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吴祯焰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吴子丹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吴紫涵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吴紫如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吴紫仪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伍恩艳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伍芳语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伍宏蕊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伍梦晗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伍秋子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伍亚楠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伍紫茜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武睿萌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武雅婷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习学慧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席慧敏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席佳媛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夏芳芳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夏凤蓉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先永钫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向柯燕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项伟丽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项鑫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项雨悦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肖彩虹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肖春燕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肖惠贞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肖嘉美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肖李华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肖玲玲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肖梦真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肖巧娜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肖少云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肖思韩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肖婷婷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肖雯霏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肖雯轩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肖先琴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肖小娇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肖晓茹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肖雨彤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肖云珍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肖紫琦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谢爱玲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谢惠婷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谢慧玟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谢慧蓉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谢慧娴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谢佳位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谢佳欣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谢娇娇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谢金樱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谢凯萍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谢凯茵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谢可盈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谢兰婷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谢丽丽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谢丽婷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谢莉涵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谢祺绵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谢倩雯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谢巧妍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谢如琳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谢如婷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谢诗棋27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谢诗棋41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谢诗怡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谢诗湲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谢世庄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谢淑琪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谢双双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谢思滢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谢婷婷26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谢婷婷27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谢婷婷4X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谢婉妍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谢婉莹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谢伟婷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谢温玲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谢文慧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谢文燕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谢晰萍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谢晓芳2X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谢晓芳46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谢晓丽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谢心仪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谢欣婷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谢歆萍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谢馨莹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谢秀丹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谢秀淑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谢雅芳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谢雅燕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谢燕芬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谢杨艳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谢以欣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谢艺昕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谢艺歆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谢溢娟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谢宇娴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谢育杰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谢钰姣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谢钰铃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谢悦云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谢珍琪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辛美君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辛晓静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幸光花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熊冰儿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熊慧雯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熊佳萍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熊丽萍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熊思敏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熊苏苏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熊晓琴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熊鑫茹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熊雨琪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熊远莉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修钰华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胥桠丹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徐安妮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徐碧青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徐彩勤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徐贵妍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徐豪霞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徐惠娥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徐晶晶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徐静怡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徐岚欣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徐丽红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徐丽云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徐美萍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徐倩倩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徐巧君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徐珊珊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徐少如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徐诗瑶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徐书婷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徐思琪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徐思瑶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徐汀兰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徐小蝶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徐小燕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徐晓娟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徐昕昕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徐欣苓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徐秀芳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徐雪玉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徐燕芬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徐一菲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徐银盈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徐苑珍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许宝玮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许碧蕾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许澄曦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许楚楚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许菲蓝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许凤叶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许涵奕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许惠婷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许慧玲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许佳凤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许佳慧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许佳娴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许佳鑫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许锦华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许婧罕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许婧文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许静雅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许丽扬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许莉莉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许凌彦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许龙玲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许培松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许巧丹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许庆红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许湫云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许群滟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许茹妍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许淑萌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许锶锶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许婷婷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许婉琼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许雯惠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许小利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许小婷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许晓泓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许晓芸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许欣滢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许信德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许雅芳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许雅惠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许雅玲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许雅梅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许雅诗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许艳玲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许燕秋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许依琳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许依萍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许艺彬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许艺佳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许艺欣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许亦丹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许英凤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许用婧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许玉萍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许钰彬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许珠娴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许子怡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薛婧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薛晓洁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薛扬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薛印莲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薛雨晨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鄢云华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闫乐乐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严丽铭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严晓芳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严欣怡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严逸菲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颜冬娜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颜琳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颜柳乔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颜如彤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颜婷婷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颜婉倩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颜文清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颜雅雯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颜瑶瑶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颜依萍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颜优侦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颜玉婷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颜紫菡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燕琪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杨安琪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杨彬婷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杨冰红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杨采锋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杨彩萍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杨冬林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杨芳芳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杨芳琴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杨飞琼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杨菲凡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杨桂凤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杨河玉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杨惠敏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杨慧华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杨慧京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杨佳敏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杨佳悦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杨佳运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杨嘉辉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杨建琴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杨金宇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杨金玉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杨晶晶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杨静汶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杨炯雅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杨兰兰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杨里艳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杨丽华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杨丽坤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杨丽仙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杨柳萍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杨柳艳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杨洛心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杨梦媛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杨木灵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杨萍静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杨淇淋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杨倩茹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杨青丹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杨秋静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杨秋恋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杨泉榕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杨镕彬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杨睿莹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杨姗姗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杨珊凤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杨诗琪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杨淑梅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杨淑清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杨淑贤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杨双萍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杨硕晨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杨思洁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杨甜甜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杨婷婷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杨文娟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杨文秀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杨雾容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杨夕宁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杨霞2X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杨霞46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杨小敏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杨晓琍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杨晓玲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杨晓婷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杨晓燕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杨心怡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杨昕蕊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杨欣怡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杨锌锌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杨锌莹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杨鑫蕊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杨鑫玥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杨秀丽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杨秀燕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杨雪维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杨雅凤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杨延萍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杨艳红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杨艳玲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杨燕如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杨燕霞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杨一帆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杨祎祎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杨怡玲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杨以如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杨雨雨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杨语言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杨玉梅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杨玉萍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杨钰霞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杨堉昕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杨元宏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杨远红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杨月霞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杨再平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杨泽奕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杨芷芸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杨智如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杨子妍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杨紫怡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姚殿清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姚凡雨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姚洪梅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姚慧灵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姚佳蕾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姚青风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姚琼茹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姚诗雨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姚昕岚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姚杨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叶贝妮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叶桂林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叶桂香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叶宏轩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叶惠娜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叶佳鹏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叶佳琪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叶嘉敏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叶嘉欣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叶健怡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叶金婷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叶俊兰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叶丽艳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叶亮亮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叶琳煌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叶霖霖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叶灵美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叶玲芳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叶潞湄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叶美慧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叶萌杏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叶梦欣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叶娜婷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叶芊蓉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叶秋萍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叶荣美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叶珊珊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叶诗语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叶婷梅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叶婉慧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叶巍煌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叶文惠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叶文娟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叶文君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叶文娜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叶小冰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叶晓晶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叶晓婷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叶欣茹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叶新萍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叶新炘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叶鑫亮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叶雪珊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叶艳玲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叶燕云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叶伊嫄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叶依婷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叶怡婧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叶雨霏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叶子菲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一朱昱思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伊婷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易桂兰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易韩微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易佳佳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易金枚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易金雨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易书娴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易淑珍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阴如意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尹新越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尤家姝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尤嘉欣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尤秋婷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尤诗红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尤晓莉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尤滢钰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游慧娟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游敏珊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游伟丹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游文婷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游悦晗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游卓钰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游紫娟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于昊月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余会红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余嘉娥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余玲林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余凌鑫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余露滢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余茗丽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余婷婷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余晓荟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余晓钰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余秀明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余雪琳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余雅萍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余洋洋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余尹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俞海珍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俞航琴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俞佳弟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俞嘉棋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俞铠云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俞丽梅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俞凌芳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俞秋玲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俞炜萍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俞雯琳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俞夏楠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俞颖颖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袁海玥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袁惠颖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袁佳敏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袁柯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袁梦琪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袁苹苹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袁洋欢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袁玉蝶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袁玉洁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岳秋妹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詹碧云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詹辉琴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詹慧玲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詹慧清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詹丽娜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詹玲蓉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詹梅艳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詹淑婷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詹婉婷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詹晓梅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詹雁凌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詹洋欢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詹悦心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詹泽鹏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詹卓亚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张安琪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张宝娇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张宝玲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张彬彬20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张彬彬26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张彬冰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张冰彬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张采怡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张彩华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张彩芹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张彩芸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张春花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张聪玲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张丹芳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张丹虹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张芬芳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张桂芳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张海华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张海铃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张海溶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张惠红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张惠雯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张惠媛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张慧芳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张慧琳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张慧玲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张慧敏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张慧妮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张慧萍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张慧婷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张慧雯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张慧芸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张慧珍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张佳琳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张佳妮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张佳婷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张佳鑫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张佳怡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张佳音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张嘉艺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张建慧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张金堤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张金娣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张金阑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张锦珍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张静43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张静4x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张静晶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张锩艺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张开莲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张柯柯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张可怡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张丽芳20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张丽芳2X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张丽萍22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张丽萍24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张丽琴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张丽勤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张丽芯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张丽珍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张莉绿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张灵敏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张玲馨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张慢贞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张美琳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张梦婷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张梦颖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张培兰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张奇娟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张琦珏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张茜茜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张倩28（籍贯三明）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张倩28（籍贯龙岩）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张倩28（籍贯贵州）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张巧丽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张群英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张茹玲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张茹欣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张蕊乔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张瑞源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张若雯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张莎莎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张珊珊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张绍湶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张诗诗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张诗婷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张诗尧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张诗莹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张姝芳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张姝葶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张淑桦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张淑姝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张淑烨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张舒琦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张思莉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张思婷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张思瑶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张松滢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张素萍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张婉梅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张薇薇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张伟华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张玮钰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张炜玲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张文静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张文钧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张熙琳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张湘宜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张潇明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张小红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张小惠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张小雯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张小雪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张小艺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张晓凤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张晓兰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张晓琴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张晓茹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张晓薇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张晓妍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张晓真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张心灵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张心绵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张欣荣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张欣欣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张欣怡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张欣颖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张兴蕊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张秀娟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张雪煌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张雪佳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张雅菁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张雅妮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张雅薇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张雅欣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张亚南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张亚妮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张妍慧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张艳25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张艳26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张艳芳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张艳丽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张艳萍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张艳琼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张燕28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张燕89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张燕敏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张燕蓉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张烨慧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张伊玲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张怡芳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张以竞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张艺琛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张迎凤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张莹莹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张蓥蓥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张颖24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张颖67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张由青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张幼红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张宇铭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张宇彤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张羽琪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张羽钐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张雨涵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张雨希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张雨欣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张雨轩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张语桐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张玉娟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张钰琳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张预添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张裕萍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张园园45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张园园8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张媛媛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张苑艺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张云玲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张桢莹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张芷欣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张芷仪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张志华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张致晴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张智梅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张紫馨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张紫嫣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章桂敏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章晶晶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章玲霞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章甜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章小静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赵铃玲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赵梦迪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赵曲曲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赵思婷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赵苏坤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赵维维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赵文慧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赵小玲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赵小青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赵晓玲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赵欣宇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赵欣悦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赵馨怡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赵雪彤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赵雪原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赵雅琴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赵艳梅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赵燕婷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赵洋洋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赵一鸣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赵莹莹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赵珍秀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真璐妍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郑冰冰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郑朝桂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郑陈冰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郑晨怡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郑楚君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郑春凤25（籍贯安溪）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郑春凤25（籍贯永春）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郑春虹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郑春莲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郑春芸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郑代微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郑丹琪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郑方圆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郑贵珍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郑桂鸿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郑棍燕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郑泓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郑惠虹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郑惠真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郑慧玲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郑纪灿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郑佳丽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郑佳欣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郑佳瑜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郑家红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郑晶晶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郑君杰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郑理洁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郑丽春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郑丽君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郑丽丽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郑丽琴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郑玲艳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郑梅仙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郑美娜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郑美婷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郑妙云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郑明慧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郑芊芊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郑倩倩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郑巧莲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郑巧妙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郑青青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郑清清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郑琼娴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郑秋华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郑瑞婷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郑睿祯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郑若琳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郑少静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郑莘萌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郑淑婷23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郑淑婷25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郑淑贞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郑思佳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郑思琦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郑亭宿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郑婷如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郑婷婷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郑宛琳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郑婉萍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郑婉婷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郑婉吟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郑薇薇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郑夏楠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郑小凤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郑小奇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郑小珍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郑晓丹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郑晓柯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郑晓敏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郑晓琪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郑晓婷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郑心茹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郑昕悦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郑欣怡22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郑欣怡2X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郑鑫颖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郑鑫羽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郑星莹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郑秀琦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郑秀文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郑雪芳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郑雪萍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郑雪霞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郑雅丹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郑雅芳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郑雅静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郑雅盆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郑雅清28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郑雅清46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郑雅婷28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郑雅婷40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郑雅莹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郑妍妍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郑岩婷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郑俨芯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郑艳卿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郑艳婷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郑燕凤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郑燕华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郑燕玲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郑燕婷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郑洋榕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郑艺华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郑奕琳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郑溢婷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郑盈盈20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郑盈盈41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郑莹莹20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郑莹莹21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郑莹莹47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郑宇丹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郑雨婷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郑雨娴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郑雨欣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郑钰堞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郑韫芳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郑芷晗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郑卓颖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钟桉娜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钟纯惠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钟贵燕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钟桂秀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钟航珍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钟佳佳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钟建斌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钟健健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钟蓝欣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钟丽芳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钟丽婷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钟丽香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钟庆津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钟如燕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钟婷凤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钟炜昕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钟小琳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钟晓敏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钟昕玥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钟鑫燕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钟旭贞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钟雪娟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钟雨菁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钟玉雯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周保春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周春燕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周飞兴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周涵韵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周惠敏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周佳彬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周家琪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周嘉琪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周洁瑾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周婧婧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周兰芝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周丽滨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周丽玲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周丽婷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周丽亚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周林宏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周曼妮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周美兰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周巧月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周清烨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周秋兰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周淑锦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周双茹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周文凤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周雯雯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周希婷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周小艳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周雪婷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周雅芬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周阳佳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周奕妃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周宇珊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周雨欣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周珍榕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周紫轩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朱钗琳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朱晨璐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朱春蕊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朱晗晗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朱红红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朱洪燕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朱慧玲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朱佳慧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朱家瑜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朱可鑫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朱丽丽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朱缦缦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朱美香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朱敏23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朱敏40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朱敏8X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朱娜丹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朱舒婷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朱思齐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朱思琦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朱天婷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朱彤旗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朱文斐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朱文妹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朱晓丽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朱新宇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朱雅静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朱揚揚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朱怡敏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朱艺蓉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朱艺欣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朱银凤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朱幼华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朱雨珊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朱钰芬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祝常秦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祝群方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祝宇晨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庄虹萍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庄婧煊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庄涓涓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庄俊莉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庄丽玲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庄丽梅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庄莉萍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庄锚婷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庄圣娴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庄诗铃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庄诗琴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庄思棋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庄思怡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庄晓芳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庄晓燕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庄煊煊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庄雅茹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庄雅婷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庄雅雯24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庄雅雯47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庄怡君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庄怡琳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庄艺虹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庄艺娜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庄莹莹22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庄莹莹27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庄幼萍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庄梓欣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卓佳慧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卓欣欣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卓怡宁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邹锦燕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邹丽华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邹凌蕴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邹潘琳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邹思珍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邹微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邹文凤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邹湘怡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邹小雨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邹轩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邹弈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邹钟萍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左宏慧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左雅月</w:t>
      </w:r>
    </w:p>
    <w:sectPr>
      <w:pgSz w:w="11906" w:h="16838"/>
      <w:pgMar w:top="646" w:right="1123" w:bottom="646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mNjMTg0ZTQ0OWExOWNhNDFmMjFiMjdlMzI2MWEifQ=="/>
  </w:docVars>
  <w:rsids>
    <w:rsidRoot w:val="40F26CB7"/>
    <w:rsid w:val="3BDB09E9"/>
    <w:rsid w:val="40F26CB7"/>
    <w:rsid w:val="54B8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2024-05-08T01:42:00Z</dcterms:created>
  <dc:creator>i</dc:creator>
  <cp:lastModifiedBy>i</cp:lastModifiedBy>
  <dcterms:modified xsi:type="dcterms:W3CDTF">2024-05-10T02:00:42Z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8671D229302F41FA8A30C4FACDCF4459_11</vt:lpwstr>
  </property>
</Properties>
</file>