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384" w:lineRule="atLeas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附件1：</w:t>
      </w:r>
    </w:p>
    <w:p>
      <w:pPr>
        <w:pStyle w:val="2"/>
        <w:widowControl/>
        <w:shd w:val="clear" w:color="auto" w:fill="FFFFFF"/>
        <w:spacing w:before="0" w:beforeAutospacing="0" w:after="0" w:afterAutospacing="0" w:line="384" w:lineRule="atLeast"/>
        <w:jc w:val="both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384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系统测试操作步骤</w:t>
      </w:r>
    </w:p>
    <w:p>
      <w:pPr>
        <w:pStyle w:val="2"/>
        <w:widowControl/>
        <w:shd w:val="clear" w:color="auto" w:fill="FFFFFF"/>
        <w:spacing w:before="0" w:beforeAutospacing="0" w:after="0" w:afterAutospacing="0" w:line="384" w:lineRule="atLeast"/>
        <w:jc w:val="both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登录并核对个人信息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使用电脑打开考试入口链接，输入登录账号、密码、验证码，按照系统提示核对个人信息（可修改Email地址）、录入身份证号、选择报考岗位。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2、考生认真阅读面试考场规则并勾选确认，开始共享屏幕。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3、在系统“练习试卷列表”里点击“开始答题”（系统测试时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无具体题目，题干及数量不做参考）。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4、录制答题视频时，手机要放置于考生正前方，手机位示意图如下：</w:t>
      </w:r>
    </w:p>
    <w:p>
      <w:pPr>
        <w:numPr>
          <w:ilvl w:val="0"/>
          <w:numId w:val="0"/>
        </w:numPr>
        <w:bidi w:val="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drawing>
          <wp:inline distT="0" distB="0" distL="114300" distR="114300">
            <wp:extent cx="2131060" cy="2962275"/>
            <wp:effectExtent l="0" t="0" r="2540" b="9525"/>
            <wp:docPr id="1" name="图片 1" descr="b759c794f464e923ada98b4629dee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759c794f464e923ada98b4629deefd"/>
                    <pic:cNvPicPr>
                      <a:picLocks noChangeAspect="1"/>
                    </pic:cNvPicPr>
                  </pic:nvPicPr>
                  <pic:blipFill>
                    <a:blip r:embed="rId4"/>
                    <a:srcRect t="9681"/>
                    <a:stretch>
                      <a:fillRect/>
                    </a:stretch>
                  </pic:blipFill>
                  <pic:spPr>
                    <a:xfrm>
                      <a:off x="0" y="0"/>
                      <a:ext cx="213106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drawing>
          <wp:inline distT="0" distB="0" distL="114300" distR="114300">
            <wp:extent cx="2465070" cy="2981325"/>
            <wp:effectExtent l="0" t="0" r="11430" b="3175"/>
            <wp:docPr id="2" name="图片 2" descr="39ab074ee8468808191d7f4d7971c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9ab074ee8468808191d7f4d7971c62"/>
                    <pic:cNvPicPr>
                      <a:picLocks noChangeAspect="1"/>
                    </pic:cNvPicPr>
                  </pic:nvPicPr>
                  <pic:blipFill>
                    <a:blip r:embed="rId5"/>
                    <a:srcRect t="9100"/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671A9"/>
    <w:multiLevelType w:val="singleLevel"/>
    <w:tmpl w:val="DBD671A9"/>
    <w:lvl w:ilvl="0" w:tentative="0">
      <w:start w:val="1"/>
      <w:numFmt w:val="decimal"/>
      <w:suff w:val="nothing"/>
      <w:lvlText w:val="%1、"/>
      <w:lvlJc w:val="left"/>
      <w:pPr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Mjc4OTQ3MTE2YzdhNWIyZDg3NzlkODg4MjQ0YmUifQ=="/>
  </w:docVars>
  <w:rsids>
    <w:rsidRoot w:val="348C4752"/>
    <w:rsid w:val="07871169"/>
    <w:rsid w:val="10D67610"/>
    <w:rsid w:val="1B125078"/>
    <w:rsid w:val="1C0E401A"/>
    <w:rsid w:val="2241030C"/>
    <w:rsid w:val="25DA4C26"/>
    <w:rsid w:val="261B3608"/>
    <w:rsid w:val="2FC6730C"/>
    <w:rsid w:val="307F73DA"/>
    <w:rsid w:val="3403217A"/>
    <w:rsid w:val="348C4752"/>
    <w:rsid w:val="366547EE"/>
    <w:rsid w:val="374501C9"/>
    <w:rsid w:val="385057C2"/>
    <w:rsid w:val="429D6505"/>
    <w:rsid w:val="45BB0276"/>
    <w:rsid w:val="47C35B26"/>
    <w:rsid w:val="4C1A156A"/>
    <w:rsid w:val="4F9C5928"/>
    <w:rsid w:val="55440772"/>
    <w:rsid w:val="600F1635"/>
    <w:rsid w:val="6141071D"/>
    <w:rsid w:val="66DA76CA"/>
    <w:rsid w:val="7392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</Words>
  <Characters>340</Characters>
  <Lines>0</Lines>
  <Paragraphs>0</Paragraphs>
  <TotalTime>3</TotalTime>
  <ScaleCrop>false</ScaleCrop>
  <LinksUpToDate>false</LinksUpToDate>
  <CharactersWithSpaces>347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2022-11-18T09:29:00Z</dcterms:created>
  <dc:creator>似是故人来</dc:creator>
  <cp:lastModifiedBy>lenovo</cp:lastModifiedBy>
  <dcterms:modified xsi:type="dcterms:W3CDTF">2024-04-23T15:08:50Z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62E5B43AF6A948F59E2DBDE9364EE8C6</vt:lpwstr>
  </property>
</Properties>
</file>