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ascii="宋体" w:hAnsi="宋体" w:eastAsia="宋体" w:cs="宋体"/>
          <w:b/>
          <w:bCs/>
          <w:color w:val="auto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都昌县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总医院专业技术人员招聘报名表</w:t>
      </w:r>
    </w:p>
    <w:bookmarkEnd w:id="0"/>
    <w:tbl>
      <w:tblPr>
        <w:tblStyle w:val="3"/>
        <w:tblW w:w="8936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9"/>
        <w:gridCol w:w="117"/>
        <w:gridCol w:w="376"/>
        <w:gridCol w:w="348"/>
        <w:gridCol w:w="729"/>
        <w:gridCol w:w="452"/>
        <w:gridCol w:w="455"/>
        <w:gridCol w:w="297"/>
        <w:gridCol w:w="85"/>
        <w:gridCol w:w="833"/>
        <w:gridCol w:w="720"/>
        <w:gridCol w:w="402"/>
        <w:gridCol w:w="480"/>
        <w:gridCol w:w="564"/>
        <w:gridCol w:w="1039"/>
        <w:gridCol w:w="16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922" w:type="dxa"/>
            <w:gridSpan w:val="3"/>
            <w:tcBorders>
              <w:top w:val="single" w:color="auto" w:sz="8" w:space="0"/>
              <w:left w:val="inset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 xml:space="preserve">姓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名</w:t>
            </w: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别</w:t>
            </w:r>
          </w:p>
        </w:tc>
        <w:tc>
          <w:tcPr>
            <w:tcW w:w="9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族</w:t>
            </w:r>
          </w:p>
        </w:tc>
        <w:tc>
          <w:tcPr>
            <w:tcW w:w="208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上传电子照片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9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贯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 xml:space="preserve">  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61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127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85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称</w:t>
            </w: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61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27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01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20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61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1" w:hRule="atLeast"/>
          <w:jc w:val="center"/>
        </w:trPr>
        <w:tc>
          <w:tcPr>
            <w:tcW w:w="546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学历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28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毕业时间、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院校、专业</w:t>
            </w:r>
          </w:p>
        </w:tc>
        <w:tc>
          <w:tcPr>
            <w:tcW w:w="3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  <w:jc w:val="center"/>
        </w:trPr>
        <w:tc>
          <w:tcPr>
            <w:tcW w:w="54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非全日制</w:t>
            </w:r>
          </w:p>
        </w:tc>
        <w:tc>
          <w:tcPr>
            <w:tcW w:w="128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毕业时间、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院校、专业</w:t>
            </w:r>
          </w:p>
        </w:tc>
        <w:tc>
          <w:tcPr>
            <w:tcW w:w="3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atLeast"/>
          <w:jc w:val="center"/>
        </w:trPr>
        <w:tc>
          <w:tcPr>
            <w:tcW w:w="1999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284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取得执业证及资格证名称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42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8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简</w:t>
            </w:r>
          </w:p>
          <w:p>
            <w:pPr>
              <w:widowControl/>
              <w:spacing w:line="58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历</w:t>
            </w:r>
          </w:p>
        </w:tc>
        <w:tc>
          <w:tcPr>
            <w:tcW w:w="202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8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327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8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学习/工作单位经历</w:t>
            </w:r>
          </w:p>
        </w:tc>
        <w:tc>
          <w:tcPr>
            <w:tcW w:w="321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8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专业/职位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4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272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21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4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27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2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4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27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2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4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27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2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4" w:hRule="atLeast"/>
          <w:jc w:val="center"/>
        </w:trPr>
        <w:tc>
          <w:tcPr>
            <w:tcW w:w="8936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本人自愿报名参加招聘，并承诺保证所填写资料真实。</w:t>
            </w:r>
          </w:p>
          <w:p>
            <w:pPr>
              <w:widowControl/>
              <w:ind w:left="36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           </w:t>
            </w:r>
          </w:p>
          <w:p>
            <w:pPr>
              <w:widowControl/>
              <w:ind w:firstLine="240" w:firstLineChars="100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   签名：                     2024年   月   日</w:t>
            </w:r>
          </w:p>
        </w:tc>
      </w:tr>
    </w:tbl>
    <w:p>
      <w:pPr>
        <w:rPr>
          <w:rFonts w:ascii="仿宋" w:hAnsi="仿宋" w:eastAsia="仿宋" w:cs="仿宋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书宋二S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1NTI2MTc0MDUxYTg1ZmIyZWVhZWI2YTQ4ZjE3NTMifQ=="/>
  </w:docVars>
  <w:rsids>
    <w:rsidRoot w:val="00F61234"/>
    <w:rsid w:val="000214F9"/>
    <w:rsid w:val="002B45CD"/>
    <w:rsid w:val="00734C07"/>
    <w:rsid w:val="007F33D2"/>
    <w:rsid w:val="00A3767A"/>
    <w:rsid w:val="00A577F9"/>
    <w:rsid w:val="00D70213"/>
    <w:rsid w:val="00DE7B3A"/>
    <w:rsid w:val="00F61234"/>
    <w:rsid w:val="02D75787"/>
    <w:rsid w:val="040B7B62"/>
    <w:rsid w:val="0F76357B"/>
    <w:rsid w:val="10387BB7"/>
    <w:rsid w:val="103B757E"/>
    <w:rsid w:val="12DD2FEE"/>
    <w:rsid w:val="16665C3D"/>
    <w:rsid w:val="18643301"/>
    <w:rsid w:val="1EB92224"/>
    <w:rsid w:val="205A127D"/>
    <w:rsid w:val="296D2FE5"/>
    <w:rsid w:val="2D3D6A0D"/>
    <w:rsid w:val="353F7111"/>
    <w:rsid w:val="369771A6"/>
    <w:rsid w:val="3763389D"/>
    <w:rsid w:val="376446B5"/>
    <w:rsid w:val="3AF17E99"/>
    <w:rsid w:val="438C4742"/>
    <w:rsid w:val="46335961"/>
    <w:rsid w:val="485301B3"/>
    <w:rsid w:val="4B087C2A"/>
    <w:rsid w:val="4B1F3AB6"/>
    <w:rsid w:val="50AD5ACD"/>
    <w:rsid w:val="5127683C"/>
    <w:rsid w:val="529F6D13"/>
    <w:rsid w:val="57871731"/>
    <w:rsid w:val="5909638E"/>
    <w:rsid w:val="5A13208C"/>
    <w:rsid w:val="61C7585F"/>
    <w:rsid w:val="643C1282"/>
    <w:rsid w:val="67FA5064"/>
    <w:rsid w:val="68067009"/>
    <w:rsid w:val="6E1E4360"/>
    <w:rsid w:val="6F77681A"/>
    <w:rsid w:val="6FBA18F0"/>
    <w:rsid w:val="75EB600B"/>
    <w:rsid w:val="777478BB"/>
    <w:rsid w:val="77FF765B"/>
    <w:rsid w:val="7B460FCB"/>
    <w:rsid w:val="7F7FF84C"/>
    <w:rsid w:val="DE472BA6"/>
    <w:rsid w:val="FFCD8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1588</Words>
  <Characters>1699</Characters>
  <Lines>11</Lines>
  <Paragraphs>3</Paragraphs>
  <TotalTime>22</TotalTime>
  <ScaleCrop>false</ScaleCrop>
  <LinksUpToDate>false</LinksUpToDate>
  <CharactersWithSpaces>1743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2024-05-27T17:48:00Z</dcterms:created>
  <dc:creator>医共体</dc:creator>
  <cp:lastModifiedBy>JiangQi</cp:lastModifiedBy>
  <cp:lastPrinted>2024-05-28T08:20:00Z</cp:lastPrinted>
  <dcterms:modified xsi:type="dcterms:W3CDTF">2024-05-28T01:02:08Z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D59595DF8AD54A7E82DDBEBFCD368E94_12</vt:lpwstr>
  </property>
</Properties>
</file>