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考生凭本人有效居民身份证，方可进入考点。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身份证丢失的考生，需提供当地派出所出具临时身份证明。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上午面试的考生迟于7：45、下午面试的考生迟于13：45进入候考室的，视为放弃面试资格。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考生实行全封闭管理。考生进入考生候考室后手机应按要求暂交工作人员保管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。请勿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携带耳机、手表、笔记本电脑、平板、电子手环以及其它带有存储、通讯功能的电子产品等物品，如有携带应同手机一起暂交工作人员保管。上述物品如未及时上交，经当场确认，取消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面试资格。考生在面试结束后，可在指定地点取回由工作人员保管的物品。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需穿着得体，不得穿戴有明显标识、特征的衣服和饰物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。如有违反上述规则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，经确认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考生必须服从工作人员的管理，遵守面试考场纪律，不得向工作人员询问有关面试信息，不准串号代考，不准恶意扰乱面试场所秩序，违者取消面试资格。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考生携带规定以外的物品进入面试考室（考场）且未放在指定位置的属考试违纪行为，该科目（场次）考试成绩无效。进入面试考室（考场）后，考生不得向考官及工作人员透露个人信息，违者取消面试资格。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考生面试结束后，需按工作人员规定离开考区，禁止已面试考生与未面试考生接触，一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发现，取消两者的面试资格。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考生面试结束取走随身物品后，应立即离开考场，不得在考场逗留。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9、考生可于面试结束后1-2日内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登录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福建就业网（www.fj99.org.cn）首页“事业单位公开招聘”模块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查询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成绩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line="4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考生签字：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E8DDF85-DF78-4EEF-9BF9-89D09EF50BF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5D68D44-E6D6-4884-9846-7C6C0E5BE8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ODg2MGNhNDI0NDNhZmU1ODI1Y2UyZWRlNjdjZDIifQ=="/>
  </w:docVars>
  <w:rsids>
    <w:rsidRoot w:val="00000000"/>
    <w:rsid w:val="095C2727"/>
    <w:rsid w:val="11655B84"/>
    <w:rsid w:val="127B5DC6"/>
    <w:rsid w:val="13C810C1"/>
    <w:rsid w:val="178A3873"/>
    <w:rsid w:val="1A0B6CB6"/>
    <w:rsid w:val="1A5F06D3"/>
    <w:rsid w:val="1A88319F"/>
    <w:rsid w:val="2448619A"/>
    <w:rsid w:val="2C7E2C87"/>
    <w:rsid w:val="2C9B4899"/>
    <w:rsid w:val="325C74EB"/>
    <w:rsid w:val="33F60E79"/>
    <w:rsid w:val="342441B1"/>
    <w:rsid w:val="3FFAFACE"/>
    <w:rsid w:val="40D663A0"/>
    <w:rsid w:val="4336506B"/>
    <w:rsid w:val="46761B8D"/>
    <w:rsid w:val="473D0D95"/>
    <w:rsid w:val="49D10B04"/>
    <w:rsid w:val="53DC20E1"/>
    <w:rsid w:val="544C7A66"/>
    <w:rsid w:val="5DC838F2"/>
    <w:rsid w:val="5EC742A9"/>
    <w:rsid w:val="6E127EBA"/>
    <w:rsid w:val="6F7F5761"/>
    <w:rsid w:val="70F571C0"/>
    <w:rsid w:val="72FF4B9A"/>
    <w:rsid w:val="78711CDC"/>
    <w:rsid w:val="7C25657A"/>
    <w:rsid w:val="7F7EC54C"/>
    <w:rsid w:val="7F9F01B6"/>
    <w:rsid w:val="7FAFEC5E"/>
    <w:rsid w:val="DDEF1A1F"/>
    <w:rsid w:val="DFB728C3"/>
    <w:rsid w:val="FFE9E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627</Characters>
  <Lines>0</Lines>
  <Paragraphs>0</Paragraphs>
  <TotalTime>8</TotalTime>
  <ScaleCrop>false</ScaleCrop>
  <LinksUpToDate>false</LinksUpToDate>
  <CharactersWithSpaces>662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user</dc:creator>
  <cp:lastModifiedBy>肖华香</cp:lastModifiedBy>
  <cp:lastPrinted>2023-09-29T00:12:52Z</cp:lastPrinted>
  <dcterms:modified xsi:type="dcterms:W3CDTF">2024-05-29T09:14:50Z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CF3C2935C59A4275B11DA2CB7534BDA3_13</vt:lpwstr>
  </property>
</Properties>
</file>