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/>
          <w:b/>
          <w:bCs/>
          <w:color w:val="333333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/>
          <w:b/>
          <w:bCs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color w:val="333333"/>
          <w:sz w:val="36"/>
          <w:szCs w:val="36"/>
        </w:rPr>
        <w:t>单位委派证明</w:t>
      </w:r>
    </w:p>
    <w:p>
      <w:pPr>
        <w:jc w:val="center"/>
        <w:rPr>
          <w:rFonts w:ascii="方正小标宋简体" w:hAnsi="方正小标宋简体" w:eastAsia="方正小标宋简体"/>
          <w:color w:val="333333"/>
          <w:sz w:val="36"/>
          <w:szCs w:val="36"/>
        </w:rPr>
      </w:pPr>
    </w:p>
    <w:p>
      <w:pPr>
        <w:pStyle w:val="5"/>
        <w:spacing w:line="300" w:lineRule="auto"/>
        <w:rPr>
          <w:rFonts w:ascii="仿宋" w:hAnsi="仿宋" w:eastAsia="仿宋" w:cs="Times New Roman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  <w:lang w:eastAsia="zh-CN"/>
        </w:rPr>
        <w:t>广州中医药大学惠州医院（惠州市中医医院）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</w:rPr>
        <w:t>：</w:t>
      </w:r>
    </w:p>
    <w:p>
      <w:pPr>
        <w:pStyle w:val="5"/>
        <w:spacing w:line="300" w:lineRule="auto"/>
        <w:ind w:firstLine="640" w:firstLineChars="200"/>
        <w:rPr>
          <w:rFonts w:ascii="仿宋" w:hAnsi="仿宋" w:eastAsia="仿宋" w:cs="Times New Roman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根据国家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eastAsia="zh-CN"/>
        </w:rPr>
        <w:t>中医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医师规范化培训相关规定，现委派我单位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  <w:u w:val="none"/>
        </w:rPr>
        <w:softHyphen/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</w:rPr>
        <w:t>__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</w:rPr>
        <w:t>______</w:t>
      </w:r>
      <w:r>
        <w:rPr>
          <w:rFonts w:ascii="仿宋" w:hAnsi="仿宋" w:eastAsia="仿宋" w:cs="Times New Roman"/>
          <w:color w:val="333333"/>
          <w:kern w:val="2"/>
          <w:sz w:val="32"/>
          <w:szCs w:val="32"/>
        </w:rPr>
        <w:softHyphen/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softHyphen/>
      </w:r>
      <w:r>
        <w:rPr>
          <w:rFonts w:ascii="仿宋" w:hAnsi="仿宋" w:eastAsia="仿宋" w:cs="Times New Roman"/>
          <w:color w:val="333333"/>
          <w:kern w:val="2"/>
          <w:sz w:val="32"/>
          <w:szCs w:val="32"/>
        </w:rPr>
        <w:softHyphen/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同志（身份证号码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），前往贵培训基地进行中医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val="en-US" w:eastAsia="zh-CN"/>
        </w:rPr>
        <w:t>/全科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医师规范化培训，培训期间原人事（劳动）、工资关系不变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eastAsia="zh-CN"/>
        </w:rPr>
        <w:t>，工资月均约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  <w:lang w:val="en-US" w:eastAsia="zh-CN"/>
        </w:rPr>
        <w:t>元（税前）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 xml:space="preserve">。请给予接收为盼。 </w:t>
      </w:r>
    </w:p>
    <w:p>
      <w:pPr>
        <w:pStyle w:val="5"/>
        <w:spacing w:line="300" w:lineRule="auto"/>
        <w:ind w:firstLine="640" w:firstLineChars="200"/>
        <w:jc w:val="both"/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eastAsia="zh-CN"/>
        </w:rPr>
        <w:t>特此证明。</w:t>
      </w:r>
    </w:p>
    <w:p>
      <w:pPr>
        <w:pStyle w:val="5"/>
        <w:spacing w:line="300" w:lineRule="auto"/>
        <w:ind w:firstLine="640" w:firstLineChars="200"/>
        <w:jc w:val="both"/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eastAsia="zh-CN"/>
        </w:rPr>
      </w:pPr>
    </w:p>
    <w:p>
      <w:pPr>
        <w:pStyle w:val="5"/>
        <w:spacing w:line="300" w:lineRule="auto"/>
        <w:ind w:firstLine="480"/>
        <w:jc w:val="center"/>
        <w:rPr>
          <w:rFonts w:ascii="仿宋" w:hAnsi="仿宋" w:eastAsia="仿宋" w:cs="Times New Roman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 xml:space="preserve">单位（公章） </w:t>
      </w:r>
    </w:p>
    <w:p>
      <w:pPr>
        <w:pStyle w:val="5"/>
        <w:spacing w:line="300" w:lineRule="auto"/>
        <w:ind w:right="960" w:firstLine="480"/>
        <w:jc w:val="right"/>
        <w:rPr>
          <w:rFonts w:cs="Times New Roman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年    月    日</w:t>
      </w:r>
      <w:r>
        <w:rPr>
          <w:rFonts w:hint="eastAsia" w:cs="Times New Roman"/>
          <w:color w:val="333333"/>
          <w:kern w:val="2"/>
          <w:sz w:val="32"/>
          <w:szCs w:val="32"/>
        </w:rPr>
        <w:t xml:space="preserve">    </w:t>
      </w:r>
    </w:p>
    <w:p>
      <w:pPr>
        <w:pStyle w:val="5"/>
        <w:jc w:val="both"/>
        <w:rPr>
          <w:rFonts w:cs="Times New Roman"/>
          <w:color w:val="333333"/>
          <w:kern w:val="2"/>
          <w:sz w:val="32"/>
          <w:szCs w:val="32"/>
        </w:rPr>
      </w:pPr>
    </w:p>
    <w:p>
      <w:pPr>
        <w:pStyle w:val="5"/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单位联系人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</w:rPr>
        <w:t>：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</w:rPr>
        <w:t xml:space="preserve">   </w:t>
      </w:r>
    </w:p>
    <w:p>
      <w:pPr>
        <w:pStyle w:val="5"/>
        <w:rPr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联</w:t>
      </w:r>
      <w:r>
        <w:rPr>
          <w:rFonts w:hint="eastAsia" w:ascii="仿宋" w:hAnsi="仿宋" w:eastAsia="仿宋" w:cs="Times New Roman"/>
          <w:color w:val="333333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系</w:t>
      </w:r>
      <w:r>
        <w:rPr>
          <w:rFonts w:hint="eastAsia" w:ascii="仿宋" w:hAnsi="仿宋" w:eastAsia="仿宋" w:cs="Times New Roman"/>
          <w:color w:val="333333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电</w:t>
      </w:r>
      <w:r>
        <w:rPr>
          <w:rFonts w:hint="eastAsia" w:ascii="仿宋" w:hAnsi="仿宋" w:eastAsia="仿宋" w:cs="Times New Roman"/>
          <w:color w:val="333333"/>
          <w:kern w:val="2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</w:rPr>
        <w:t>话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none"/>
        </w:rPr>
        <w:t>：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color w:val="333333"/>
          <w:kern w:val="2"/>
          <w:sz w:val="32"/>
          <w:szCs w:val="32"/>
          <w:u w:val="single"/>
        </w:rPr>
        <w:t xml:space="preserve">   </w:t>
      </w:r>
    </w:p>
    <w:p>
      <w:pPr>
        <w:pStyle w:val="2"/>
        <w:rPr>
          <w:rFonts w:hint="eastAsia"/>
        </w:rPr>
      </w:pPr>
    </w:p>
    <w:p>
      <w:pPr>
        <w:spacing w:after="240"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240"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240" w:line="240" w:lineRule="atLeast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ThlMGZhMDc1Y2U5N2Q5NDZlZjhmZDRlZWIxZjIifQ=="/>
    <w:docVar w:name="KSO_WPS_MARK_KEY" w:val="e97e85c7-2194-44ed-ae74-f287bc89be0c"/>
  </w:docVars>
  <w:rsids>
    <w:rsidRoot w:val="00000000"/>
    <w:rsid w:val="003033D0"/>
    <w:rsid w:val="010A478A"/>
    <w:rsid w:val="04157776"/>
    <w:rsid w:val="05374614"/>
    <w:rsid w:val="06BE79B6"/>
    <w:rsid w:val="089C5A2F"/>
    <w:rsid w:val="08A63F92"/>
    <w:rsid w:val="08CE043D"/>
    <w:rsid w:val="09A85A5A"/>
    <w:rsid w:val="0ABF45F2"/>
    <w:rsid w:val="0D133671"/>
    <w:rsid w:val="0D9E78B4"/>
    <w:rsid w:val="0DA96F11"/>
    <w:rsid w:val="0E327C36"/>
    <w:rsid w:val="0F18671B"/>
    <w:rsid w:val="10CA0937"/>
    <w:rsid w:val="1176266D"/>
    <w:rsid w:val="12FE1B56"/>
    <w:rsid w:val="13DA0E41"/>
    <w:rsid w:val="14972B2A"/>
    <w:rsid w:val="15117957"/>
    <w:rsid w:val="16EF62A7"/>
    <w:rsid w:val="17EE05AF"/>
    <w:rsid w:val="18172F42"/>
    <w:rsid w:val="183E1CD9"/>
    <w:rsid w:val="184C6FDF"/>
    <w:rsid w:val="1B395F40"/>
    <w:rsid w:val="1C0C5E85"/>
    <w:rsid w:val="1E1C6B05"/>
    <w:rsid w:val="1EBC35A4"/>
    <w:rsid w:val="1EC803FB"/>
    <w:rsid w:val="1F1A09B8"/>
    <w:rsid w:val="1FF81195"/>
    <w:rsid w:val="205F3AC8"/>
    <w:rsid w:val="218B2BDA"/>
    <w:rsid w:val="222C235B"/>
    <w:rsid w:val="24F9046C"/>
    <w:rsid w:val="26E3281C"/>
    <w:rsid w:val="27B64635"/>
    <w:rsid w:val="27E169B1"/>
    <w:rsid w:val="2AD65F67"/>
    <w:rsid w:val="2C794D88"/>
    <w:rsid w:val="325615B7"/>
    <w:rsid w:val="351B49DA"/>
    <w:rsid w:val="352A483B"/>
    <w:rsid w:val="37F0752F"/>
    <w:rsid w:val="38A63455"/>
    <w:rsid w:val="39462CB6"/>
    <w:rsid w:val="3AB50250"/>
    <w:rsid w:val="3D6D5DD4"/>
    <w:rsid w:val="3F6803AE"/>
    <w:rsid w:val="401A6EC9"/>
    <w:rsid w:val="40B53DD4"/>
    <w:rsid w:val="40F8186D"/>
    <w:rsid w:val="41D63562"/>
    <w:rsid w:val="42092234"/>
    <w:rsid w:val="42F82437"/>
    <w:rsid w:val="44887053"/>
    <w:rsid w:val="45A9182E"/>
    <w:rsid w:val="465E1D8C"/>
    <w:rsid w:val="47502C34"/>
    <w:rsid w:val="4BBC75A2"/>
    <w:rsid w:val="4DA617F2"/>
    <w:rsid w:val="4DFA2EBB"/>
    <w:rsid w:val="4E086F29"/>
    <w:rsid w:val="4E3D14BF"/>
    <w:rsid w:val="4F3E0398"/>
    <w:rsid w:val="4F92218D"/>
    <w:rsid w:val="4FBC058F"/>
    <w:rsid w:val="505760FB"/>
    <w:rsid w:val="512244B9"/>
    <w:rsid w:val="515834A1"/>
    <w:rsid w:val="52422BB7"/>
    <w:rsid w:val="52633455"/>
    <w:rsid w:val="531D4237"/>
    <w:rsid w:val="54064A4B"/>
    <w:rsid w:val="58B3621F"/>
    <w:rsid w:val="58EF2B20"/>
    <w:rsid w:val="5AB13352"/>
    <w:rsid w:val="5C5F6B61"/>
    <w:rsid w:val="5D773D13"/>
    <w:rsid w:val="5DDC4A9C"/>
    <w:rsid w:val="5E057C89"/>
    <w:rsid w:val="5E62719B"/>
    <w:rsid w:val="5EE57DEF"/>
    <w:rsid w:val="62675660"/>
    <w:rsid w:val="64D25170"/>
    <w:rsid w:val="67BE17EC"/>
    <w:rsid w:val="67CF01A1"/>
    <w:rsid w:val="68701B3F"/>
    <w:rsid w:val="69FA7C16"/>
    <w:rsid w:val="6B595E89"/>
    <w:rsid w:val="6BAB7156"/>
    <w:rsid w:val="6C0E5F5E"/>
    <w:rsid w:val="6C256052"/>
    <w:rsid w:val="6C8D2734"/>
    <w:rsid w:val="6CA318FE"/>
    <w:rsid w:val="748B6BE8"/>
    <w:rsid w:val="750A0501"/>
    <w:rsid w:val="75691D09"/>
    <w:rsid w:val="75954C99"/>
    <w:rsid w:val="7631583C"/>
    <w:rsid w:val="77606A59"/>
    <w:rsid w:val="77D6645B"/>
    <w:rsid w:val="79F54D14"/>
    <w:rsid w:val="7B0054D5"/>
    <w:rsid w:val="7CE3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3346"/>
      </w:tabs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3813</Words>
  <Characters>4061</Characters>
  <Lines>0</Lines>
  <Paragraphs>0</Paragraphs>
  <TotalTime>16</TotalTime>
  <ScaleCrop>false</ScaleCrop>
  <LinksUpToDate>false</LinksUpToDate>
  <CharactersWithSpaces>4513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2024-02-07T03:44:00Z</dcterms:created>
  <dc:creator>Administrator</dc:creator>
  <cp:lastModifiedBy>华夏旋律</cp:lastModifiedBy>
  <cp:lastPrinted>2024-05-26T23:48:00Z</cp:lastPrinted>
  <dcterms:modified xsi:type="dcterms:W3CDTF">2024-05-30T13:28:15Z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DCE2677F39A844FDBBC54C5C46FA74FB_13</vt:lpwstr>
  </property>
</Properties>
</file>