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59"/>
        <w:gridCol w:w="1461"/>
        <w:gridCol w:w="1130"/>
        <w:gridCol w:w="1131"/>
        <w:gridCol w:w="1131"/>
        <w:gridCol w:w="1096"/>
        <w:gridCol w:w="696"/>
      </w:tblGrid>
      <w:tr w14:paraId="0E2902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397E2C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2024年金湖县卫生健康委员会所属事业单位</w:t>
            </w:r>
          </w:p>
          <w:p w14:paraId="7F9B4C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公开招聘工作人员进入面试人员名单</w:t>
            </w:r>
          </w:p>
          <w:p w14:paraId="096042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 w14:paraId="181579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641E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F8AB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D0C2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8737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635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4108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DEA4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1B97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 w14:paraId="383EF2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A642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A8AC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5899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F8FA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14FF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04F3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承孝元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F317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68F7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549A1F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B9EC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C6C6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BC03E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67F39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EB6F8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4859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刘冬冬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4916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E499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 w14:paraId="2FDAF7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99F0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7CAC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12B34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7BE37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D193A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E564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周严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E64F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1BC8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 w14:paraId="2F8E77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913A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BD7B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879E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2937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171D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5F17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7920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300D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1ED879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D509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AFD1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41BB2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1D7B0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F97D4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931D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325E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0BF1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 w14:paraId="7C504A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6036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F10F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A2D55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1889B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C2860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7108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6570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1DD6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 w14:paraId="71858E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5532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FDC5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28FDF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D6CF9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7D9A7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EC64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9F1A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65EA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 w14:paraId="25FE0C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2650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8336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B05D2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30E4E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1EB0D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928C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顾文迪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9A3D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40E9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 w14:paraId="101F83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1A3C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5DC4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E130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F481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15A6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A600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D5DF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AAFC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31BB3D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6BEB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D915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7660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E82E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8AB5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232C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成星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F1F5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9A75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283D39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7990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1873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E13B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7F8F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DDE4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BDEE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张晓彤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5770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56B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60B3CC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581A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B817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7A0BC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4A7B3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10FAB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8C87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吴林朋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7EF7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C8CC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 w14:paraId="7C04A5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A5CD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B78B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4BB9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E3F8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43B5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283C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1ED6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CD4D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3546DF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B8DC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8EB5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899A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FA3E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3198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DD16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郑九国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3DA2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305E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08D177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052B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B4FD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D78F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6AEB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7857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2251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何志有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8A22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978A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02AA26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64B4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6564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B07D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4EFE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444E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47FB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张卉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31EF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D4B5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0A43E8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F751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5302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1CE88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AB77F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A4B89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9793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丁文君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69D9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8C6E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 w14:paraId="11C743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7943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C1D9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0413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028E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F928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8BB1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何建兴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1D80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F5A8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 w14:paraId="29A26454"/>
    <w:p w14:paraId="0A2B3355"/>
    <w:p w14:paraId="67F964DA"/>
    <w:tbl>
      <w:tblPr>
        <w:tblStyle w:val="2"/>
        <w:tblW w:w="87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98"/>
        <w:gridCol w:w="1395"/>
        <w:gridCol w:w="1080"/>
        <w:gridCol w:w="1080"/>
        <w:gridCol w:w="1080"/>
        <w:gridCol w:w="950"/>
        <w:gridCol w:w="887"/>
      </w:tblGrid>
      <w:tr w14:paraId="214DE3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7179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EC87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B7B5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5FBA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E80B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B347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仲建平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93EB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1011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4C5CA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A009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9C2A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A436F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25EF9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F724C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F73F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唐伟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3F6A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A779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E77D7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A975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8A49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F2E7A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D5E77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22D5CB3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5162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杨弋舟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25A6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BD58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 w14:paraId="480AD2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EB55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40EC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 w14:paraId="0A1A08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金湖县人民医院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AE4D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F80E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D8E4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2C66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俞江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E666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791EF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E83B3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6F80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7F44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23BCF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D1A58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4C29C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7A48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黎道伟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A51D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03120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320D5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FE6D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BF4B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B65E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E57D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2767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EF87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孙辉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710D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FB5EF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3438A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5F86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ABAA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030CD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34CAE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41745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9359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曾玲玲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D74F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BD5D6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0BC34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CEAC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8198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金湖县中医院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7A8C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3D25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169C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3304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王思佳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3AEA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BADBA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04896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6DE4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9616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98DBE3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1117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9112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0EFE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田妮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7AD3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5334C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34D29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20CA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D6C2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38BA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A39D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441B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CB30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张巧凤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2DF6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F9FD9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553C1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BF26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A34F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金湖县中医院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961D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5F4D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B279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640B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邓帅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81D3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05AE4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8158C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425B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4E22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金湖县中医院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714B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CF46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0C90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0132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嵇达华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5AFF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0A4E6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 w14:paraId="14709C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7A4F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D9AC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081608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AA50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B03C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0EC9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刘耀华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7A1B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FFBFA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50927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99B3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8900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5EAEDF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68FC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3F32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3935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邹正荣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86F2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ED96A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C3823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4A8B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D2DA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3B0C2A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3016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37EA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54AB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张艳秋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71E4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B7DF6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 w14:paraId="554B65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39B5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FE5C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金湖县中医院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2525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5E4E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B726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826E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万翌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7C5D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B5690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 w14:paraId="2F704C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6E3F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1799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8444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5344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049F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3DA6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邢旭敏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C1CF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5CC51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 w14:paraId="574EF1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D1A5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0CA5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323E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4760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87EA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98F4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李无名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333A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8F126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 w14:paraId="31E706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0147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EFAD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255789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E173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3D48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AC2F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刘浩宇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5A8A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A29F9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 w14:paraId="30E001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50F0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A859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金湖县中医院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4A7F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1152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D015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5B83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BE62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1674D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 w14:paraId="13C36E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AD0E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4DE1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44A1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9EC7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90CE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91C7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吉启顺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BD09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52081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 w14:paraId="43F141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E700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AF19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3020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F6ED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4456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67A8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刘云飞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6A49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4149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 w14:paraId="38F498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4F6C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483A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C3FF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EFE8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6FE8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2205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姜秋阳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957A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81B8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 w14:paraId="5F026D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A7D6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CD38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金湖县中医院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7BAD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540D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0A68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E093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袁丹越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3DEA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F94B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3AC5D6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E6B4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BDD63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94D5E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CF38F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68383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FFA3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王浩然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5A68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F627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 w14:paraId="791B07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81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22935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DFCD5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6388A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7AFA7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F89F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姜杰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DC12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6007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 w14:paraId="54B079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EDF9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6260C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金湖县中医院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282C4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FED045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5509F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FE78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裴剑雄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944A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7D10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0E401A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5D72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FC8A1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E15DB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4E452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4FDE2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18D2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陈玉婷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79B1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4EB2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 w14:paraId="3628E1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75B5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BB410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30FFE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4FAD5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72737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64E3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4870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7552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 w14:paraId="4C45A3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6E41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FC74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 w14:paraId="2CB2A3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街道社区卫生服务中心、镇（中心）卫生院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3987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1CEE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5B2A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D546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姜安婕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5635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3C68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4421A1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334D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B209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B7D3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19A9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3991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714C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陈冉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3C84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93C4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 w14:paraId="4B6062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0CB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B55F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4A6F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7D41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B142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7DED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钱鲁明朕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21AA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  <w:bookmarkStart w:id="0" w:name="_GoBack"/>
            <w:bookmarkEnd w:id="0"/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A92D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 w14:paraId="7B70F8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271A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AB6D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1FCA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7302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E0A7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C367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姜正清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373F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9F68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 w14:paraId="453B20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39CA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ADC0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街道社区卫生服务中心、镇（中心）卫生院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B668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3095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3E95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15ED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张睿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E38E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272DA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 w14:paraId="6639CA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B674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3156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街道社区卫生服务中心、镇（中心）卫生院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7388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5686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69CD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B815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刘兹萌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4DA5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D37260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 w14:paraId="409D93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2D0A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A8EC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街道社区卫生服务中心、镇（中心）卫生院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3430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EBA1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1356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44DB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杨云显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1221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7F3741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 w14:paraId="37E788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9A32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3F4E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E2BE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29A6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BD6F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1B81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孙庆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C098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A35548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 w14:paraId="0CAE36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CDE6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0000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293C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EFED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1ADF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FE66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吴书穹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50FB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FCC447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 w14:paraId="523905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8112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9812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镇（中心）卫生院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9491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BEC8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7591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54CB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郑重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CC91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17CB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 w14:paraId="0C87D5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2DC3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37F8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60A0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7724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A3F8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5807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赵思琦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46D5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6295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 w14:paraId="63BE61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7E70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1DEA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006C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582B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C8BB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0286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姚承怡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6DCC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C81D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 w14:paraId="280DF5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2FFE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0DEF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E552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D0FE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630C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2697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王莹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8E32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990F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 w14:paraId="0F0BF7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ACCB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FEE1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3A23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806C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78BF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08E7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孙丽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EAAE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D9FD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 w14:paraId="2E351AB4"/>
    <w:p w14:paraId="37571DC3"/>
    <w:p w14:paraId="1131F917"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NDA0OTM1YmI1ZTFhYTQzN2EzNDJiNjZjZDQzZDcifQ=="/>
  </w:docVars>
  <w:rsids>
    <w:rsidRoot w:val="00000000"/>
    <w:rsid w:val="021E6285"/>
    <w:rsid w:val="1967608F"/>
    <w:rsid w:val="2ECA7986"/>
    <w:rsid w:val="4D2B5402"/>
    <w:rsid w:val="542E3671"/>
    <w:rsid w:val="56285418"/>
    <w:rsid w:val="5C7516DF"/>
    <w:rsid w:val="6BB34444"/>
    <w:rsid w:val="6CF809E5"/>
    <w:rsid w:val="7BC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831</Words>
  <Characters>960</Characters>
  <Lines>0</Lines>
  <Paragraphs>0</Paragraphs>
  <TotalTime>65</TotalTime>
  <ScaleCrop>false</ScaleCrop>
  <LinksUpToDate>false</LinksUpToDate>
  <CharactersWithSpaces>960</CharactersWithSpaces>
  <Application>WPS Office_12.1.0.17121_F1E327BC-269C-435d-A152-05C5408002CA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PANSHANG</cp:lastModifiedBy>
  <cp:lastPrinted>2024-05-29T07:14:00Z</cp:lastPrinted>
  <dcterms:modified xsi:type="dcterms:W3CDTF">2024-06-03T07:16:55Z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2052-12.1.0.17121</vt:lpwstr>
  </property>
  <property fmtid="{D5CDD505-2E9C-101B-9397-08002B2CF9AE}" pid="3" name="ICV">
    <vt:lpwstr>D9A2CCB7DE0A4D09A5772F03B8288CF0_13</vt:lpwstr>
  </property>
</Properties>
</file>