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委托培养证明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</w:t>
      </w:r>
      <w:r>
        <w:rPr>
          <w:rFonts w:hint="eastAsia"/>
          <w:sz w:val="28"/>
          <w:szCs w:val="28"/>
          <w:lang w:eastAsia="zh-CN"/>
        </w:rPr>
        <w:t>医科大学附属</w:t>
      </w:r>
      <w:r>
        <w:rPr>
          <w:rFonts w:hint="eastAsia"/>
          <w:sz w:val="28"/>
          <w:szCs w:val="28"/>
        </w:rPr>
        <w:t>中医医院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兹证明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系我单位职工，依照招录简章及被招录人员志愿，我单位委托贵院对该职工自20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X年</w:t>
      </w:r>
      <w:r>
        <w:rPr>
          <w:rFonts w:hint="eastAsia"/>
          <w:sz w:val="28"/>
          <w:szCs w:val="28"/>
          <w:lang w:val="en-US" w:eastAsia="zh-CN"/>
        </w:rPr>
        <w:t>X</w:t>
      </w:r>
      <w:bookmarkStart w:id="0" w:name="_GoBack"/>
      <w:bookmarkEnd w:id="0"/>
      <w:r>
        <w:rPr>
          <w:rFonts w:hint="eastAsia"/>
          <w:sz w:val="28"/>
          <w:szCs w:val="28"/>
        </w:rPr>
        <w:t>月起进行为期3年的住院医师（全科）规范化培训，培训期间其人事（劳动）关系、工资关系、工会关系保留在我院。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特此证明。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XXXX医院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（单位）联系人：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（单位）联系电话：                                                  </w:t>
      </w:r>
    </w:p>
    <w:p>
      <w:r>
        <w:rPr>
          <w:rFonts w:hint="eastAsia"/>
          <w:sz w:val="28"/>
          <w:szCs w:val="28"/>
        </w:rPr>
        <w:t xml:space="preserve">                                                      日期</w:t>
      </w:r>
    </w:p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JlMGUyMmQxMWFkZDA4ODViYmU4NDA1MzEzZGQifQ=="/>
    <w:docVar w:name="KSO_WPS_MARK_KEY" w:val="4e089eb1-c589-4b38-891a-f6bd34fd8806"/>
  </w:docVars>
  <w:rsids>
    <w:rsidRoot w:val="008F37E0"/>
    <w:rsid w:val="00580F95"/>
    <w:rsid w:val="008F37E0"/>
    <w:rsid w:val="00DA4642"/>
    <w:rsid w:val="08872F7B"/>
    <w:rsid w:val="2C2265CF"/>
    <w:rsid w:val="7EA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148</Characters>
  <Lines>2</Lines>
  <Paragraphs>1</Paragraphs>
  <TotalTime>2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2019-05-29T01:16:00Z</dcterms:created>
  <dc:creator>admin</dc:creator>
  <cp:lastModifiedBy>何晓婷</cp:lastModifiedBy>
  <dcterms:modified xsi:type="dcterms:W3CDTF">2024-05-11T07:54:30Z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A430CE0AFD634FCCB863D23B86CC0A5E_12</vt:lpwstr>
  </property>
</Properties>
</file>