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单位同意报考证明</w:t>
      </w:r>
    </w:p>
    <w:p>
      <w:pPr>
        <w:ind w:firstLine="600" w:firstLineChars="200"/>
        <w:rPr>
          <w:sz w:val="30"/>
          <w:szCs w:val="30"/>
        </w:rPr>
      </w:pPr>
    </w:p>
    <w:p>
      <w:pPr>
        <w:pStyle w:val="4"/>
        <w:ind w:firstLine="600" w:firstLineChars="2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兹有我单位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b w:val="0"/>
          <w:sz w:val="30"/>
          <w:szCs w:val="30"/>
        </w:rPr>
        <w:t>同志，性别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 w:val="0"/>
          <w:sz w:val="30"/>
          <w:szCs w:val="30"/>
        </w:rPr>
        <w:t>，出生日期：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          身份证号：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b w:val="0"/>
          <w:sz w:val="30"/>
          <w:szCs w:val="30"/>
        </w:rPr>
        <w:t>，于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 </w:t>
      </w:r>
      <w:r>
        <w:rPr>
          <w:rFonts w:ascii="仿宋" w:hAnsi="仿宋" w:eastAsia="仿宋"/>
          <w:b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</w:rPr>
        <w:t>日至今在我单位工作，我单位同意其以</w:t>
      </w:r>
      <w:r>
        <w:rPr>
          <w:rFonts w:hint="eastAsia" w:ascii="仿宋" w:hAnsi="仿宋" w:eastAsia="仿宋"/>
          <w:b w:val="0"/>
          <w:sz w:val="30"/>
          <w:szCs w:val="30"/>
          <w:u w:val="single"/>
        </w:rPr>
        <w:t>单位人身份</w:t>
      </w:r>
      <w:r>
        <w:rPr>
          <w:rFonts w:hint="eastAsia" w:ascii="仿宋" w:hAnsi="仿宋" w:eastAsia="仿宋"/>
          <w:b w:val="0"/>
          <w:sz w:val="30"/>
          <w:szCs w:val="30"/>
        </w:rPr>
        <w:t>报考深圳市中医院202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年中医住院医师规范化培训，其培训期间的工资待遇（含社会保险及公积金）由我单位负责。</w:t>
      </w:r>
      <w:bookmarkStart w:id="0" w:name="_GoBack"/>
      <w:bookmarkEnd w:id="0"/>
    </w:p>
    <w:p>
      <w:pPr>
        <w:pStyle w:val="4"/>
        <w:ind w:firstLine="600" w:firstLineChars="200"/>
        <w:jc w:val="lef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特此证明。</w:t>
      </w:r>
    </w:p>
    <w:p>
      <w:r>
        <w:rPr>
          <w:rFonts w:hint="eastAsia"/>
        </w:rPr>
        <w:t xml:space="preserve">                                                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单位：</w:t>
      </w:r>
    </w:p>
    <w:p>
      <w:pPr>
        <w:ind w:firstLine="4950" w:firstLineChars="16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YjcxMmRiYzhmY2ExODI5OWU0YzRiNTlkZjlkNjUifQ=="/>
  </w:docVars>
  <w:rsids>
    <w:rsidRoot w:val="006E38E8"/>
    <w:rsid w:val="000F45E6"/>
    <w:rsid w:val="00216BDF"/>
    <w:rsid w:val="003D3319"/>
    <w:rsid w:val="004558BF"/>
    <w:rsid w:val="004E64C0"/>
    <w:rsid w:val="00507081"/>
    <w:rsid w:val="006E38E8"/>
    <w:rsid w:val="00760CCD"/>
    <w:rsid w:val="009E0D20"/>
    <w:rsid w:val="00A9062C"/>
    <w:rsid w:val="00AA1B2F"/>
    <w:rsid w:val="00AB6123"/>
    <w:rsid w:val="00B41493"/>
    <w:rsid w:val="00B5697B"/>
    <w:rsid w:val="00BF5B98"/>
    <w:rsid w:val="00C735A7"/>
    <w:rsid w:val="00C85264"/>
    <w:rsid w:val="00C87533"/>
    <w:rsid w:val="00CE5AE2"/>
    <w:rsid w:val="00E66413"/>
    <w:rsid w:val="00EC237E"/>
    <w:rsid w:val="00F15C2A"/>
    <w:rsid w:val="00F37C19"/>
    <w:rsid w:val="00F5205D"/>
    <w:rsid w:val="08B055AA"/>
    <w:rsid w:val="08B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121</Words>
  <Characters>124</Characters>
  <Lines>2</Lines>
  <Paragraphs>1</Paragraphs>
  <TotalTime>0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2022-05-11T02:56:00Z</dcterms:created>
  <dc:creator>何聪</dc:creator>
  <cp:lastModifiedBy>橙子</cp:lastModifiedBy>
  <cp:lastPrinted>2020-04-22T01:05:00Z</cp:lastPrinted>
  <dcterms:modified xsi:type="dcterms:W3CDTF">2024-05-31T11:15:23Z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00C047066745406C9D61205CA6361230_13</vt:lpwstr>
  </property>
</Properties>
</file>