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clear"/>
        <w:spacing w:line="600" w:lineRule="exact"/>
        <w:jc w:val="lef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rPr>
          <w:rFonts w:hint="default"/>
        </w:rPr>
      </w:pPr>
    </w:p>
    <w:p>
      <w:pPr>
        <w:shd w:val="clear"/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2024年张家界市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人民医院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公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开招聘人员计划与岗位表</w:t>
      </w:r>
    </w:p>
    <w:p>
      <w:pPr>
        <w:pStyle w:val="2"/>
        <w:rPr>
          <w:rFonts w:hint="default"/>
        </w:rPr>
      </w:pPr>
    </w:p>
    <w:tbl>
      <w:tblPr>
        <w:tblStyle w:val="9"/>
        <w:tblW w:w="143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885"/>
        <w:gridCol w:w="1070"/>
        <w:gridCol w:w="2088"/>
        <w:gridCol w:w="1080"/>
        <w:gridCol w:w="1517"/>
        <w:gridCol w:w="1295"/>
        <w:gridCol w:w="4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tblHeader/>
          <w:jc w:val="center"/>
        </w:trPr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申报数</w:t>
            </w:r>
          </w:p>
        </w:tc>
        <w:tc>
          <w:tcPr>
            <w:tcW w:w="10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   报   职   位   要   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tblHeader/>
          <w:jc w:val="center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职称</w:t>
            </w:r>
          </w:p>
        </w:tc>
        <w:tc>
          <w:tcPr>
            <w:tcW w:w="45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介入治疗医师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临床医学硕士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具有岗位所需的执业证、资格证、规培证，到岗从事介入治疗工作。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心血管介入手术医师1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内科学、临床医学硕士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心血管内科方向，具有岗位所需的执业证、资格证、规培证，到岗从事心血管介入手术工作，能独立完成植入临时起博器、冠动脉造影操作。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心血管介入手术医师2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内科学、临床医学硕士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45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心血管内科方向，具有岗位所需的执业证、资格证、规培证，到岗从事心血管介入手术工作，能独立完成植入临时起博器、冠动脉造影操作，需经常接触放射线，适合男性。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普外科医师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外科学、临床医学硕士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4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普外科方向，具有岗位所需的执业证、资格证、规培证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耳鼻喉科医师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耳鼻咽喉科学、中医五官科学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具有岗位所需的执业证、资格证、规培证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4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具有岗位所需的执业证、资格证、规培证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急诊内科医师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急诊医学、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内科学、临床医学硕士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危急重症方向，具有岗位所需的执业证、资格证、规培证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眼科医师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眼科学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具有岗位所需的执业证、资格证、规培证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精神科医师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4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具有岗位所需的执业证、资格证、规培证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肾病内科医师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内科学、临床医学硕士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4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肾病内科专业方向，具有岗位所需的执业证、资格证、规培证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风湿免疫科医师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内科学、临床医学硕士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风湿免疫专业方向，具有岗位所需的执业证、资格证、规培证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院前急救医师1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4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具有岗位所需的执业证、资格证、规培证。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院前急救医师2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4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具有岗位所需的执业证、资格证、规培证，需随120急救车转运患者，适合男性。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病理诊断医师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具有岗位所需的执业证、资格证、规培证或在三级甲等综合医院进修过病理诊断1年及以上。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超声诊断医师1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主治医师及以上</w:t>
            </w:r>
          </w:p>
        </w:tc>
        <w:tc>
          <w:tcPr>
            <w:tcW w:w="4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具有岗位所需的执业证、资格证、规培证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超声诊断医师2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具有岗位所需的执业证、资格证、规培证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放射诊断医师1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放射医学、医学影像学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具有岗位所需的执业证、资格证、规培证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放射诊断医师2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放射医学、医学影像学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面向高校毕业生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药师1（中医）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中药学硕士、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生药学、中草药资源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面向高校毕业生，本科学历为中药学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药师2（西医）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药学硕士、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药物分析、药理学、微生物与生化药学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面向高校毕业生，本科学历为药学、临床药学；有临床药师规培证者，专业不受限制。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涉外护士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护理学、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护理硕士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4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具有岗位所需的执业证，英语六级证书。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财务人员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会计学、会计硕士，金融硕士、审计硕士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4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shd w:val="clear"/>
        <w:spacing w:line="600" w:lineRule="exact"/>
        <w:jc w:val="both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shd w:val="clear"/>
        <w:spacing w:line="280" w:lineRule="exact"/>
        <w:ind w:right="-281" w:rightChars="-134"/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6840" w:h="11907" w:orient="landscape"/>
      <w:pgMar w:top="1701" w:right="1984" w:bottom="1531" w:left="1871" w:header="851" w:footer="1134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roman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397"/>
        <w:tab w:val="left" w:pos="6791"/>
      </w:tabs>
      <w:jc w:val="left"/>
      <w:rPr>
        <w:rStyle w:val="12"/>
        <w:rFonts w:asciiTheme="minorEastAsia" w:hAnsiTheme="minorEastAsia" w:eastAsiaTheme="minorEastAsia" w:cs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Zy+pm7QBAABU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- 26 -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2"/>
        <w:rFonts w:hint="eastAsia" w:asciiTheme="minorEastAsia" w:hAnsiTheme="minorEastAsia" w:eastAsiaTheme="minorEastAsia" w:cstheme="minorEastAsia"/>
        <w:sz w:val="28"/>
        <w:szCs w:val="28"/>
        <w:lang w:eastAsia="zh-CN"/>
      </w:rPr>
      <w:tab/>
    </w:r>
    <w:r>
      <w:rPr>
        <w:rStyle w:val="12"/>
        <w:rFonts w:hint="eastAsia" w:asciiTheme="minorEastAsia" w:hAnsiTheme="minorEastAsia" w:eastAsiaTheme="minorEastAsia" w:cstheme="minorEastAsia"/>
        <w:sz w:val="28"/>
        <w:szCs w:val="28"/>
        <w:lang w:eastAsia="zh-CN"/>
      </w:rPr>
      <w:tab/>
    </w:r>
    <w:r>
      <w:rPr>
        <w:rStyle w:val="12"/>
        <w:rFonts w:hint="eastAsia" w:asciiTheme="minorEastAsia" w:hAnsiTheme="minorEastAsia" w:eastAsiaTheme="minorEastAsia" w:cstheme="minorEastAsia"/>
        <w:sz w:val="28"/>
        <w:szCs w:val="28"/>
        <w:lang w:eastAsia="zh-CN"/>
      </w:rPr>
      <w:tab/>
    </w:r>
    <w:r>
      <w:rPr>
        <w:rStyle w:val="12"/>
        <w:rFonts w:hint="eastAsia" w:asciiTheme="minorEastAsia" w:hAnsiTheme="minorEastAsia" w:eastAsiaTheme="minorEastAsia" w:cstheme="minorEastAsia"/>
        <w:sz w:val="28"/>
        <w:szCs w:val="28"/>
        <w:lang w:eastAsia="zh-CN"/>
      </w:rPr>
      <w:tab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- 16 -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false"/>
  <w:bordersDoNotSurroundFooter w:val="false"/>
  <w:documentProtection w:enforcement="0"/>
  <w:defaultTabStop w:val="420"/>
  <w:drawingGridHorizontalSpacing w:val="105"/>
  <w:drawingGridVerticalSpacing w:val="315"/>
  <w:displayHorizontalDrawingGridEvery w:val="1"/>
  <w:displayVerticalDrawingGridEvery w:val="1"/>
  <w:noPunctuationKerning w:val="true"/>
  <w:characterSpacingControl w:val="compressPunctuation"/>
  <w:doNotValidateAgainstSchema/>
  <w:doNotDemarcateInvalidXml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ZDY5ZDY3YjFmYmVhZWFiMDExMTQ5YWZkZDc1M2EifQ=="/>
  </w:docVars>
  <w:rsids>
    <w:rsidRoot w:val="00172A27"/>
    <w:rsid w:val="00036276"/>
    <w:rsid w:val="000440D3"/>
    <w:rsid w:val="00054AD6"/>
    <w:rsid w:val="00072D95"/>
    <w:rsid w:val="000A1B1E"/>
    <w:rsid w:val="000D74E5"/>
    <w:rsid w:val="000E0684"/>
    <w:rsid w:val="000E6D60"/>
    <w:rsid w:val="000F0213"/>
    <w:rsid w:val="00105D71"/>
    <w:rsid w:val="001071CC"/>
    <w:rsid w:val="0013166D"/>
    <w:rsid w:val="00131A0F"/>
    <w:rsid w:val="001417BC"/>
    <w:rsid w:val="00155C70"/>
    <w:rsid w:val="00172A27"/>
    <w:rsid w:val="00191B4C"/>
    <w:rsid w:val="001A218E"/>
    <w:rsid w:val="001B71E1"/>
    <w:rsid w:val="001C6090"/>
    <w:rsid w:val="001D2AA9"/>
    <w:rsid w:val="00202F7D"/>
    <w:rsid w:val="00216A2B"/>
    <w:rsid w:val="00223DA8"/>
    <w:rsid w:val="00230501"/>
    <w:rsid w:val="002531A4"/>
    <w:rsid w:val="0026436A"/>
    <w:rsid w:val="00271063"/>
    <w:rsid w:val="00274431"/>
    <w:rsid w:val="00274EE7"/>
    <w:rsid w:val="002865E8"/>
    <w:rsid w:val="002C1646"/>
    <w:rsid w:val="002D240F"/>
    <w:rsid w:val="002D676A"/>
    <w:rsid w:val="00307233"/>
    <w:rsid w:val="00324FBE"/>
    <w:rsid w:val="00333D80"/>
    <w:rsid w:val="00334454"/>
    <w:rsid w:val="00334537"/>
    <w:rsid w:val="00360F59"/>
    <w:rsid w:val="00365B8E"/>
    <w:rsid w:val="003948EC"/>
    <w:rsid w:val="003A23E1"/>
    <w:rsid w:val="003A62AD"/>
    <w:rsid w:val="003C2BB1"/>
    <w:rsid w:val="003C6F36"/>
    <w:rsid w:val="00405F92"/>
    <w:rsid w:val="00411CFF"/>
    <w:rsid w:val="00445241"/>
    <w:rsid w:val="004831D0"/>
    <w:rsid w:val="00487463"/>
    <w:rsid w:val="00491133"/>
    <w:rsid w:val="004B0368"/>
    <w:rsid w:val="004C02AA"/>
    <w:rsid w:val="004D2F4B"/>
    <w:rsid w:val="004E2522"/>
    <w:rsid w:val="004F1186"/>
    <w:rsid w:val="004F7ABA"/>
    <w:rsid w:val="004F7E3A"/>
    <w:rsid w:val="0050100F"/>
    <w:rsid w:val="00507A21"/>
    <w:rsid w:val="0051557B"/>
    <w:rsid w:val="00533DF5"/>
    <w:rsid w:val="00544549"/>
    <w:rsid w:val="00552621"/>
    <w:rsid w:val="005728A6"/>
    <w:rsid w:val="00575045"/>
    <w:rsid w:val="0058048A"/>
    <w:rsid w:val="005C1602"/>
    <w:rsid w:val="005D5478"/>
    <w:rsid w:val="005F36E2"/>
    <w:rsid w:val="0061736E"/>
    <w:rsid w:val="00647C64"/>
    <w:rsid w:val="00656F2F"/>
    <w:rsid w:val="00661BB0"/>
    <w:rsid w:val="00675277"/>
    <w:rsid w:val="006851D7"/>
    <w:rsid w:val="00686022"/>
    <w:rsid w:val="006A67A6"/>
    <w:rsid w:val="006D463C"/>
    <w:rsid w:val="006D6076"/>
    <w:rsid w:val="00702D9C"/>
    <w:rsid w:val="00710318"/>
    <w:rsid w:val="007103C7"/>
    <w:rsid w:val="00735FE6"/>
    <w:rsid w:val="00754574"/>
    <w:rsid w:val="00783A24"/>
    <w:rsid w:val="00787556"/>
    <w:rsid w:val="007A1425"/>
    <w:rsid w:val="007B3794"/>
    <w:rsid w:val="007C0BD2"/>
    <w:rsid w:val="007D39CD"/>
    <w:rsid w:val="007D4FDD"/>
    <w:rsid w:val="007F0156"/>
    <w:rsid w:val="007F2DC3"/>
    <w:rsid w:val="0081289B"/>
    <w:rsid w:val="008130B5"/>
    <w:rsid w:val="00817E2E"/>
    <w:rsid w:val="00820F76"/>
    <w:rsid w:val="0087755B"/>
    <w:rsid w:val="008929D0"/>
    <w:rsid w:val="00895D08"/>
    <w:rsid w:val="008A1855"/>
    <w:rsid w:val="008A4D98"/>
    <w:rsid w:val="008B4988"/>
    <w:rsid w:val="008C090F"/>
    <w:rsid w:val="008E2981"/>
    <w:rsid w:val="008E6E16"/>
    <w:rsid w:val="009007C0"/>
    <w:rsid w:val="00901EAF"/>
    <w:rsid w:val="00916956"/>
    <w:rsid w:val="00917B35"/>
    <w:rsid w:val="00943CB3"/>
    <w:rsid w:val="0095475B"/>
    <w:rsid w:val="0095730E"/>
    <w:rsid w:val="00961CE2"/>
    <w:rsid w:val="00962BE4"/>
    <w:rsid w:val="009903A1"/>
    <w:rsid w:val="009B441A"/>
    <w:rsid w:val="009B58D0"/>
    <w:rsid w:val="009C5341"/>
    <w:rsid w:val="009C6F6B"/>
    <w:rsid w:val="009E7FF5"/>
    <w:rsid w:val="009F011B"/>
    <w:rsid w:val="00A073E0"/>
    <w:rsid w:val="00A4546F"/>
    <w:rsid w:val="00AA4699"/>
    <w:rsid w:val="00AB514C"/>
    <w:rsid w:val="00AC5751"/>
    <w:rsid w:val="00AE1A7F"/>
    <w:rsid w:val="00AE6CD5"/>
    <w:rsid w:val="00B04277"/>
    <w:rsid w:val="00B05623"/>
    <w:rsid w:val="00B1414C"/>
    <w:rsid w:val="00B17D19"/>
    <w:rsid w:val="00B35CE9"/>
    <w:rsid w:val="00B37D23"/>
    <w:rsid w:val="00B43510"/>
    <w:rsid w:val="00B56D4E"/>
    <w:rsid w:val="00B85E8C"/>
    <w:rsid w:val="00B91573"/>
    <w:rsid w:val="00BA60EA"/>
    <w:rsid w:val="00BB6101"/>
    <w:rsid w:val="00BE2543"/>
    <w:rsid w:val="00C01190"/>
    <w:rsid w:val="00C1529F"/>
    <w:rsid w:val="00C342DD"/>
    <w:rsid w:val="00C467EB"/>
    <w:rsid w:val="00C81599"/>
    <w:rsid w:val="00C97064"/>
    <w:rsid w:val="00CB3071"/>
    <w:rsid w:val="00CB6A81"/>
    <w:rsid w:val="00CE36B3"/>
    <w:rsid w:val="00D009A7"/>
    <w:rsid w:val="00D30E77"/>
    <w:rsid w:val="00D3355D"/>
    <w:rsid w:val="00D42529"/>
    <w:rsid w:val="00D512B5"/>
    <w:rsid w:val="00D63C80"/>
    <w:rsid w:val="00D97CC2"/>
    <w:rsid w:val="00DB6B7F"/>
    <w:rsid w:val="00DC1B4F"/>
    <w:rsid w:val="00DC5550"/>
    <w:rsid w:val="00DE5C10"/>
    <w:rsid w:val="00DE7D10"/>
    <w:rsid w:val="00E0212B"/>
    <w:rsid w:val="00E03684"/>
    <w:rsid w:val="00E27F66"/>
    <w:rsid w:val="00E320FD"/>
    <w:rsid w:val="00E35DDA"/>
    <w:rsid w:val="00E37FFD"/>
    <w:rsid w:val="00E42B21"/>
    <w:rsid w:val="00E64B66"/>
    <w:rsid w:val="00E71AAB"/>
    <w:rsid w:val="00EB2015"/>
    <w:rsid w:val="00EC5813"/>
    <w:rsid w:val="00ED0B4E"/>
    <w:rsid w:val="00EE00E7"/>
    <w:rsid w:val="00EE02E6"/>
    <w:rsid w:val="00EF5510"/>
    <w:rsid w:val="00F104BF"/>
    <w:rsid w:val="00F136C9"/>
    <w:rsid w:val="00F45459"/>
    <w:rsid w:val="00F5530C"/>
    <w:rsid w:val="00F83B0F"/>
    <w:rsid w:val="00FA3DA9"/>
    <w:rsid w:val="00FB231F"/>
    <w:rsid w:val="00FB7FE2"/>
    <w:rsid w:val="00FC437D"/>
    <w:rsid w:val="00FE00A2"/>
    <w:rsid w:val="00FE5FBE"/>
    <w:rsid w:val="01240ED6"/>
    <w:rsid w:val="01686E8E"/>
    <w:rsid w:val="018328D9"/>
    <w:rsid w:val="018756C7"/>
    <w:rsid w:val="01917BA2"/>
    <w:rsid w:val="01AE2E76"/>
    <w:rsid w:val="01F4333F"/>
    <w:rsid w:val="0216389C"/>
    <w:rsid w:val="023A1AFE"/>
    <w:rsid w:val="025E509D"/>
    <w:rsid w:val="02707CBE"/>
    <w:rsid w:val="027E75AE"/>
    <w:rsid w:val="02DF14D9"/>
    <w:rsid w:val="02F856D6"/>
    <w:rsid w:val="0303161B"/>
    <w:rsid w:val="03132B17"/>
    <w:rsid w:val="0332766E"/>
    <w:rsid w:val="03611966"/>
    <w:rsid w:val="036720AB"/>
    <w:rsid w:val="037A1422"/>
    <w:rsid w:val="03FB747B"/>
    <w:rsid w:val="04024BE5"/>
    <w:rsid w:val="04077BB1"/>
    <w:rsid w:val="0414150E"/>
    <w:rsid w:val="0466633B"/>
    <w:rsid w:val="04A30F81"/>
    <w:rsid w:val="04CF417C"/>
    <w:rsid w:val="04F946BD"/>
    <w:rsid w:val="05470818"/>
    <w:rsid w:val="054F5724"/>
    <w:rsid w:val="065E17B9"/>
    <w:rsid w:val="06AA2EA0"/>
    <w:rsid w:val="06B95422"/>
    <w:rsid w:val="06EB2461"/>
    <w:rsid w:val="06F70A83"/>
    <w:rsid w:val="072A21A2"/>
    <w:rsid w:val="07477B4C"/>
    <w:rsid w:val="07550C87"/>
    <w:rsid w:val="07FE2929"/>
    <w:rsid w:val="08155AEF"/>
    <w:rsid w:val="08B807A2"/>
    <w:rsid w:val="08BA0A2A"/>
    <w:rsid w:val="08BE1621"/>
    <w:rsid w:val="08D05476"/>
    <w:rsid w:val="09661199"/>
    <w:rsid w:val="098B6AFD"/>
    <w:rsid w:val="09FE236E"/>
    <w:rsid w:val="0A385CF8"/>
    <w:rsid w:val="0A4D04A0"/>
    <w:rsid w:val="0A681032"/>
    <w:rsid w:val="0A7E2000"/>
    <w:rsid w:val="0AC24F4D"/>
    <w:rsid w:val="0AFF4531"/>
    <w:rsid w:val="0B3A0251"/>
    <w:rsid w:val="0B723ADB"/>
    <w:rsid w:val="0BB166E9"/>
    <w:rsid w:val="0BC67C2F"/>
    <w:rsid w:val="0C5D4E62"/>
    <w:rsid w:val="0C8E30AA"/>
    <w:rsid w:val="0CEB135A"/>
    <w:rsid w:val="0CF12BB6"/>
    <w:rsid w:val="0D0A2B14"/>
    <w:rsid w:val="0D4A4C5C"/>
    <w:rsid w:val="0D895C7E"/>
    <w:rsid w:val="0D904804"/>
    <w:rsid w:val="0DAA5EA6"/>
    <w:rsid w:val="0DF655A0"/>
    <w:rsid w:val="0E0C6E58"/>
    <w:rsid w:val="0E5D6DCB"/>
    <w:rsid w:val="0EA205F8"/>
    <w:rsid w:val="0F2F656A"/>
    <w:rsid w:val="0F510368"/>
    <w:rsid w:val="0F537712"/>
    <w:rsid w:val="0F9845B2"/>
    <w:rsid w:val="0FC14426"/>
    <w:rsid w:val="0FC60311"/>
    <w:rsid w:val="0FDB7A8D"/>
    <w:rsid w:val="100D1C55"/>
    <w:rsid w:val="101D36C2"/>
    <w:rsid w:val="102816A4"/>
    <w:rsid w:val="10553CC9"/>
    <w:rsid w:val="10725AD4"/>
    <w:rsid w:val="10A25668"/>
    <w:rsid w:val="10DB0565"/>
    <w:rsid w:val="10FA2C03"/>
    <w:rsid w:val="114D6F1E"/>
    <w:rsid w:val="116C38EC"/>
    <w:rsid w:val="11A15375"/>
    <w:rsid w:val="11D62CA2"/>
    <w:rsid w:val="121E749F"/>
    <w:rsid w:val="12265E87"/>
    <w:rsid w:val="127A6467"/>
    <w:rsid w:val="128B5866"/>
    <w:rsid w:val="12AD686F"/>
    <w:rsid w:val="12E13E06"/>
    <w:rsid w:val="13025957"/>
    <w:rsid w:val="13035E94"/>
    <w:rsid w:val="13316C6B"/>
    <w:rsid w:val="133E33BD"/>
    <w:rsid w:val="1367633C"/>
    <w:rsid w:val="13A508FF"/>
    <w:rsid w:val="13BE2115"/>
    <w:rsid w:val="13C820B7"/>
    <w:rsid w:val="13E11340"/>
    <w:rsid w:val="1400695D"/>
    <w:rsid w:val="14655383"/>
    <w:rsid w:val="14813CEE"/>
    <w:rsid w:val="14AE7530"/>
    <w:rsid w:val="14D451B9"/>
    <w:rsid w:val="14E720CA"/>
    <w:rsid w:val="14E9649E"/>
    <w:rsid w:val="150478CC"/>
    <w:rsid w:val="15E541E4"/>
    <w:rsid w:val="15FA7F89"/>
    <w:rsid w:val="163B3682"/>
    <w:rsid w:val="16450D33"/>
    <w:rsid w:val="165269CA"/>
    <w:rsid w:val="167329D7"/>
    <w:rsid w:val="16B638F8"/>
    <w:rsid w:val="16DD2EE1"/>
    <w:rsid w:val="170314FF"/>
    <w:rsid w:val="17041B2C"/>
    <w:rsid w:val="173134AB"/>
    <w:rsid w:val="179070D0"/>
    <w:rsid w:val="17B678E1"/>
    <w:rsid w:val="17D364A3"/>
    <w:rsid w:val="17E443C4"/>
    <w:rsid w:val="18430F95"/>
    <w:rsid w:val="184F6214"/>
    <w:rsid w:val="186069E5"/>
    <w:rsid w:val="188E2766"/>
    <w:rsid w:val="18974B5A"/>
    <w:rsid w:val="18EB29BC"/>
    <w:rsid w:val="18F06665"/>
    <w:rsid w:val="18F12831"/>
    <w:rsid w:val="18F3325A"/>
    <w:rsid w:val="190C0E7E"/>
    <w:rsid w:val="192811B6"/>
    <w:rsid w:val="192B7B51"/>
    <w:rsid w:val="19490518"/>
    <w:rsid w:val="197202F8"/>
    <w:rsid w:val="19890A2D"/>
    <w:rsid w:val="19E71848"/>
    <w:rsid w:val="1A425FB8"/>
    <w:rsid w:val="1A447091"/>
    <w:rsid w:val="1A4F5317"/>
    <w:rsid w:val="1A8168EE"/>
    <w:rsid w:val="1AB11459"/>
    <w:rsid w:val="1AC05210"/>
    <w:rsid w:val="1AC210F5"/>
    <w:rsid w:val="1AC9560B"/>
    <w:rsid w:val="1ACD3483"/>
    <w:rsid w:val="1AF2578F"/>
    <w:rsid w:val="1AFD499F"/>
    <w:rsid w:val="1AFF67C1"/>
    <w:rsid w:val="1B060360"/>
    <w:rsid w:val="1B5C34E8"/>
    <w:rsid w:val="1B6F51B0"/>
    <w:rsid w:val="1B7B3202"/>
    <w:rsid w:val="1B831C90"/>
    <w:rsid w:val="1BD83008"/>
    <w:rsid w:val="1C384278"/>
    <w:rsid w:val="1C456F5D"/>
    <w:rsid w:val="1C6450C5"/>
    <w:rsid w:val="1CB60A2C"/>
    <w:rsid w:val="1CD55D30"/>
    <w:rsid w:val="1D33591C"/>
    <w:rsid w:val="1D5420EB"/>
    <w:rsid w:val="1D724DED"/>
    <w:rsid w:val="1DAB5002"/>
    <w:rsid w:val="1DC53AAD"/>
    <w:rsid w:val="1E186355"/>
    <w:rsid w:val="1E350276"/>
    <w:rsid w:val="1E570947"/>
    <w:rsid w:val="1E5969F2"/>
    <w:rsid w:val="1E90108E"/>
    <w:rsid w:val="1ED1023E"/>
    <w:rsid w:val="1EF62713"/>
    <w:rsid w:val="1F3778AB"/>
    <w:rsid w:val="1F66620F"/>
    <w:rsid w:val="1F7F7F0F"/>
    <w:rsid w:val="1F9379FD"/>
    <w:rsid w:val="1FB63C84"/>
    <w:rsid w:val="1FE22304"/>
    <w:rsid w:val="1FFA4F9E"/>
    <w:rsid w:val="205A3426"/>
    <w:rsid w:val="206C62B4"/>
    <w:rsid w:val="20BD7BD5"/>
    <w:rsid w:val="20DE47B6"/>
    <w:rsid w:val="20E258C1"/>
    <w:rsid w:val="20FB7E43"/>
    <w:rsid w:val="21243975"/>
    <w:rsid w:val="21564A53"/>
    <w:rsid w:val="215C5238"/>
    <w:rsid w:val="216272DE"/>
    <w:rsid w:val="21750240"/>
    <w:rsid w:val="219A341B"/>
    <w:rsid w:val="21D7539E"/>
    <w:rsid w:val="22115B7C"/>
    <w:rsid w:val="22352EA0"/>
    <w:rsid w:val="22415355"/>
    <w:rsid w:val="2250179C"/>
    <w:rsid w:val="226A67EA"/>
    <w:rsid w:val="227D4008"/>
    <w:rsid w:val="22BE7EDF"/>
    <w:rsid w:val="22D82BA7"/>
    <w:rsid w:val="22F13851"/>
    <w:rsid w:val="2309583A"/>
    <w:rsid w:val="231649D8"/>
    <w:rsid w:val="23821E6C"/>
    <w:rsid w:val="23A00F14"/>
    <w:rsid w:val="23CC70E1"/>
    <w:rsid w:val="24424547"/>
    <w:rsid w:val="251967FB"/>
    <w:rsid w:val="25382742"/>
    <w:rsid w:val="253B47E0"/>
    <w:rsid w:val="259F16A3"/>
    <w:rsid w:val="25EF3BCA"/>
    <w:rsid w:val="262034AC"/>
    <w:rsid w:val="262B015E"/>
    <w:rsid w:val="262F4B36"/>
    <w:rsid w:val="26D64FA8"/>
    <w:rsid w:val="26E256DE"/>
    <w:rsid w:val="26E92299"/>
    <w:rsid w:val="27002D63"/>
    <w:rsid w:val="27064F58"/>
    <w:rsid w:val="27E1686F"/>
    <w:rsid w:val="28476978"/>
    <w:rsid w:val="2886110B"/>
    <w:rsid w:val="288A413A"/>
    <w:rsid w:val="289207B1"/>
    <w:rsid w:val="28DF4DE4"/>
    <w:rsid w:val="29090BE5"/>
    <w:rsid w:val="290D240F"/>
    <w:rsid w:val="29473AAA"/>
    <w:rsid w:val="294F5C4A"/>
    <w:rsid w:val="29654BBB"/>
    <w:rsid w:val="29814474"/>
    <w:rsid w:val="2989715F"/>
    <w:rsid w:val="2991782E"/>
    <w:rsid w:val="29B445B2"/>
    <w:rsid w:val="29B62CD7"/>
    <w:rsid w:val="29E85207"/>
    <w:rsid w:val="29EA744F"/>
    <w:rsid w:val="29FF1DD0"/>
    <w:rsid w:val="2A253247"/>
    <w:rsid w:val="2A32687D"/>
    <w:rsid w:val="2A84169E"/>
    <w:rsid w:val="2A9C2761"/>
    <w:rsid w:val="2ABF29C4"/>
    <w:rsid w:val="2AF21499"/>
    <w:rsid w:val="2AF83435"/>
    <w:rsid w:val="2B165C6E"/>
    <w:rsid w:val="2B1914E8"/>
    <w:rsid w:val="2B685738"/>
    <w:rsid w:val="2BE678C7"/>
    <w:rsid w:val="2C1253EF"/>
    <w:rsid w:val="2C2F1EAD"/>
    <w:rsid w:val="2C5747E4"/>
    <w:rsid w:val="2C614A91"/>
    <w:rsid w:val="2CBD2203"/>
    <w:rsid w:val="2CFF431D"/>
    <w:rsid w:val="2D0F2C2E"/>
    <w:rsid w:val="2D187FE9"/>
    <w:rsid w:val="2D202BDB"/>
    <w:rsid w:val="2D24607F"/>
    <w:rsid w:val="2D2E31B8"/>
    <w:rsid w:val="2D3F101B"/>
    <w:rsid w:val="2D5553A1"/>
    <w:rsid w:val="2D5B0657"/>
    <w:rsid w:val="2D6E57B8"/>
    <w:rsid w:val="2DA00BDE"/>
    <w:rsid w:val="2DA77474"/>
    <w:rsid w:val="2DBC3906"/>
    <w:rsid w:val="2DF77FF0"/>
    <w:rsid w:val="2E3A0E76"/>
    <w:rsid w:val="2E434ED0"/>
    <w:rsid w:val="2E731E21"/>
    <w:rsid w:val="2E995AAB"/>
    <w:rsid w:val="2EE20F92"/>
    <w:rsid w:val="2F2F5458"/>
    <w:rsid w:val="2F3C206C"/>
    <w:rsid w:val="2F407E32"/>
    <w:rsid w:val="2F543E6B"/>
    <w:rsid w:val="2F64377C"/>
    <w:rsid w:val="2FA340B0"/>
    <w:rsid w:val="2FF33408"/>
    <w:rsid w:val="304E07BE"/>
    <w:rsid w:val="3056709E"/>
    <w:rsid w:val="3057391A"/>
    <w:rsid w:val="305B6702"/>
    <w:rsid w:val="305D4202"/>
    <w:rsid w:val="3100056A"/>
    <w:rsid w:val="315C1E82"/>
    <w:rsid w:val="31B67D12"/>
    <w:rsid w:val="31CB4EED"/>
    <w:rsid w:val="32021FA6"/>
    <w:rsid w:val="324A3D98"/>
    <w:rsid w:val="32526D5D"/>
    <w:rsid w:val="326434B1"/>
    <w:rsid w:val="32752599"/>
    <w:rsid w:val="32C2698B"/>
    <w:rsid w:val="32EC5A32"/>
    <w:rsid w:val="33035307"/>
    <w:rsid w:val="332D7CE1"/>
    <w:rsid w:val="333B243F"/>
    <w:rsid w:val="3341640F"/>
    <w:rsid w:val="336532B0"/>
    <w:rsid w:val="337260A0"/>
    <w:rsid w:val="337529C0"/>
    <w:rsid w:val="3385285C"/>
    <w:rsid w:val="33AD01D2"/>
    <w:rsid w:val="33B32FEA"/>
    <w:rsid w:val="341071FF"/>
    <w:rsid w:val="3422536C"/>
    <w:rsid w:val="349B0C77"/>
    <w:rsid w:val="34A7230B"/>
    <w:rsid w:val="34E125BF"/>
    <w:rsid w:val="3581586D"/>
    <w:rsid w:val="35A379F4"/>
    <w:rsid w:val="362232F0"/>
    <w:rsid w:val="362B4280"/>
    <w:rsid w:val="36EB6CB4"/>
    <w:rsid w:val="36F30304"/>
    <w:rsid w:val="371B23F3"/>
    <w:rsid w:val="372A2EEC"/>
    <w:rsid w:val="372F70DB"/>
    <w:rsid w:val="374154DD"/>
    <w:rsid w:val="37A25933"/>
    <w:rsid w:val="37D02E38"/>
    <w:rsid w:val="38450FE1"/>
    <w:rsid w:val="386072F4"/>
    <w:rsid w:val="38936852"/>
    <w:rsid w:val="389B4749"/>
    <w:rsid w:val="38A82FFF"/>
    <w:rsid w:val="38D438B8"/>
    <w:rsid w:val="39332A53"/>
    <w:rsid w:val="394409A8"/>
    <w:rsid w:val="39442E24"/>
    <w:rsid w:val="398328D3"/>
    <w:rsid w:val="3A3303D3"/>
    <w:rsid w:val="3A430DDF"/>
    <w:rsid w:val="3A563A96"/>
    <w:rsid w:val="3A6A5E5D"/>
    <w:rsid w:val="3A8E7FA5"/>
    <w:rsid w:val="3A8F54B9"/>
    <w:rsid w:val="3AA0523C"/>
    <w:rsid w:val="3B4D7850"/>
    <w:rsid w:val="3B673050"/>
    <w:rsid w:val="3B937824"/>
    <w:rsid w:val="3C3441B4"/>
    <w:rsid w:val="3C6A5F48"/>
    <w:rsid w:val="3C7114FC"/>
    <w:rsid w:val="3C900EBE"/>
    <w:rsid w:val="3C9476AA"/>
    <w:rsid w:val="3CB65E47"/>
    <w:rsid w:val="3CBF305C"/>
    <w:rsid w:val="3CD3000B"/>
    <w:rsid w:val="3D3002DE"/>
    <w:rsid w:val="3D5C4C7C"/>
    <w:rsid w:val="3D6230BC"/>
    <w:rsid w:val="3DA01784"/>
    <w:rsid w:val="3DE63328"/>
    <w:rsid w:val="3DE913FE"/>
    <w:rsid w:val="3E083E18"/>
    <w:rsid w:val="3E6A68C4"/>
    <w:rsid w:val="3E7B5219"/>
    <w:rsid w:val="3EA20A6E"/>
    <w:rsid w:val="3EFA6F02"/>
    <w:rsid w:val="3F69504F"/>
    <w:rsid w:val="3F6D576F"/>
    <w:rsid w:val="3FD2446B"/>
    <w:rsid w:val="3FE11F7C"/>
    <w:rsid w:val="3FE32DC9"/>
    <w:rsid w:val="404023C1"/>
    <w:rsid w:val="40553F2F"/>
    <w:rsid w:val="40876C22"/>
    <w:rsid w:val="409D21FE"/>
    <w:rsid w:val="41016402"/>
    <w:rsid w:val="410815C5"/>
    <w:rsid w:val="4118470A"/>
    <w:rsid w:val="41277DC6"/>
    <w:rsid w:val="41600019"/>
    <w:rsid w:val="419B59ED"/>
    <w:rsid w:val="41CF0F7C"/>
    <w:rsid w:val="41F30347"/>
    <w:rsid w:val="42111E7A"/>
    <w:rsid w:val="421553C4"/>
    <w:rsid w:val="4271332E"/>
    <w:rsid w:val="429C0916"/>
    <w:rsid w:val="42EF6B87"/>
    <w:rsid w:val="42F24E79"/>
    <w:rsid w:val="43031BF9"/>
    <w:rsid w:val="430D3EF1"/>
    <w:rsid w:val="431F770A"/>
    <w:rsid w:val="434B4D30"/>
    <w:rsid w:val="43D0122F"/>
    <w:rsid w:val="43D80A88"/>
    <w:rsid w:val="43F9437B"/>
    <w:rsid w:val="448E0C42"/>
    <w:rsid w:val="448E48D0"/>
    <w:rsid w:val="44942245"/>
    <w:rsid w:val="44B76651"/>
    <w:rsid w:val="44D61AFE"/>
    <w:rsid w:val="45523E99"/>
    <w:rsid w:val="45A51F61"/>
    <w:rsid w:val="45B031F7"/>
    <w:rsid w:val="46157485"/>
    <w:rsid w:val="46227462"/>
    <w:rsid w:val="464629EF"/>
    <w:rsid w:val="46480D88"/>
    <w:rsid w:val="465E1131"/>
    <w:rsid w:val="469F0868"/>
    <w:rsid w:val="46D85C91"/>
    <w:rsid w:val="46F068A8"/>
    <w:rsid w:val="470D630C"/>
    <w:rsid w:val="471A0090"/>
    <w:rsid w:val="474402D6"/>
    <w:rsid w:val="47490A95"/>
    <w:rsid w:val="47824EE0"/>
    <w:rsid w:val="47E66258"/>
    <w:rsid w:val="47FC15F4"/>
    <w:rsid w:val="483E6B60"/>
    <w:rsid w:val="487B1BEC"/>
    <w:rsid w:val="48DC2E42"/>
    <w:rsid w:val="48FA552A"/>
    <w:rsid w:val="493E461E"/>
    <w:rsid w:val="494A51EB"/>
    <w:rsid w:val="499D021B"/>
    <w:rsid w:val="49EB060C"/>
    <w:rsid w:val="4A1E6AB3"/>
    <w:rsid w:val="4A2557B2"/>
    <w:rsid w:val="4A4817F2"/>
    <w:rsid w:val="4A931621"/>
    <w:rsid w:val="4AA96D94"/>
    <w:rsid w:val="4AE57C1A"/>
    <w:rsid w:val="4C05462B"/>
    <w:rsid w:val="4C23602D"/>
    <w:rsid w:val="4C854026"/>
    <w:rsid w:val="4C9646F9"/>
    <w:rsid w:val="4CC36C94"/>
    <w:rsid w:val="4CC96049"/>
    <w:rsid w:val="4D1859A4"/>
    <w:rsid w:val="4D3868DF"/>
    <w:rsid w:val="4D602473"/>
    <w:rsid w:val="4D6322AA"/>
    <w:rsid w:val="4DAE18C7"/>
    <w:rsid w:val="4DEC52F5"/>
    <w:rsid w:val="4DFC37A0"/>
    <w:rsid w:val="4E740ACF"/>
    <w:rsid w:val="4E8D2D41"/>
    <w:rsid w:val="4E975968"/>
    <w:rsid w:val="4EF03AE2"/>
    <w:rsid w:val="4F483859"/>
    <w:rsid w:val="4F7C60D2"/>
    <w:rsid w:val="4F7D7B09"/>
    <w:rsid w:val="4FB14912"/>
    <w:rsid w:val="4FD77E68"/>
    <w:rsid w:val="50267CBB"/>
    <w:rsid w:val="503A00ED"/>
    <w:rsid w:val="50926B23"/>
    <w:rsid w:val="50C2353B"/>
    <w:rsid w:val="50DD7DD1"/>
    <w:rsid w:val="50E96E89"/>
    <w:rsid w:val="510508C8"/>
    <w:rsid w:val="516C3612"/>
    <w:rsid w:val="516C5567"/>
    <w:rsid w:val="517064EF"/>
    <w:rsid w:val="51767B05"/>
    <w:rsid w:val="51A51A59"/>
    <w:rsid w:val="51E2052F"/>
    <w:rsid w:val="5245072B"/>
    <w:rsid w:val="526F7843"/>
    <w:rsid w:val="527C567B"/>
    <w:rsid w:val="5294368D"/>
    <w:rsid w:val="52F30694"/>
    <w:rsid w:val="52FF6746"/>
    <w:rsid w:val="5364425D"/>
    <w:rsid w:val="53855C5A"/>
    <w:rsid w:val="53896133"/>
    <w:rsid w:val="538A4040"/>
    <w:rsid w:val="53C56D33"/>
    <w:rsid w:val="53E108C4"/>
    <w:rsid w:val="54380632"/>
    <w:rsid w:val="546036FF"/>
    <w:rsid w:val="54987568"/>
    <w:rsid w:val="54DD7B6D"/>
    <w:rsid w:val="55250FA5"/>
    <w:rsid w:val="55342D1E"/>
    <w:rsid w:val="55820FD7"/>
    <w:rsid w:val="55B12338"/>
    <w:rsid w:val="55CF1824"/>
    <w:rsid w:val="55D273BB"/>
    <w:rsid w:val="55F81545"/>
    <w:rsid w:val="561A3B9A"/>
    <w:rsid w:val="56DD3810"/>
    <w:rsid w:val="5721233B"/>
    <w:rsid w:val="57427340"/>
    <w:rsid w:val="57A80FC6"/>
    <w:rsid w:val="57E039F5"/>
    <w:rsid w:val="57FB7E9B"/>
    <w:rsid w:val="584A17B4"/>
    <w:rsid w:val="585639FC"/>
    <w:rsid w:val="58693290"/>
    <w:rsid w:val="58741EDE"/>
    <w:rsid w:val="58BE4FC7"/>
    <w:rsid w:val="58C94AA4"/>
    <w:rsid w:val="58EF4E9C"/>
    <w:rsid w:val="5921492B"/>
    <w:rsid w:val="595B3E17"/>
    <w:rsid w:val="5966450A"/>
    <w:rsid w:val="59B043FF"/>
    <w:rsid w:val="59E74C35"/>
    <w:rsid w:val="5A001CD0"/>
    <w:rsid w:val="5A304034"/>
    <w:rsid w:val="5A4222A0"/>
    <w:rsid w:val="5A443F2F"/>
    <w:rsid w:val="5A587EDF"/>
    <w:rsid w:val="5ABC0E78"/>
    <w:rsid w:val="5AC725F3"/>
    <w:rsid w:val="5B3535D9"/>
    <w:rsid w:val="5B3B3690"/>
    <w:rsid w:val="5B70287B"/>
    <w:rsid w:val="5BB563ED"/>
    <w:rsid w:val="5BD83A6A"/>
    <w:rsid w:val="5BFA7A51"/>
    <w:rsid w:val="5C0E363D"/>
    <w:rsid w:val="5C2007DD"/>
    <w:rsid w:val="5C22431C"/>
    <w:rsid w:val="5C315829"/>
    <w:rsid w:val="5C8B4289"/>
    <w:rsid w:val="5C931284"/>
    <w:rsid w:val="5CAC4071"/>
    <w:rsid w:val="5CC27525"/>
    <w:rsid w:val="5CC47250"/>
    <w:rsid w:val="5D0371C5"/>
    <w:rsid w:val="5D271B17"/>
    <w:rsid w:val="5D465AB9"/>
    <w:rsid w:val="5D653005"/>
    <w:rsid w:val="5DB07F3C"/>
    <w:rsid w:val="5DB727F5"/>
    <w:rsid w:val="5DF75EAA"/>
    <w:rsid w:val="5DF95627"/>
    <w:rsid w:val="5E0A5566"/>
    <w:rsid w:val="5E7D301B"/>
    <w:rsid w:val="5EC402DE"/>
    <w:rsid w:val="5EFC0B0B"/>
    <w:rsid w:val="5F095B4A"/>
    <w:rsid w:val="5F2318C0"/>
    <w:rsid w:val="5F58007D"/>
    <w:rsid w:val="5F79283F"/>
    <w:rsid w:val="5F7928AC"/>
    <w:rsid w:val="5F995A94"/>
    <w:rsid w:val="604751BC"/>
    <w:rsid w:val="60481133"/>
    <w:rsid w:val="604E146F"/>
    <w:rsid w:val="60691759"/>
    <w:rsid w:val="60705BE3"/>
    <w:rsid w:val="60732927"/>
    <w:rsid w:val="60A27D73"/>
    <w:rsid w:val="60EA4605"/>
    <w:rsid w:val="611018B9"/>
    <w:rsid w:val="61213C41"/>
    <w:rsid w:val="61397F30"/>
    <w:rsid w:val="61747355"/>
    <w:rsid w:val="61A76BFD"/>
    <w:rsid w:val="61F262B4"/>
    <w:rsid w:val="62A050E7"/>
    <w:rsid w:val="62AB6B20"/>
    <w:rsid w:val="63321CF8"/>
    <w:rsid w:val="63A67097"/>
    <w:rsid w:val="63DF17CD"/>
    <w:rsid w:val="648A0240"/>
    <w:rsid w:val="64FF494B"/>
    <w:rsid w:val="651548E6"/>
    <w:rsid w:val="652337F8"/>
    <w:rsid w:val="6524032C"/>
    <w:rsid w:val="65481CA8"/>
    <w:rsid w:val="656225EE"/>
    <w:rsid w:val="65652DC9"/>
    <w:rsid w:val="657B197F"/>
    <w:rsid w:val="65C74C6E"/>
    <w:rsid w:val="666071A1"/>
    <w:rsid w:val="669046B0"/>
    <w:rsid w:val="669A2D98"/>
    <w:rsid w:val="66AD3134"/>
    <w:rsid w:val="66E57506"/>
    <w:rsid w:val="67483EBF"/>
    <w:rsid w:val="679A375C"/>
    <w:rsid w:val="68323B69"/>
    <w:rsid w:val="687802B6"/>
    <w:rsid w:val="687D47E7"/>
    <w:rsid w:val="68A22F91"/>
    <w:rsid w:val="68B54A5D"/>
    <w:rsid w:val="68DB2894"/>
    <w:rsid w:val="68E12F87"/>
    <w:rsid w:val="69A86A04"/>
    <w:rsid w:val="69B85B96"/>
    <w:rsid w:val="69C1344D"/>
    <w:rsid w:val="69DA00E6"/>
    <w:rsid w:val="6AA07BD1"/>
    <w:rsid w:val="6AC051FC"/>
    <w:rsid w:val="6ADE18D8"/>
    <w:rsid w:val="6AE53954"/>
    <w:rsid w:val="6B1B38B8"/>
    <w:rsid w:val="6B3B082A"/>
    <w:rsid w:val="6B68708A"/>
    <w:rsid w:val="6BA36884"/>
    <w:rsid w:val="6BDC140B"/>
    <w:rsid w:val="6C111DFA"/>
    <w:rsid w:val="6C5F08F5"/>
    <w:rsid w:val="6CB659C9"/>
    <w:rsid w:val="6CB95EAF"/>
    <w:rsid w:val="6CEA5B59"/>
    <w:rsid w:val="6D09506C"/>
    <w:rsid w:val="6D5E04BF"/>
    <w:rsid w:val="6D6D0E6B"/>
    <w:rsid w:val="6D855801"/>
    <w:rsid w:val="6D913265"/>
    <w:rsid w:val="6D955B69"/>
    <w:rsid w:val="6DAF64D3"/>
    <w:rsid w:val="6DDFA4F0"/>
    <w:rsid w:val="6DE35FCC"/>
    <w:rsid w:val="6DEE33A9"/>
    <w:rsid w:val="6E1801C9"/>
    <w:rsid w:val="6E23045D"/>
    <w:rsid w:val="6E251857"/>
    <w:rsid w:val="6E462DE7"/>
    <w:rsid w:val="6E8E3DE0"/>
    <w:rsid w:val="6E902B98"/>
    <w:rsid w:val="6EB0311A"/>
    <w:rsid w:val="6ED87DCB"/>
    <w:rsid w:val="6EE23D28"/>
    <w:rsid w:val="6EFE5662"/>
    <w:rsid w:val="6F42442C"/>
    <w:rsid w:val="6F5A5F8B"/>
    <w:rsid w:val="6F7C2A80"/>
    <w:rsid w:val="6FDB5649"/>
    <w:rsid w:val="701D36A7"/>
    <w:rsid w:val="70271038"/>
    <w:rsid w:val="703B00DA"/>
    <w:rsid w:val="704914E8"/>
    <w:rsid w:val="704B5438"/>
    <w:rsid w:val="70B225D8"/>
    <w:rsid w:val="711A28D9"/>
    <w:rsid w:val="712819C1"/>
    <w:rsid w:val="714C7D69"/>
    <w:rsid w:val="716114E0"/>
    <w:rsid w:val="71693038"/>
    <w:rsid w:val="717335DE"/>
    <w:rsid w:val="71BB3F8C"/>
    <w:rsid w:val="71BB4146"/>
    <w:rsid w:val="71E67272"/>
    <w:rsid w:val="720C791E"/>
    <w:rsid w:val="7212046D"/>
    <w:rsid w:val="724246DA"/>
    <w:rsid w:val="725269D7"/>
    <w:rsid w:val="727464A6"/>
    <w:rsid w:val="728E0249"/>
    <w:rsid w:val="72B41DC9"/>
    <w:rsid w:val="72E068EC"/>
    <w:rsid w:val="72E54DEE"/>
    <w:rsid w:val="72FD25F1"/>
    <w:rsid w:val="731244A2"/>
    <w:rsid w:val="735C3B4F"/>
    <w:rsid w:val="73964E67"/>
    <w:rsid w:val="73A35FDF"/>
    <w:rsid w:val="73B368D3"/>
    <w:rsid w:val="73C30B10"/>
    <w:rsid w:val="74006ECE"/>
    <w:rsid w:val="740822E9"/>
    <w:rsid w:val="74717F90"/>
    <w:rsid w:val="747F3EED"/>
    <w:rsid w:val="74904E24"/>
    <w:rsid w:val="74FC0156"/>
    <w:rsid w:val="75480D8F"/>
    <w:rsid w:val="75637BFC"/>
    <w:rsid w:val="75885DD4"/>
    <w:rsid w:val="75EF8717"/>
    <w:rsid w:val="75F420EF"/>
    <w:rsid w:val="75F87198"/>
    <w:rsid w:val="767757F7"/>
    <w:rsid w:val="76CF6335"/>
    <w:rsid w:val="76D11829"/>
    <w:rsid w:val="775A6595"/>
    <w:rsid w:val="776533B6"/>
    <w:rsid w:val="77772871"/>
    <w:rsid w:val="7789322F"/>
    <w:rsid w:val="77F147C3"/>
    <w:rsid w:val="781E118D"/>
    <w:rsid w:val="782C330F"/>
    <w:rsid w:val="78440E5A"/>
    <w:rsid w:val="78442113"/>
    <w:rsid w:val="7851666A"/>
    <w:rsid w:val="7879018C"/>
    <w:rsid w:val="788340CF"/>
    <w:rsid w:val="78D32EC5"/>
    <w:rsid w:val="78E734D5"/>
    <w:rsid w:val="792C7874"/>
    <w:rsid w:val="79394418"/>
    <w:rsid w:val="79626CE8"/>
    <w:rsid w:val="798178C8"/>
    <w:rsid w:val="799959D9"/>
    <w:rsid w:val="7A0322A2"/>
    <w:rsid w:val="7A3B1B24"/>
    <w:rsid w:val="7A536813"/>
    <w:rsid w:val="7A704FB6"/>
    <w:rsid w:val="7A89209A"/>
    <w:rsid w:val="7ABE6A99"/>
    <w:rsid w:val="7ADD0006"/>
    <w:rsid w:val="7AE45456"/>
    <w:rsid w:val="7B7E48CC"/>
    <w:rsid w:val="7BA91DE2"/>
    <w:rsid w:val="7BE200D3"/>
    <w:rsid w:val="7BE82B03"/>
    <w:rsid w:val="7C22670A"/>
    <w:rsid w:val="7C6C197E"/>
    <w:rsid w:val="7C757707"/>
    <w:rsid w:val="7C8451A2"/>
    <w:rsid w:val="7C984CB2"/>
    <w:rsid w:val="7CAC7375"/>
    <w:rsid w:val="7CFC2B2A"/>
    <w:rsid w:val="7D034481"/>
    <w:rsid w:val="7D06496B"/>
    <w:rsid w:val="7D3B7DB0"/>
    <w:rsid w:val="7D3F250E"/>
    <w:rsid w:val="7D7C42A9"/>
    <w:rsid w:val="7D963A80"/>
    <w:rsid w:val="7DBA08C3"/>
    <w:rsid w:val="7DCA1FB9"/>
    <w:rsid w:val="7E2A63EB"/>
    <w:rsid w:val="7E3C32BC"/>
    <w:rsid w:val="7E5601E9"/>
    <w:rsid w:val="7E6F1EF4"/>
    <w:rsid w:val="7E87519D"/>
    <w:rsid w:val="7EFF2796"/>
    <w:rsid w:val="7EFF7EB9"/>
    <w:rsid w:val="7F2A5C6E"/>
    <w:rsid w:val="7F4A3A0F"/>
    <w:rsid w:val="7F797CB4"/>
    <w:rsid w:val="7F845260"/>
    <w:rsid w:val="7F8E1DBA"/>
    <w:rsid w:val="7FB51765"/>
    <w:rsid w:val="7FF22025"/>
    <w:rsid w:val="7FF80A4C"/>
    <w:rsid w:val="CFAF03C3"/>
    <w:rsid w:val="DBFC3B13"/>
    <w:rsid w:val="DF573AD5"/>
    <w:rsid w:val="E9F8B488"/>
    <w:rsid w:val="F5FFEDDE"/>
    <w:rsid w:val="FBEFA10D"/>
    <w:rsid w:val="FD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280" w:lineRule="exact"/>
      <w:ind w:left="386" w:leftChars="1" w:hanging="385" w:hangingChars="385"/>
    </w:pPr>
    <w:rPr>
      <w:rFonts w:ascii="宋体"/>
    </w:rPr>
  </w:style>
  <w:style w:type="paragraph" w:styleId="4">
    <w:name w:val="Body Text"/>
    <w:basedOn w:val="1"/>
    <w:link w:val="15"/>
    <w:unhideWhenUsed/>
    <w:qFormat/>
    <w:uiPriority w:val="99"/>
    <w:pPr>
      <w:spacing w:after="12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800080"/>
      <w:u w:val="single"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正文文本 字符"/>
    <w:basedOn w:val="10"/>
    <w:link w:val="4"/>
    <w:qFormat/>
    <w:uiPriority w:val="99"/>
    <w:rPr>
      <w:kern w:val="2"/>
      <w:sz w:val="21"/>
      <w:szCs w:val="24"/>
    </w:rPr>
  </w:style>
  <w:style w:type="paragraph" w:customStyle="1" w:styleId="16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customStyle="1" w:styleId="17">
    <w:name w:val="hei141"/>
    <w:basedOn w:val="10"/>
    <w:qFormat/>
    <w:uiPriority w:val="0"/>
    <w:rPr>
      <w:rFonts w:ascii="宋体" w:hAnsi="Times New Roman" w:eastAsia="宋体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360xt.cn</Company>
  <Pages>17</Pages>
  <Words>7502</Words>
  <Characters>7916</Characters>
  <Lines>81</Lines>
  <Paragraphs>23</Paragraphs>
  <TotalTime>51</TotalTime>
  <ScaleCrop>false</ScaleCrop>
  <LinksUpToDate>false</LinksUpToDate>
  <CharactersWithSpaces>8023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2020-11-05T06:30:00Z</dcterms:created>
  <dc:creator>xjghost</dc:creator>
  <cp:lastModifiedBy>greatwall</cp:lastModifiedBy>
  <cp:lastPrinted>2024-06-07T20:35:00Z</cp:lastPrinted>
  <dcterms:modified xsi:type="dcterms:W3CDTF">2024-06-07T17:54:28Z</dcterms:modified>
  <dc:title>张家界市2011年上半年事业单位考试聘用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E0BEC44803294C94B81D5037FF1AB4BD_13</vt:lpwstr>
  </property>
</Properties>
</file>