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4AD37">
      <w:pPr>
        <w:widowControl/>
        <w:spacing w:line="330" w:lineRule="atLeast"/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河北医科大学第一医院</w:t>
      </w:r>
    </w:p>
    <w:p w14:paraId="5C024692">
      <w:pPr>
        <w:widowControl/>
        <w:spacing w:line="330" w:lineRule="atLeast"/>
        <w:jc w:val="center"/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/>
        </w:rPr>
        <w:t>高层次人员招聘报名表</w:t>
      </w:r>
      <w:bookmarkStart w:id="0" w:name="_GoBack"/>
      <w:bookmarkEnd w:id="0"/>
    </w:p>
    <w:p w14:paraId="05E8BD52">
      <w:pPr>
        <w:widowControl/>
        <w:spacing w:line="240" w:lineRule="exact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tbl>
      <w:tblPr>
        <w:tblStyle w:val="7"/>
        <w:tblW w:w="9629" w:type="dxa"/>
        <w:tblCellSpacing w:w="0" w:type="dxa"/>
        <w:tblInd w:w="-4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9"/>
        <w:gridCol w:w="1235"/>
        <w:gridCol w:w="291"/>
        <w:gridCol w:w="1139"/>
        <w:gridCol w:w="1073"/>
        <w:gridCol w:w="1256"/>
        <w:gridCol w:w="366"/>
        <w:gridCol w:w="1440"/>
        <w:gridCol w:w="96"/>
        <w:gridCol w:w="1724"/>
      </w:tblGrid>
      <w:tr w14:paraId="26DAD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tblCellSpacing w:w="0" w:type="dxa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49D4B">
            <w:pPr>
              <w:widowControl/>
              <w:spacing w:line="34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    名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483C5"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1F078">
            <w:pPr>
              <w:widowControl/>
              <w:spacing w:line="34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  别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20CF7">
            <w:pPr>
              <w:widowControl/>
              <w:spacing w:line="34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9D3D0">
            <w:pPr>
              <w:widowControl/>
              <w:spacing w:line="34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DF3AE"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4CB8092">
            <w:pPr>
              <w:widowControl/>
              <w:spacing w:line="34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  <w:p w14:paraId="7AF1AD55">
            <w:pPr>
              <w:widowControl/>
              <w:spacing w:line="34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  <w:p w14:paraId="5F89B136">
            <w:pPr>
              <w:widowControl/>
              <w:spacing w:line="345" w:lineRule="atLeast"/>
              <w:ind w:firstLine="800" w:firstLineChars="400"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照</w:t>
            </w:r>
          </w:p>
          <w:p w14:paraId="35C98BBD">
            <w:pPr>
              <w:widowControl/>
              <w:spacing w:line="345" w:lineRule="atLeast"/>
              <w:ind w:firstLine="800" w:firstLineChars="40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片</w:t>
            </w:r>
          </w:p>
        </w:tc>
      </w:tr>
      <w:tr w14:paraId="19700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tblCellSpacing w:w="0" w:type="dxa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31D0E">
            <w:pPr>
              <w:widowControl/>
              <w:spacing w:line="34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    族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1BE87"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E5D29">
            <w:pPr>
              <w:widowControl/>
              <w:spacing w:line="34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1EFA7">
            <w:pPr>
              <w:widowControl/>
              <w:spacing w:line="34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054D3">
            <w:pPr>
              <w:widowControl/>
              <w:spacing w:line="34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5129C">
            <w:pPr>
              <w:widowControl/>
              <w:spacing w:line="34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0B887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4BDF5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tblCellSpacing w:w="0" w:type="dxa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59842">
            <w:pPr>
              <w:widowControl/>
              <w:spacing w:line="34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籍    贯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F8F11"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97AD1">
            <w:pPr>
              <w:widowControl/>
              <w:spacing w:line="34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婚育情况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EB577">
            <w:pPr>
              <w:widowControl/>
              <w:spacing w:line="34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5C832">
            <w:pPr>
              <w:widowControl/>
              <w:spacing w:line="34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  称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37270"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596F0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2D9E0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tblCellSpacing w:w="0" w:type="dxa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B2BD0">
            <w:pPr>
              <w:widowControl/>
              <w:spacing w:line="34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4ED8C"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4F162">
            <w:pPr>
              <w:widowControl/>
              <w:spacing w:line="345" w:lineRule="atLeast"/>
              <w:ind w:firstLine="100" w:firstLineChars="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号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461F9"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14E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45172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tblCellSpacing w:w="0" w:type="dxa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F2D41">
            <w:pPr>
              <w:widowControl/>
              <w:spacing w:line="34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311DC"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85D6F">
            <w:pPr>
              <w:widowControl/>
              <w:spacing w:line="345" w:lineRule="atLeast"/>
              <w:ind w:firstLine="100" w:firstLineChars="5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导  师</w:t>
            </w:r>
          </w:p>
        </w:tc>
        <w:tc>
          <w:tcPr>
            <w:tcW w:w="48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91168">
            <w:pPr>
              <w:widowControl/>
              <w:ind w:firstLine="1800" w:firstLineChars="900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14:paraId="3F775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2912AF">
            <w:pPr>
              <w:widowControl/>
              <w:spacing w:line="34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30553C0C">
            <w:pPr>
              <w:widowControl/>
              <w:spacing w:line="34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16363B6B">
            <w:pPr>
              <w:widowControl/>
              <w:spacing w:line="34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教育经历</w:t>
            </w:r>
          </w:p>
          <w:p w14:paraId="17D49D0D">
            <w:pPr>
              <w:widowControl/>
              <w:spacing w:line="345" w:lineRule="atLeas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EADA4">
            <w:pPr>
              <w:widowControl/>
              <w:spacing w:line="34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  历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562D9">
            <w:pPr>
              <w:widowControl/>
              <w:spacing w:line="34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入学时间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D8CED">
            <w:pPr>
              <w:widowControl/>
              <w:spacing w:line="34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5AD35">
            <w:pPr>
              <w:widowControl/>
              <w:spacing w:line="34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  校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142AB">
            <w:pPr>
              <w:widowControl/>
              <w:spacing w:line="34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  业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275D9">
            <w:pPr>
              <w:widowControl/>
              <w:spacing w:line="34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 注</w:t>
            </w:r>
          </w:p>
        </w:tc>
      </w:tr>
      <w:tr w14:paraId="236E2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AB9C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77804"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大专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93390"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4F503"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D51C3"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96CC5">
            <w:pPr>
              <w:widowControl/>
              <w:spacing w:line="34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01D4C">
            <w:pPr>
              <w:widowControl/>
              <w:spacing w:line="34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33FE9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6B93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6A440"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9B2C2"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AD06F"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ED0E5"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BC887"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41132">
            <w:pPr>
              <w:widowControl/>
              <w:spacing w:line="34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45DD6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9811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A7CD2"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硕士研究生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54C25">
            <w:pPr>
              <w:widowControl/>
              <w:spacing w:line="34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CFEEA">
            <w:pPr>
              <w:widowControl/>
              <w:spacing w:line="34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4C11F">
            <w:pPr>
              <w:widowControl/>
              <w:spacing w:line="34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9CC6D">
            <w:pPr>
              <w:widowControl/>
              <w:spacing w:line="34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1689F">
            <w:pPr>
              <w:widowControl/>
              <w:spacing w:line="34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66C6D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949D5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20F70"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博士研究生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A4F15">
            <w:pPr>
              <w:widowControl/>
              <w:spacing w:line="34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9980F">
            <w:pPr>
              <w:widowControl/>
              <w:spacing w:line="34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E02F8">
            <w:pPr>
              <w:widowControl/>
              <w:spacing w:line="34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CC22C">
            <w:pPr>
              <w:widowControl/>
              <w:spacing w:line="345" w:lineRule="atLeas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F09F4">
            <w:pPr>
              <w:widowControl/>
              <w:spacing w:line="345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1FC59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5" w:hRule="atLeast"/>
          <w:tblCellSpacing w:w="0" w:type="dxa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4844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工作及</w:t>
            </w:r>
          </w:p>
          <w:p w14:paraId="0AFA8FF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学习</w:t>
            </w:r>
          </w:p>
          <w:p w14:paraId="33A4DF9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经历</w:t>
            </w:r>
          </w:p>
        </w:tc>
        <w:tc>
          <w:tcPr>
            <w:tcW w:w="86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014B7">
            <w:pPr>
              <w:widowControl/>
              <w:spacing w:line="345" w:lineRule="atLeast"/>
              <w:ind w:firstLine="200" w:firstLineChars="1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55F1D82B">
            <w:pPr>
              <w:pStyle w:val="2"/>
              <w:ind w:firstLine="400" w:firstLineChars="200"/>
              <w:rPr>
                <w:rFonts w:hint="default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0C002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  <w:tblCellSpacing w:w="0" w:type="dxa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A78536">
            <w:pPr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  <w:p w14:paraId="4F59BF6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</w:t>
            </w:r>
          </w:p>
          <w:p w14:paraId="6B577996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成果</w:t>
            </w:r>
          </w:p>
        </w:tc>
        <w:tc>
          <w:tcPr>
            <w:tcW w:w="862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5EBAE6">
            <w:pPr>
              <w:widowControl/>
              <w:spacing w:line="345" w:lineRule="atLeast"/>
              <w:ind w:firstLine="210" w:firstLineChars="100"/>
              <w:jc w:val="left"/>
            </w:pPr>
          </w:p>
          <w:p w14:paraId="72170394">
            <w:pPr>
              <w:pStyle w:val="2"/>
              <w:numPr>
                <w:ilvl w:val="0"/>
                <w:numId w:val="0"/>
              </w:num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</w:tc>
      </w:tr>
    </w:tbl>
    <w:p w14:paraId="5A206384">
      <w:pPr>
        <w:spacing w:line="360" w:lineRule="exact"/>
        <w:rPr>
          <w:rFonts w:ascii="宋体" w:hAnsi="宋体" w:cs="宋体"/>
          <w:sz w:val="20"/>
          <w:szCs w:val="20"/>
        </w:rPr>
      </w:pPr>
    </w:p>
    <w:sectPr>
      <w:pgSz w:w="11906" w:h="16838"/>
      <w:pgMar w:top="794" w:right="1588" w:bottom="794" w:left="1588" w:header="737" w:footer="62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FlYjc0MzUwOTkwMjc1MjY1YTNiYzM4OTk4MWFmMzkifQ=="/>
  </w:docVars>
  <w:rsids>
    <w:rsidRoot w:val="00FB0B2C"/>
    <w:rsid w:val="00022863"/>
    <w:rsid w:val="00024767"/>
    <w:rsid w:val="000328C4"/>
    <w:rsid w:val="0003399F"/>
    <w:rsid w:val="00060E67"/>
    <w:rsid w:val="000669AB"/>
    <w:rsid w:val="00070F18"/>
    <w:rsid w:val="0008218F"/>
    <w:rsid w:val="00082D7B"/>
    <w:rsid w:val="000923D6"/>
    <w:rsid w:val="000A78EF"/>
    <w:rsid w:val="000F0829"/>
    <w:rsid w:val="00127C02"/>
    <w:rsid w:val="001759B7"/>
    <w:rsid w:val="00185742"/>
    <w:rsid w:val="00192DFC"/>
    <w:rsid w:val="001C1D53"/>
    <w:rsid w:val="001E34DD"/>
    <w:rsid w:val="00230B51"/>
    <w:rsid w:val="00233D42"/>
    <w:rsid w:val="0025201F"/>
    <w:rsid w:val="002700FE"/>
    <w:rsid w:val="002B638E"/>
    <w:rsid w:val="002D3EB7"/>
    <w:rsid w:val="002E5F96"/>
    <w:rsid w:val="002F619E"/>
    <w:rsid w:val="0034224E"/>
    <w:rsid w:val="0035137F"/>
    <w:rsid w:val="003538B8"/>
    <w:rsid w:val="0035514A"/>
    <w:rsid w:val="00355DD2"/>
    <w:rsid w:val="003866CC"/>
    <w:rsid w:val="003A6180"/>
    <w:rsid w:val="003B3399"/>
    <w:rsid w:val="003B7B6E"/>
    <w:rsid w:val="003C406E"/>
    <w:rsid w:val="003D1572"/>
    <w:rsid w:val="003F770C"/>
    <w:rsid w:val="004040A5"/>
    <w:rsid w:val="004043C7"/>
    <w:rsid w:val="00411CAC"/>
    <w:rsid w:val="00436041"/>
    <w:rsid w:val="0044143E"/>
    <w:rsid w:val="00475D99"/>
    <w:rsid w:val="004A7E68"/>
    <w:rsid w:val="004B1123"/>
    <w:rsid w:val="004C1442"/>
    <w:rsid w:val="004D4146"/>
    <w:rsid w:val="004F3848"/>
    <w:rsid w:val="00503393"/>
    <w:rsid w:val="0052255F"/>
    <w:rsid w:val="00531585"/>
    <w:rsid w:val="00531D02"/>
    <w:rsid w:val="00571A5E"/>
    <w:rsid w:val="005916B5"/>
    <w:rsid w:val="005A03F7"/>
    <w:rsid w:val="005D077F"/>
    <w:rsid w:val="005E78AF"/>
    <w:rsid w:val="00643C6C"/>
    <w:rsid w:val="00655EA6"/>
    <w:rsid w:val="006834B8"/>
    <w:rsid w:val="006B0159"/>
    <w:rsid w:val="006D2BAC"/>
    <w:rsid w:val="006E4FC4"/>
    <w:rsid w:val="006F24AF"/>
    <w:rsid w:val="00701AD6"/>
    <w:rsid w:val="00704868"/>
    <w:rsid w:val="007248C2"/>
    <w:rsid w:val="00735E22"/>
    <w:rsid w:val="00744F27"/>
    <w:rsid w:val="00777E6A"/>
    <w:rsid w:val="008021FF"/>
    <w:rsid w:val="00815AD0"/>
    <w:rsid w:val="00816A75"/>
    <w:rsid w:val="008447F8"/>
    <w:rsid w:val="00862FA9"/>
    <w:rsid w:val="00865C8A"/>
    <w:rsid w:val="008758B4"/>
    <w:rsid w:val="008D03EC"/>
    <w:rsid w:val="008F2AB8"/>
    <w:rsid w:val="00907072"/>
    <w:rsid w:val="00911031"/>
    <w:rsid w:val="009148C4"/>
    <w:rsid w:val="00932089"/>
    <w:rsid w:val="00944CCA"/>
    <w:rsid w:val="00962351"/>
    <w:rsid w:val="00964B30"/>
    <w:rsid w:val="00972D4D"/>
    <w:rsid w:val="009825DB"/>
    <w:rsid w:val="009A01C8"/>
    <w:rsid w:val="009A583A"/>
    <w:rsid w:val="009D58E0"/>
    <w:rsid w:val="009E21CD"/>
    <w:rsid w:val="00A269C2"/>
    <w:rsid w:val="00A31226"/>
    <w:rsid w:val="00A75D97"/>
    <w:rsid w:val="00A82F10"/>
    <w:rsid w:val="00AE270D"/>
    <w:rsid w:val="00B37C0D"/>
    <w:rsid w:val="00B54A10"/>
    <w:rsid w:val="00B62B13"/>
    <w:rsid w:val="00B665D7"/>
    <w:rsid w:val="00B87677"/>
    <w:rsid w:val="00B96EA4"/>
    <w:rsid w:val="00BA4F1C"/>
    <w:rsid w:val="00BD4851"/>
    <w:rsid w:val="00BD5591"/>
    <w:rsid w:val="00BE7BCA"/>
    <w:rsid w:val="00BF12B1"/>
    <w:rsid w:val="00BF13F9"/>
    <w:rsid w:val="00C10701"/>
    <w:rsid w:val="00C21A98"/>
    <w:rsid w:val="00C37735"/>
    <w:rsid w:val="00C475ED"/>
    <w:rsid w:val="00C7260F"/>
    <w:rsid w:val="00C94345"/>
    <w:rsid w:val="00C94798"/>
    <w:rsid w:val="00CA04DB"/>
    <w:rsid w:val="00D17452"/>
    <w:rsid w:val="00D23146"/>
    <w:rsid w:val="00D23345"/>
    <w:rsid w:val="00D649D5"/>
    <w:rsid w:val="00D94823"/>
    <w:rsid w:val="00D95194"/>
    <w:rsid w:val="00DD1D4A"/>
    <w:rsid w:val="00DF62F7"/>
    <w:rsid w:val="00E010E9"/>
    <w:rsid w:val="00E34A96"/>
    <w:rsid w:val="00EA6DC2"/>
    <w:rsid w:val="00EB36DD"/>
    <w:rsid w:val="00EC4660"/>
    <w:rsid w:val="00EE3BB4"/>
    <w:rsid w:val="00F00771"/>
    <w:rsid w:val="00F2638F"/>
    <w:rsid w:val="00F31A06"/>
    <w:rsid w:val="00F62A0E"/>
    <w:rsid w:val="00F640B8"/>
    <w:rsid w:val="00F90970"/>
    <w:rsid w:val="00F92927"/>
    <w:rsid w:val="00FA79C8"/>
    <w:rsid w:val="00FB0B2C"/>
    <w:rsid w:val="00FD01DD"/>
    <w:rsid w:val="00FE3BA3"/>
    <w:rsid w:val="0178123A"/>
    <w:rsid w:val="049F3184"/>
    <w:rsid w:val="06062ECD"/>
    <w:rsid w:val="08574DC0"/>
    <w:rsid w:val="0C6D01EE"/>
    <w:rsid w:val="119C632F"/>
    <w:rsid w:val="129C38EA"/>
    <w:rsid w:val="163C178A"/>
    <w:rsid w:val="16B27DA4"/>
    <w:rsid w:val="16BD5A08"/>
    <w:rsid w:val="197118A2"/>
    <w:rsid w:val="1AB77404"/>
    <w:rsid w:val="1B753723"/>
    <w:rsid w:val="1BA319A3"/>
    <w:rsid w:val="1C6E6186"/>
    <w:rsid w:val="1C717C2C"/>
    <w:rsid w:val="22B2733C"/>
    <w:rsid w:val="24092923"/>
    <w:rsid w:val="286E1268"/>
    <w:rsid w:val="28CE018C"/>
    <w:rsid w:val="298D7ECF"/>
    <w:rsid w:val="305D715C"/>
    <w:rsid w:val="31EE0BEA"/>
    <w:rsid w:val="32745F35"/>
    <w:rsid w:val="328E559A"/>
    <w:rsid w:val="332B6CD4"/>
    <w:rsid w:val="39B37F7C"/>
    <w:rsid w:val="39F01A42"/>
    <w:rsid w:val="3A5A71CE"/>
    <w:rsid w:val="3BA14683"/>
    <w:rsid w:val="3F7A64CB"/>
    <w:rsid w:val="40C82C9F"/>
    <w:rsid w:val="47113E15"/>
    <w:rsid w:val="4B355804"/>
    <w:rsid w:val="4D431DB1"/>
    <w:rsid w:val="559B7A4D"/>
    <w:rsid w:val="570E50EF"/>
    <w:rsid w:val="5E4E41B1"/>
    <w:rsid w:val="5F6E5BA2"/>
    <w:rsid w:val="64EA065B"/>
    <w:rsid w:val="686F6DBB"/>
    <w:rsid w:val="6AF23105"/>
    <w:rsid w:val="6DA113CD"/>
    <w:rsid w:val="6FBE3B1D"/>
    <w:rsid w:val="761032C0"/>
    <w:rsid w:val="764135A6"/>
    <w:rsid w:val="766F2047"/>
    <w:rsid w:val="767A765B"/>
    <w:rsid w:val="784A2182"/>
    <w:rsid w:val="7DA665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basedOn w:val="1"/>
    <w:autoRedefine/>
    <w:qFormat/>
    <w:uiPriority w:val="0"/>
    <w:rPr>
      <w:rFonts w:ascii="宋体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666666"/>
      <w:u w:val="none"/>
    </w:rPr>
  </w:style>
  <w:style w:type="character" w:customStyle="1" w:styleId="11">
    <w:name w:val="页眉 Char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104</Words>
  <Characters>104</Characters>
  <Lines>7</Lines>
  <Paragraphs>2</Paragraphs>
  <TotalTime>3</TotalTime>
  <ScaleCrop>false</ScaleCrop>
  <LinksUpToDate>false</LinksUpToDate>
  <CharactersWithSpaces>133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2023-03-14T05:29:00Z</dcterms:created>
  <dc:creator>Windows 用户</dc:creator>
  <cp:lastModifiedBy>WPS_1559641557</cp:lastModifiedBy>
  <cp:lastPrinted>2022-02-09T00:14:00Z</cp:lastPrinted>
  <dcterms:modified xsi:type="dcterms:W3CDTF">2024-06-13T04:42:39Z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CF1F791DAA0E447C9C0F2FF68E475CD5</vt:lpwstr>
  </property>
</Properties>
</file>