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D1A459">
      <w:pPr>
        <w:spacing w:line="540" w:lineRule="exact"/>
        <w:rPr>
          <w:rFonts w:ascii="仿宋" w:hAnsi="仿宋" w:eastAsia="仿宋" w:cs="宋体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15735" w:type="dxa"/>
        <w:tblInd w:w="-6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60"/>
        <w:gridCol w:w="708"/>
        <w:gridCol w:w="1134"/>
        <w:gridCol w:w="851"/>
        <w:gridCol w:w="850"/>
        <w:gridCol w:w="709"/>
        <w:gridCol w:w="1134"/>
        <w:gridCol w:w="2835"/>
        <w:gridCol w:w="1559"/>
        <w:gridCol w:w="3686"/>
      </w:tblGrid>
      <w:tr w14:paraId="71C4A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735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450B464">
            <w:pPr>
              <w:widowControl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 w:cs="宋体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附件</w:t>
            </w:r>
            <w:r>
              <w:rPr>
                <w:rFonts w:hint="eastAsia" w:ascii="黑体" w:hAnsi="黑体" w:eastAsia="黑体" w:cs="宋体"/>
                <w:bCs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黑体" w:hAnsi="黑体" w:eastAsia="黑体"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黑体" w:hAnsi="黑体" w:eastAsia="黑体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年盘锦市全科医生特岗计划公开招聘岗位信息表</w:t>
            </w:r>
          </w:p>
        </w:tc>
      </w:tr>
      <w:tr w14:paraId="0A058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7501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3355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5D7A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经费渠道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384B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7CE8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32D1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岗位性质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BD5D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招聘计划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7202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岗位简介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EDF32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1C69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823A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其他条件</w:t>
            </w:r>
          </w:p>
        </w:tc>
      </w:tr>
      <w:tr w14:paraId="65EB4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D1F02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0CE9E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盘锦市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大洼区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人民医院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大洼街道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6BA9D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差额拨款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BD7B2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全科医生特岗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72814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51B32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3CF7C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1B08C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全科诊疗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2F1E26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大专：临床医学类，中医类；                                         本科：临床医学类，中医类 ；                            研究生：临床医学类，中医类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3D8D5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医学类大专及以上学历（仅限临床、中医类别）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医学类大学本科及以上学历（仅限临床、中医类别）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93CC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1、执业医师资格，注册为临床类别全科医学专业或中医类别全科医学专业，或经过省级卫生健康行政部门（含中医药管理部门，下同）认可的全科医生规范化培养、转岗培训或岗位培训并考核合格，45周岁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以下，医学类大专及以上学历（仅限临床、中医类别） 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 xml:space="preserve">                2、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具有执业医师资格，具有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2年以上二级以上医院临床工作经历，年龄在40周岁及以下，医学类大学本科及以上学历（仅限临床、中医类别）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。</w:t>
            </w:r>
          </w:p>
        </w:tc>
      </w:tr>
      <w:tr w14:paraId="6A114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F50F1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DA63D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盘锦市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盘山县人民医院</w:t>
            </w:r>
          </w:p>
          <w:p w14:paraId="2DC09176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（东郭）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39181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差额拨款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31BEF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全科医生特岗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D0ADF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C01D6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6767A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4AA8F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全科诊疗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C78EBB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大专：临床医学类，中医类；                                         本科：临床医学类，中医类 ；                            研究生：临床医学类，中医类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EA8F0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医学类大专及以上学历（仅限临床、中医类别）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医学类大学本科及以上学历（仅限临床、中医类别）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F7CBE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1、执业医师资格，注册为临床类别全科医学专业或中医类别全科医学专业，或经过省级卫生健康行政部门（含中医药管理部门，下同）认可的全科医生规范化培养、转岗培训或岗位培训并考核合格，45周岁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以下，医学类大专及以上学历（仅限临床、中医类别） 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 xml:space="preserve">                2、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具有执业医师资格，具有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2年以上二级以上医院临床工作经历，年龄在40周岁及以下，医学类大学本科及以上学历（仅限临床、中医类别）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。</w:t>
            </w:r>
          </w:p>
        </w:tc>
      </w:tr>
      <w:tr w14:paraId="013875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6F785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A80BD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盘锦市盘山县人民医院</w:t>
            </w:r>
          </w:p>
          <w:p w14:paraId="17B5C447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A78F1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差额拨款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4DAA4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全科医生特岗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0795C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D548A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F508D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99FD0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全科诊疗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E2CDE2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大专：临床医学类，中医类；                                         本科：临床医学类，中医类 ；                            研究生：临床医学类，中医类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20E7B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医学类大专及以上学历（仅限临床、中医类别）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医学类大学本科及以上学历（仅限临床、中医类别）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43A15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1、执业医师资格，注册为临床类别全科医学专业或中医类别全科医学专业，或经过省级卫生健康行政部门（含中医药管理部门，下同）认可的全科医生规范化培养、转岗培训或岗位培训并考核合格，45周岁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以下，医学类大专及以上学历（仅限临床、中医类别） 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 xml:space="preserve">                2、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具有执业医师资格，具有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2年以上二级以上医院临床工作经历，年龄在40周岁及以下，医学类大学本科及以上学历（仅限临床、中医类别）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。</w:t>
            </w:r>
          </w:p>
        </w:tc>
      </w:tr>
    </w:tbl>
    <w:p w14:paraId="7C1FFEA3">
      <w:pP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B2C95A7">
      <w:pP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9CD1545">
      <w:pPr>
        <w:pStyle w:val="2"/>
        <w:ind w:left="0" w:leftChars="0" w:firstLine="0" w:firstLineChars="0"/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 w14:paraId="20066863">
      <w:pPr>
        <w:spacing w:line="300" w:lineRule="exact"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09B2A4">
    <w:pPr>
      <w:pStyle w:val="5"/>
      <w:jc w:val="center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103097443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 w14:paraId="56E1E2FD">
                              <w:pPr>
                                <w:pStyle w:val="5"/>
                                <w:jc w:val="center"/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 w:val="28"/>
                                  <w:szCs w:val="28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11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Theme="minorEastAsia" w:hAnsiTheme="minorEastAsia"/>
                                  <w:sz w:val="28"/>
                                  <w:szCs w:val="28"/>
                                </w:rPr>
                                <w:t>-</w:t>
                              </w:r>
                            </w:p>
                          </w:sdtContent>
                        </w:sdt>
                        <w:p w14:paraId="053D32D7">
                          <w:p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103097443"/>
                      <w:docPartObj>
                        <w:docPartGallery w:val="autotext"/>
                      </w:docPartObj>
                    </w:sdtPr>
                    <w:sdtEndPr>
                      <w:rPr>
                        <w:rFonts w:asciiTheme="minorEastAsia" w:hAnsiTheme="minorEastAsia"/>
                        <w:sz w:val="28"/>
                        <w:szCs w:val="28"/>
                      </w:rPr>
                    </w:sdtEndPr>
                    <w:sdtContent>
                      <w:p w14:paraId="56E1E2FD">
                        <w:pPr>
                          <w:pStyle w:val="5"/>
                          <w:jc w:val="center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 w:val="28"/>
                            <w:szCs w:val="28"/>
                          </w:rPr>
                          <w:t>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  <w:lang w:val="zh-CN"/>
                          </w:rPr>
                          <w:t>11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Theme="minorEastAsia" w:hAnsiTheme="minorEastAsia"/>
                            <w:sz w:val="28"/>
                            <w:szCs w:val="28"/>
                          </w:rPr>
                          <w:t>-</w:t>
                        </w:r>
                      </w:p>
                    </w:sdtContent>
                  </w:sdt>
                  <w:p w14:paraId="053D32D7">
                    <w:pPr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BF2C4B8">
    <w:pPr>
      <w:pStyle w:val="5"/>
      <w:rPr>
        <w:rFonts w:asciiTheme="minorEastAsia" w:hAnsiTheme="minorEastAsia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70CFCC">
    <w:pPr>
      <w:pStyle w:val="6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Y2Q2ZTI4MDhiMTk5ZDhhNTUzOTQyN2E1NDZhM2UifQ=="/>
  </w:docVars>
  <w:rsids>
    <w:rsidRoot w:val="1F4021A2"/>
    <w:rsid w:val="05A43571"/>
    <w:rsid w:val="06DB6294"/>
    <w:rsid w:val="12D40B6E"/>
    <w:rsid w:val="15D41F5D"/>
    <w:rsid w:val="170D0E65"/>
    <w:rsid w:val="1F4021A2"/>
    <w:rsid w:val="3E4638F3"/>
    <w:rsid w:val="40227E1F"/>
    <w:rsid w:val="41AD4E8E"/>
    <w:rsid w:val="4575553C"/>
    <w:rsid w:val="458642F3"/>
    <w:rsid w:val="4E780300"/>
    <w:rsid w:val="54D82B23"/>
    <w:rsid w:val="5E26485E"/>
    <w:rsid w:val="5E2D6CE6"/>
    <w:rsid w:val="63502DDD"/>
    <w:rsid w:val="65C17FAE"/>
    <w:rsid w:val="748F53BB"/>
    <w:rsid w:val="761C35FF"/>
    <w:rsid w:val="7F27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 w:eastAsia="宋体" w:cs="Times New Roman"/>
      <w:szCs w:val="24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1344</Words>
  <Characters>1365</Characters>
  <Lines>0</Lines>
  <Paragraphs>0</Paragraphs>
  <TotalTime>54</TotalTime>
  <ScaleCrop>false</ScaleCrop>
  <LinksUpToDate>false</LinksUpToDate>
  <CharactersWithSpaces>1890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2024-06-17T03:07:00Z</dcterms:created>
  <dc:creator>李在萍</dc:creator>
  <cp:lastModifiedBy>老肆</cp:lastModifiedBy>
  <cp:lastPrinted>2024-06-17T06:01:00Z</cp:lastPrinted>
  <dcterms:modified xsi:type="dcterms:W3CDTF">2024-06-18T01:51:04Z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6C64F18E97384C5C814C6351B6FF164B_13</vt:lpwstr>
  </property>
</Properties>
</file>