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4"/>
        </w:rPr>
      </w:pPr>
      <w:bookmarkStart w:id="1" w:name="_GoBack"/>
      <w:bookmarkStart w:id="0" w:name="_Hlk100245506"/>
      <w:bookmarkEnd w:id="0"/>
      <w:r>
        <w:rPr>
          <w:rFonts w:hint="eastAsia"/>
          <w:sz w:val="44"/>
          <w:szCs w:val="44"/>
        </w:rPr>
        <w:t>盐亭县人民医院招聘系统报名教程</w:t>
      </w:r>
    </w:p>
    <w:bookmarkEnd w:id="1"/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（一）</w:t>
      </w:r>
      <w:r>
        <w:rPr>
          <w:sz w:val="32"/>
          <w:szCs w:val="32"/>
        </w:rPr>
        <w:t>PC</w:t>
      </w:r>
      <w:r>
        <w:rPr>
          <w:rFonts w:hint="eastAsia"/>
          <w:sz w:val="32"/>
          <w:szCs w:val="32"/>
        </w:rPr>
        <w:t>端教程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进入盐亭县人民医院官网（</w:t>
      </w:r>
      <w:r>
        <w:rPr>
          <w:sz w:val="32"/>
          <w:szCs w:val="32"/>
        </w:rPr>
        <w:t>www.yanting120）,</w:t>
      </w:r>
      <w:r>
        <w:rPr>
          <w:rFonts w:hint="eastAsia"/>
          <w:sz w:val="32"/>
          <w:szCs w:val="32"/>
        </w:rPr>
        <w:t>点击“人才招聘”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6115050" cy="3200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点击“盐亭县人民医院招聘系统”。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6115050" cy="3181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注册并登陆，点击“简历填写”。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6115050" cy="3124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根据提示填写个人简历，上传相关附件，点击“保存”、“提交”。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6115050" cy="28670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sz w:val="32"/>
          <w:szCs w:val="32"/>
        </w:rPr>
        <w:t>5.</w:t>
      </w:r>
      <w:r>
        <w:rPr>
          <w:rFonts w:hint="eastAsia"/>
          <w:sz w:val="32"/>
          <w:szCs w:val="32"/>
        </w:rPr>
        <w:t>点击“招聘岗位”，点击“详情”可查看岗位具体情况。点击“申请”应聘相应岗位。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6115050" cy="3162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（二）手机端教程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微信扫描二维码进入盐亭县人民医院招聘系统。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286125" cy="32861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sz w:val="32"/>
          <w:szCs w:val="32"/>
        </w:rPr>
        <w:t>2.</w:t>
      </w:r>
      <w:r>
        <w:rPr>
          <w:rFonts w:hint="eastAsia"/>
          <w:sz w:val="32"/>
          <w:szCs w:val="32"/>
        </w:rPr>
        <w:t>注册并登陆系统</w:t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905760" cy="6448425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941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点击“我的简历”，完善个人简历信息并上传相关附件。</w:t>
      </w:r>
    </w:p>
    <w:p>
      <w:pPr>
        <w:jc w:val="left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8255</wp:posOffset>
            </wp:positionV>
            <wp:extent cx="2721610" cy="5171440"/>
            <wp:effectExtent l="0" t="0" r="254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51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inline distT="0" distB="0" distL="0" distR="0">
            <wp:extent cx="2778760" cy="53333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527" cy="535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ind w:firstLine="640" w:firstLineChars="200"/>
        <w:rPr>
          <w:sz w:val="32"/>
          <w:szCs w:val="32"/>
        </w:rPr>
      </w:pPr>
    </w:p>
    <w:p>
      <w:pPr>
        <w:ind w:firstLine="640" w:firstLineChars="200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ind w:firstLine="640" w:firstLineChars="200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>
        <w:rPr>
          <w:sz w:val="32"/>
          <w:szCs w:val="32"/>
        </w:rPr>
        <w:t>.</w:t>
      </w:r>
      <w:r>
        <w:rPr>
          <w:rFonts w:hint="eastAsia"/>
          <w:sz w:val="32"/>
          <w:szCs w:val="32"/>
        </w:rPr>
        <w:t>返回主页面点击“校园/社会招聘”查看发布的岗位信息。勾选相应岗位并点击“投递岗位”进行报名。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3004185" cy="6667500"/>
            <wp:effectExtent l="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293" cy="669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sectPr>
      <w:pgSz w:w="11906" w:h="16838"/>
      <w:pgMar w:top="1418" w:right="1134" w:bottom="1418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658"/>
    <w:rsid w:val="000830F4"/>
    <w:rsid w:val="001F6BDA"/>
    <w:rsid w:val="00290A8E"/>
    <w:rsid w:val="00512644"/>
    <w:rsid w:val="006C3894"/>
    <w:rsid w:val="00706B91"/>
    <w:rsid w:val="007364B0"/>
    <w:rsid w:val="00750658"/>
    <w:rsid w:val="008569A4"/>
    <w:rsid w:val="009D32F4"/>
    <w:rsid w:val="00A33E72"/>
    <w:rsid w:val="00AD5110"/>
    <w:rsid w:val="00AF1ED6"/>
    <w:rsid w:val="00C84053"/>
    <w:rsid w:val="00E24DC6"/>
    <w:rsid w:val="00EE235F"/>
    <w:rsid w:val="00F5093E"/>
    <w:rsid w:val="00F74B4D"/>
    <w:rsid w:val="2890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260</Words>
  <Characters>283</Characters>
  <Lines>2</Lines>
  <Paragraphs>1</Paragraphs>
  <TotalTime>36</TotalTime>
  <ScaleCrop>false</ScaleCrop>
  <LinksUpToDate>false</LinksUpToDate>
  <CharactersWithSpaces>283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2022-04-07T09:06:00Z</dcterms:created>
  <dc:creator>范 毅</dc:creator>
  <cp:lastModifiedBy>范范呀</cp:lastModifiedBy>
  <dcterms:modified xsi:type="dcterms:W3CDTF">2024-06-21T03:53:32Z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AB837C79F79747EBB17E4746056A78E8_13</vt:lpwstr>
  </property>
</Properties>
</file>