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附件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2：</w:t>
      </w:r>
    </w:p>
    <w:p>
      <w:pPr>
        <w:spacing w:line="240" w:lineRule="auto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</w:p>
    <w:p>
      <w:pPr>
        <w:pStyle w:val="7"/>
        <w:adjustRightInd w:val="0"/>
        <w:snapToGrid w:val="0"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  <w:lang w:val="en-US" w:eastAsia="zh-CN"/>
        </w:rPr>
        <w:t>新兴县招聘医疗卫生人才</w:t>
      </w: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报名表</w:t>
      </w:r>
    </w:p>
    <w:p>
      <w:pPr>
        <w:pStyle w:val="7"/>
        <w:adjustRightInd w:val="0"/>
        <w:snapToGrid w:val="0"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</w:pPr>
    </w:p>
    <w:tbl>
      <w:tblPr>
        <w:tblStyle w:val="4"/>
        <w:tblW w:w="963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383"/>
        <w:gridCol w:w="961"/>
        <w:gridCol w:w="545"/>
        <w:gridCol w:w="521"/>
        <w:gridCol w:w="303"/>
        <w:gridCol w:w="28"/>
        <w:gridCol w:w="1122"/>
        <w:gridCol w:w="1437"/>
        <w:gridCol w:w="79"/>
        <w:gridCol w:w="1035"/>
        <w:gridCol w:w="1666"/>
        <w:gridCol w:w="1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6" w:hRule="exact"/>
          <w:jc w:val="center"/>
        </w:trPr>
        <w:tc>
          <w:tcPr>
            <w:tcW w:w="1803" w:type="dxa"/>
            <w:gridSpan w:val="2"/>
            <w:noWrap w:val="0"/>
            <w:vAlign w:val="center"/>
          </w:tcPr>
          <w:p>
            <w:pPr>
              <w:pStyle w:val="7"/>
              <w:jc w:val="center"/>
              <w:rPr>
                <w:rFonts w:hint="eastAsia"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姓    名</w:t>
            </w:r>
          </w:p>
        </w:tc>
        <w:tc>
          <w:tcPr>
            <w:tcW w:w="1506" w:type="dxa"/>
            <w:gridSpan w:val="2"/>
            <w:noWrap w:val="0"/>
            <w:vAlign w:val="center"/>
          </w:tcPr>
          <w:p>
            <w:pPr>
              <w:pStyle w:val="7"/>
              <w:jc w:val="left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852" w:type="dxa"/>
            <w:gridSpan w:val="3"/>
            <w:noWrap w:val="0"/>
            <w:vAlign w:val="center"/>
          </w:tcPr>
          <w:p>
            <w:pPr>
              <w:pStyle w:val="7"/>
              <w:jc w:val="center"/>
              <w:rPr>
                <w:rFonts w:hint="eastAsia"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性别</w:t>
            </w:r>
          </w:p>
        </w:tc>
        <w:tc>
          <w:tcPr>
            <w:tcW w:w="1122" w:type="dxa"/>
            <w:noWrap w:val="0"/>
            <w:vAlign w:val="center"/>
          </w:tcPr>
          <w:p>
            <w:pPr>
              <w:pStyle w:val="7"/>
              <w:jc w:val="left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1437" w:type="dxa"/>
            <w:noWrap w:val="0"/>
            <w:vAlign w:val="center"/>
          </w:tcPr>
          <w:p>
            <w:pPr>
              <w:pStyle w:val="7"/>
              <w:jc w:val="center"/>
              <w:rPr>
                <w:rFonts w:hint="eastAsia"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民  族</w:t>
            </w:r>
          </w:p>
        </w:tc>
        <w:tc>
          <w:tcPr>
            <w:tcW w:w="1114" w:type="dxa"/>
            <w:gridSpan w:val="2"/>
            <w:noWrap w:val="0"/>
            <w:vAlign w:val="center"/>
          </w:tcPr>
          <w:p>
            <w:pPr>
              <w:pStyle w:val="7"/>
              <w:jc w:val="left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1803" w:type="dxa"/>
            <w:gridSpan w:val="2"/>
            <w:vMerge w:val="restart"/>
            <w:noWrap w:val="0"/>
            <w:vAlign w:val="center"/>
          </w:tcPr>
          <w:p>
            <w:pPr>
              <w:pStyle w:val="7"/>
              <w:jc w:val="center"/>
              <w:rPr>
                <w:rFonts w:hint="eastAsia" w:ascii="宋体" w:hAnsi="宋体" w:cs="Times New Roman"/>
                <w:sz w:val="24"/>
                <w:lang w:eastAsia="zh-CN"/>
              </w:rPr>
            </w:pPr>
            <w:r>
              <w:rPr>
                <w:rFonts w:hint="eastAsia" w:ascii="宋体" w:hAnsi="宋体" w:cs="Times New Roman"/>
                <w:sz w:val="24"/>
                <w:lang w:eastAsia="zh-CN"/>
              </w:rPr>
              <w:t>彩</w:t>
            </w:r>
          </w:p>
          <w:p>
            <w:pPr>
              <w:pStyle w:val="7"/>
              <w:jc w:val="center"/>
              <w:rPr>
                <w:rFonts w:hint="eastAsia" w:ascii="宋体" w:hAnsi="宋体" w:eastAsia="宋体" w:cs="Times New Roman"/>
                <w:sz w:val="24"/>
                <w:lang w:eastAsia="zh-CN"/>
              </w:rPr>
            </w:pPr>
            <w:r>
              <w:rPr>
                <w:rFonts w:hint="eastAsia" w:ascii="宋体" w:hAnsi="宋体" w:cs="Times New Roman"/>
                <w:sz w:val="24"/>
                <w:lang w:eastAsia="zh-CN"/>
              </w:rPr>
              <w:t>色</w:t>
            </w:r>
          </w:p>
          <w:p>
            <w:pPr>
              <w:pStyle w:val="7"/>
              <w:jc w:val="center"/>
              <w:rPr>
                <w:rFonts w:hint="eastAsia"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相</w:t>
            </w:r>
          </w:p>
          <w:p>
            <w:pPr>
              <w:pStyle w:val="7"/>
              <w:jc w:val="center"/>
              <w:rPr>
                <w:rFonts w:hint="eastAsia"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1" w:hRule="exact"/>
          <w:jc w:val="center"/>
        </w:trPr>
        <w:tc>
          <w:tcPr>
            <w:tcW w:w="1803" w:type="dxa"/>
            <w:gridSpan w:val="2"/>
            <w:noWrap w:val="0"/>
            <w:vAlign w:val="center"/>
          </w:tcPr>
          <w:p>
            <w:pPr>
              <w:pStyle w:val="7"/>
              <w:jc w:val="center"/>
              <w:rPr>
                <w:rFonts w:hint="eastAsia"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出生年月</w:t>
            </w:r>
          </w:p>
        </w:tc>
        <w:tc>
          <w:tcPr>
            <w:tcW w:w="1506" w:type="dxa"/>
            <w:gridSpan w:val="2"/>
            <w:noWrap w:val="0"/>
            <w:vAlign w:val="center"/>
          </w:tcPr>
          <w:p>
            <w:pPr>
              <w:pStyle w:val="7"/>
              <w:jc w:val="left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852" w:type="dxa"/>
            <w:gridSpan w:val="3"/>
            <w:noWrap w:val="0"/>
            <w:vAlign w:val="center"/>
          </w:tcPr>
          <w:p>
            <w:pPr>
              <w:pStyle w:val="7"/>
              <w:jc w:val="center"/>
              <w:rPr>
                <w:rFonts w:hint="eastAsia"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籍贯</w:t>
            </w:r>
          </w:p>
        </w:tc>
        <w:tc>
          <w:tcPr>
            <w:tcW w:w="1122" w:type="dxa"/>
            <w:noWrap w:val="0"/>
            <w:vAlign w:val="center"/>
          </w:tcPr>
          <w:p>
            <w:pPr>
              <w:pStyle w:val="7"/>
              <w:jc w:val="left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1437" w:type="dxa"/>
            <w:noWrap w:val="0"/>
            <w:vAlign w:val="center"/>
          </w:tcPr>
          <w:p>
            <w:pPr>
              <w:pStyle w:val="7"/>
              <w:jc w:val="center"/>
              <w:rPr>
                <w:rFonts w:hint="eastAsia" w:ascii="宋体" w:hAnsi="宋体" w:eastAsia="宋体" w:cs="Times New Roman"/>
                <w:spacing w:val="-20"/>
                <w:sz w:val="24"/>
              </w:rPr>
            </w:pPr>
            <w:r>
              <w:rPr>
                <w:rFonts w:hint="eastAsia" w:ascii="宋体" w:hAnsi="宋体" w:eastAsia="宋体" w:cs="Times New Roman"/>
                <w:spacing w:val="-20"/>
                <w:sz w:val="24"/>
              </w:rPr>
              <w:t>政治面貌</w:t>
            </w:r>
          </w:p>
        </w:tc>
        <w:tc>
          <w:tcPr>
            <w:tcW w:w="1114" w:type="dxa"/>
            <w:gridSpan w:val="2"/>
            <w:noWrap w:val="0"/>
            <w:vAlign w:val="center"/>
          </w:tcPr>
          <w:p>
            <w:pPr>
              <w:pStyle w:val="7"/>
              <w:jc w:val="left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1803" w:type="dxa"/>
            <w:gridSpan w:val="2"/>
            <w:vMerge w:val="continue"/>
            <w:noWrap w:val="0"/>
            <w:vAlign w:val="top"/>
          </w:tcPr>
          <w:p>
            <w:pPr>
              <w:pStyle w:val="7"/>
              <w:jc w:val="left"/>
              <w:rPr>
                <w:rFonts w:hint="eastAsia" w:ascii="宋体" w:hAnsi="宋体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1" w:hRule="exact"/>
          <w:jc w:val="center"/>
        </w:trPr>
        <w:tc>
          <w:tcPr>
            <w:tcW w:w="1803" w:type="dxa"/>
            <w:gridSpan w:val="2"/>
            <w:noWrap w:val="0"/>
            <w:vAlign w:val="center"/>
          </w:tcPr>
          <w:p>
            <w:pPr>
              <w:pStyle w:val="7"/>
              <w:jc w:val="center"/>
              <w:rPr>
                <w:rFonts w:hint="eastAsia" w:ascii="宋体" w:hAnsi="宋体" w:eastAsia="宋体" w:cs="Times New Roman"/>
                <w:spacing w:val="-20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身份证号码</w:t>
            </w:r>
          </w:p>
        </w:tc>
        <w:tc>
          <w:tcPr>
            <w:tcW w:w="3480" w:type="dxa"/>
            <w:gridSpan w:val="6"/>
            <w:noWrap w:val="0"/>
            <w:vAlign w:val="center"/>
          </w:tcPr>
          <w:p>
            <w:pPr>
              <w:pStyle w:val="7"/>
              <w:jc w:val="left"/>
              <w:rPr>
                <w:rFonts w:hint="eastAsia"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 xml:space="preserve">      </w:t>
            </w:r>
          </w:p>
        </w:tc>
        <w:tc>
          <w:tcPr>
            <w:tcW w:w="1437" w:type="dxa"/>
            <w:noWrap w:val="0"/>
            <w:vAlign w:val="center"/>
          </w:tcPr>
          <w:p>
            <w:pPr>
              <w:pStyle w:val="7"/>
              <w:jc w:val="center"/>
              <w:rPr>
                <w:rFonts w:hint="eastAsia"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pacing w:val="-20"/>
                <w:sz w:val="24"/>
              </w:rPr>
              <w:t>婚姻状况</w:t>
            </w:r>
          </w:p>
        </w:tc>
        <w:tc>
          <w:tcPr>
            <w:tcW w:w="1114" w:type="dxa"/>
            <w:gridSpan w:val="2"/>
            <w:noWrap w:val="0"/>
            <w:vAlign w:val="top"/>
          </w:tcPr>
          <w:p>
            <w:pPr>
              <w:pStyle w:val="7"/>
              <w:jc w:val="left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1803" w:type="dxa"/>
            <w:gridSpan w:val="2"/>
            <w:vMerge w:val="continue"/>
            <w:noWrap w:val="0"/>
            <w:vAlign w:val="top"/>
          </w:tcPr>
          <w:p>
            <w:pPr>
              <w:pStyle w:val="7"/>
              <w:jc w:val="left"/>
              <w:rPr>
                <w:rFonts w:hint="eastAsia" w:ascii="宋体" w:hAnsi="宋体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6" w:hRule="exact"/>
          <w:jc w:val="center"/>
        </w:trPr>
        <w:tc>
          <w:tcPr>
            <w:tcW w:w="1803" w:type="dxa"/>
            <w:gridSpan w:val="2"/>
            <w:noWrap w:val="0"/>
            <w:vAlign w:val="center"/>
          </w:tcPr>
          <w:p>
            <w:pPr>
              <w:pStyle w:val="7"/>
              <w:jc w:val="center"/>
              <w:rPr>
                <w:rFonts w:hint="eastAsia"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pacing w:val="-12"/>
                <w:sz w:val="24"/>
              </w:rPr>
              <w:t>现</w:t>
            </w:r>
            <w:r>
              <w:rPr>
                <w:rFonts w:hint="eastAsia" w:ascii="宋体" w:hAnsi="宋体" w:eastAsia="宋体" w:cs="Times New Roman"/>
                <w:sz w:val="24"/>
              </w:rPr>
              <w:t>通讯地址</w:t>
            </w:r>
          </w:p>
        </w:tc>
        <w:tc>
          <w:tcPr>
            <w:tcW w:w="6031" w:type="dxa"/>
            <w:gridSpan w:val="9"/>
            <w:noWrap w:val="0"/>
            <w:vAlign w:val="center"/>
          </w:tcPr>
          <w:p>
            <w:pPr>
              <w:pStyle w:val="7"/>
              <w:jc w:val="center"/>
              <w:rPr>
                <w:rFonts w:hint="eastAsia" w:ascii="宋体" w:hAnsi="宋体" w:eastAsia="宋体" w:cs="Times New Roman"/>
                <w:spacing w:val="-6"/>
                <w:sz w:val="24"/>
              </w:rPr>
            </w:pPr>
          </w:p>
        </w:tc>
        <w:tc>
          <w:tcPr>
            <w:tcW w:w="1803" w:type="dxa"/>
            <w:gridSpan w:val="2"/>
            <w:vMerge w:val="continue"/>
            <w:noWrap w:val="0"/>
            <w:vAlign w:val="center"/>
          </w:tcPr>
          <w:p>
            <w:pPr>
              <w:pStyle w:val="7"/>
              <w:jc w:val="left"/>
              <w:rPr>
                <w:rFonts w:hint="eastAsia" w:ascii="宋体" w:hAnsi="宋体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  <w:jc w:val="center"/>
        </w:trPr>
        <w:tc>
          <w:tcPr>
            <w:tcW w:w="1803" w:type="dxa"/>
            <w:gridSpan w:val="2"/>
            <w:noWrap w:val="0"/>
            <w:vAlign w:val="center"/>
          </w:tcPr>
          <w:p>
            <w:pPr>
              <w:pStyle w:val="7"/>
              <w:jc w:val="center"/>
              <w:rPr>
                <w:rFonts w:hint="eastAsia"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毕业院校</w:t>
            </w:r>
          </w:p>
        </w:tc>
        <w:tc>
          <w:tcPr>
            <w:tcW w:w="3480" w:type="dxa"/>
            <w:gridSpan w:val="6"/>
            <w:noWrap w:val="0"/>
            <w:vAlign w:val="center"/>
          </w:tcPr>
          <w:p>
            <w:pPr>
              <w:pStyle w:val="7"/>
              <w:jc w:val="left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1437" w:type="dxa"/>
            <w:noWrap w:val="0"/>
            <w:vAlign w:val="center"/>
          </w:tcPr>
          <w:p>
            <w:pPr>
              <w:pStyle w:val="7"/>
              <w:jc w:val="center"/>
              <w:rPr>
                <w:rFonts w:hint="eastAsia"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pacing w:val="-6"/>
                <w:sz w:val="24"/>
              </w:rPr>
              <w:t>毕业时间</w:t>
            </w:r>
          </w:p>
        </w:tc>
        <w:tc>
          <w:tcPr>
            <w:tcW w:w="2917" w:type="dxa"/>
            <w:gridSpan w:val="4"/>
            <w:noWrap w:val="0"/>
            <w:vAlign w:val="center"/>
          </w:tcPr>
          <w:p>
            <w:pPr>
              <w:pStyle w:val="7"/>
              <w:jc w:val="left"/>
              <w:rPr>
                <w:rFonts w:hint="eastAsia" w:ascii="宋体" w:hAnsi="宋体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  <w:jc w:val="center"/>
        </w:trPr>
        <w:tc>
          <w:tcPr>
            <w:tcW w:w="1803" w:type="dxa"/>
            <w:gridSpan w:val="2"/>
            <w:noWrap w:val="0"/>
            <w:vAlign w:val="center"/>
          </w:tcPr>
          <w:p>
            <w:pPr>
              <w:pStyle w:val="7"/>
              <w:jc w:val="center"/>
              <w:rPr>
                <w:rFonts w:hint="eastAsia"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所学专业</w:t>
            </w:r>
          </w:p>
        </w:tc>
        <w:tc>
          <w:tcPr>
            <w:tcW w:w="3480" w:type="dxa"/>
            <w:gridSpan w:val="6"/>
            <w:noWrap w:val="0"/>
            <w:vAlign w:val="center"/>
          </w:tcPr>
          <w:p>
            <w:pPr>
              <w:pStyle w:val="7"/>
              <w:jc w:val="center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1437" w:type="dxa"/>
            <w:noWrap w:val="0"/>
            <w:vAlign w:val="center"/>
          </w:tcPr>
          <w:p>
            <w:pPr>
              <w:pStyle w:val="7"/>
              <w:jc w:val="center"/>
              <w:rPr>
                <w:rFonts w:hint="eastAsia" w:ascii="宋体" w:hAnsi="宋体" w:eastAsia="宋体" w:cs="Times New Roman"/>
                <w:spacing w:val="-10"/>
                <w:sz w:val="24"/>
              </w:rPr>
            </w:pPr>
            <w:r>
              <w:rPr>
                <w:rFonts w:hint="eastAsia" w:ascii="宋体" w:hAnsi="宋体" w:eastAsia="宋体" w:cs="Times New Roman"/>
                <w:spacing w:val="-10"/>
                <w:sz w:val="24"/>
              </w:rPr>
              <w:t>学历及学位</w:t>
            </w:r>
          </w:p>
        </w:tc>
        <w:tc>
          <w:tcPr>
            <w:tcW w:w="2917" w:type="dxa"/>
            <w:gridSpan w:val="4"/>
            <w:noWrap w:val="0"/>
            <w:vAlign w:val="center"/>
          </w:tcPr>
          <w:p>
            <w:pPr>
              <w:pStyle w:val="7"/>
              <w:jc w:val="left"/>
              <w:rPr>
                <w:rFonts w:hint="eastAsia" w:ascii="宋体" w:hAnsi="宋体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  <w:jc w:val="center"/>
        </w:trPr>
        <w:tc>
          <w:tcPr>
            <w:tcW w:w="1803" w:type="dxa"/>
            <w:gridSpan w:val="2"/>
            <w:noWrap w:val="0"/>
            <w:vAlign w:val="center"/>
          </w:tcPr>
          <w:p>
            <w:pPr>
              <w:pStyle w:val="7"/>
              <w:jc w:val="center"/>
              <w:rPr>
                <w:rFonts w:hint="eastAsia" w:ascii="宋体" w:hAnsi="宋体" w:eastAsia="宋体" w:cs="Times New Roman"/>
                <w:b w:val="0"/>
                <w:bCs w:val="0"/>
                <w:sz w:val="24"/>
                <w:lang w:eastAsia="zh-CN"/>
              </w:rPr>
            </w:pPr>
            <w:r>
              <w:rPr>
                <w:rFonts w:hint="eastAsia" w:ascii="宋体" w:hAnsi="宋体" w:cs="Times New Roman"/>
                <w:b w:val="0"/>
                <w:bCs w:val="0"/>
                <w:spacing w:val="-20"/>
                <w:sz w:val="24"/>
                <w:lang w:eastAsia="zh-CN"/>
              </w:rPr>
              <w:t>应聘单位</w:t>
            </w:r>
          </w:p>
        </w:tc>
        <w:tc>
          <w:tcPr>
            <w:tcW w:w="3480" w:type="dxa"/>
            <w:gridSpan w:val="6"/>
            <w:noWrap w:val="0"/>
            <w:vAlign w:val="center"/>
          </w:tcPr>
          <w:p>
            <w:pPr>
              <w:pStyle w:val="7"/>
              <w:jc w:val="center"/>
              <w:rPr>
                <w:rFonts w:hint="eastAsia" w:ascii="宋体" w:hAnsi="宋体" w:eastAsia="宋体" w:cs="Times New Roman"/>
                <w:b w:val="0"/>
                <w:bCs w:val="0"/>
                <w:spacing w:val="-6"/>
                <w:sz w:val="24"/>
              </w:rPr>
            </w:pPr>
          </w:p>
        </w:tc>
        <w:tc>
          <w:tcPr>
            <w:tcW w:w="1437" w:type="dxa"/>
            <w:noWrap w:val="0"/>
            <w:vAlign w:val="center"/>
          </w:tcPr>
          <w:p>
            <w:pPr>
              <w:pStyle w:val="7"/>
              <w:jc w:val="center"/>
              <w:rPr>
                <w:rFonts w:hint="eastAsia" w:ascii="宋体" w:hAnsi="宋体" w:eastAsia="宋体" w:cs="Times New Roman"/>
                <w:b w:val="0"/>
                <w:bCs w:val="0"/>
                <w:sz w:val="24"/>
                <w:lang w:eastAsia="zh-CN"/>
              </w:rPr>
            </w:pPr>
            <w:r>
              <w:rPr>
                <w:rFonts w:hint="eastAsia" w:ascii="宋体" w:hAnsi="宋体" w:cs="Times New Roman"/>
                <w:b w:val="0"/>
                <w:bCs w:val="0"/>
                <w:spacing w:val="-20"/>
                <w:sz w:val="24"/>
                <w:lang w:eastAsia="zh-CN"/>
              </w:rPr>
              <w:t>应聘职位代码</w:t>
            </w:r>
          </w:p>
        </w:tc>
        <w:tc>
          <w:tcPr>
            <w:tcW w:w="2917" w:type="dxa"/>
            <w:gridSpan w:val="4"/>
            <w:noWrap w:val="0"/>
            <w:vAlign w:val="center"/>
          </w:tcPr>
          <w:p>
            <w:pPr>
              <w:pStyle w:val="7"/>
              <w:jc w:val="left"/>
              <w:rPr>
                <w:rFonts w:hint="eastAsia" w:ascii="宋体" w:hAnsi="宋体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6" w:hRule="exact"/>
          <w:jc w:val="center"/>
        </w:trPr>
        <w:tc>
          <w:tcPr>
            <w:tcW w:w="1803" w:type="dxa"/>
            <w:gridSpan w:val="2"/>
            <w:noWrap w:val="0"/>
            <w:vAlign w:val="center"/>
          </w:tcPr>
          <w:p>
            <w:pPr>
              <w:pStyle w:val="7"/>
              <w:jc w:val="center"/>
              <w:rPr>
                <w:rFonts w:hint="eastAsia" w:ascii="宋体" w:hAnsi="宋体" w:cs="Times New Roman"/>
                <w:spacing w:val="-20"/>
                <w:sz w:val="24"/>
                <w:lang w:eastAsia="zh-CN"/>
              </w:rPr>
            </w:pPr>
            <w:r>
              <w:rPr>
                <w:rFonts w:hint="eastAsia" w:ascii="宋体" w:hAnsi="宋体" w:eastAsia="宋体" w:cs="Times New Roman"/>
                <w:spacing w:val="-20"/>
                <w:sz w:val="24"/>
              </w:rPr>
              <w:t>原单位</w:t>
            </w:r>
            <w:r>
              <w:rPr>
                <w:rFonts w:hint="eastAsia" w:ascii="宋体" w:hAnsi="宋体" w:cs="Times New Roman"/>
                <w:spacing w:val="-20"/>
                <w:sz w:val="24"/>
                <w:lang w:eastAsia="zh-CN"/>
              </w:rPr>
              <w:t>名称</w:t>
            </w:r>
          </w:p>
          <w:p>
            <w:pPr>
              <w:pStyle w:val="7"/>
              <w:jc w:val="center"/>
              <w:rPr>
                <w:rFonts w:hint="eastAsia" w:ascii="宋体" w:hAnsi="宋体" w:eastAsia="宋体" w:cs="Times New Roman"/>
                <w:sz w:val="24"/>
                <w:lang w:eastAsia="zh-CN"/>
              </w:rPr>
            </w:pPr>
            <w:r>
              <w:rPr>
                <w:rFonts w:hint="eastAsia" w:ascii="宋体" w:hAnsi="宋体" w:cs="Times New Roman"/>
                <w:spacing w:val="-20"/>
                <w:sz w:val="24"/>
                <w:lang w:eastAsia="zh-CN"/>
              </w:rPr>
              <w:t>及</w:t>
            </w:r>
            <w:r>
              <w:rPr>
                <w:rFonts w:hint="eastAsia" w:ascii="宋体" w:hAnsi="宋体" w:eastAsia="宋体" w:cs="Times New Roman"/>
                <w:spacing w:val="-20"/>
                <w:sz w:val="24"/>
              </w:rPr>
              <w:t>性质</w:t>
            </w:r>
          </w:p>
        </w:tc>
        <w:tc>
          <w:tcPr>
            <w:tcW w:w="3480" w:type="dxa"/>
            <w:gridSpan w:val="6"/>
            <w:noWrap w:val="0"/>
            <w:vAlign w:val="center"/>
          </w:tcPr>
          <w:p>
            <w:pPr>
              <w:pStyle w:val="7"/>
              <w:jc w:val="center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1437" w:type="dxa"/>
            <w:noWrap w:val="0"/>
            <w:vAlign w:val="center"/>
          </w:tcPr>
          <w:p>
            <w:pPr>
              <w:pStyle w:val="7"/>
              <w:jc w:val="center"/>
              <w:rPr>
                <w:rFonts w:hint="eastAsia" w:ascii="宋体" w:hAnsi="宋体" w:eastAsia="宋体" w:cs="Times New Roman"/>
                <w:sz w:val="24"/>
                <w:lang w:eastAsia="zh-CN"/>
              </w:rPr>
            </w:pPr>
            <w:r>
              <w:rPr>
                <w:rFonts w:hint="eastAsia" w:ascii="宋体" w:hAnsi="宋体" w:cs="Times New Roman"/>
                <w:spacing w:val="-20"/>
                <w:sz w:val="24"/>
                <w:lang w:eastAsia="zh-CN"/>
              </w:rPr>
              <w:t>个人联系电话</w:t>
            </w:r>
          </w:p>
        </w:tc>
        <w:tc>
          <w:tcPr>
            <w:tcW w:w="2917" w:type="dxa"/>
            <w:gridSpan w:val="4"/>
            <w:noWrap w:val="0"/>
            <w:vAlign w:val="center"/>
          </w:tcPr>
          <w:p>
            <w:pPr>
              <w:pStyle w:val="7"/>
              <w:jc w:val="left"/>
              <w:rPr>
                <w:rFonts w:hint="eastAsia" w:ascii="宋体" w:hAnsi="宋体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  <w:jc w:val="center"/>
        </w:trPr>
        <w:tc>
          <w:tcPr>
            <w:tcW w:w="1803" w:type="dxa"/>
            <w:gridSpan w:val="2"/>
            <w:noWrap w:val="0"/>
            <w:vAlign w:val="center"/>
          </w:tcPr>
          <w:p>
            <w:pPr>
              <w:pStyle w:val="7"/>
              <w:jc w:val="center"/>
              <w:rPr>
                <w:rFonts w:hint="eastAsia"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裸视视力</w:t>
            </w:r>
          </w:p>
        </w:tc>
        <w:tc>
          <w:tcPr>
            <w:tcW w:w="2330" w:type="dxa"/>
            <w:gridSpan w:val="4"/>
            <w:noWrap w:val="0"/>
            <w:vAlign w:val="center"/>
          </w:tcPr>
          <w:p>
            <w:pPr>
              <w:pStyle w:val="7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1150" w:type="dxa"/>
            <w:gridSpan w:val="2"/>
            <w:noWrap w:val="0"/>
            <w:vAlign w:val="center"/>
          </w:tcPr>
          <w:p>
            <w:pPr>
              <w:pStyle w:val="7"/>
              <w:jc w:val="center"/>
              <w:rPr>
                <w:rFonts w:hint="eastAsia" w:ascii="宋体" w:hAnsi="宋体" w:eastAsia="宋体" w:cs="Times New Roman"/>
                <w:spacing w:val="-20"/>
                <w:sz w:val="24"/>
              </w:rPr>
            </w:pPr>
            <w:r>
              <w:rPr>
                <w:rFonts w:hint="eastAsia" w:ascii="宋体" w:hAnsi="宋体" w:eastAsia="宋体" w:cs="Times New Roman"/>
                <w:spacing w:val="-20"/>
                <w:sz w:val="24"/>
              </w:rPr>
              <w:t>矫正视力</w:t>
            </w:r>
          </w:p>
        </w:tc>
        <w:tc>
          <w:tcPr>
            <w:tcW w:w="1437" w:type="dxa"/>
            <w:noWrap w:val="0"/>
            <w:vAlign w:val="center"/>
          </w:tcPr>
          <w:p>
            <w:pPr>
              <w:pStyle w:val="7"/>
              <w:jc w:val="center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1114" w:type="dxa"/>
            <w:gridSpan w:val="2"/>
            <w:noWrap w:val="0"/>
            <w:vAlign w:val="center"/>
          </w:tcPr>
          <w:p>
            <w:pPr>
              <w:pStyle w:val="7"/>
              <w:jc w:val="center"/>
              <w:rPr>
                <w:rFonts w:hint="eastAsia" w:ascii="宋体" w:hAnsi="宋体" w:eastAsia="宋体" w:cs="Times New Roman"/>
                <w:spacing w:val="-6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身高</w:t>
            </w:r>
          </w:p>
        </w:tc>
        <w:tc>
          <w:tcPr>
            <w:tcW w:w="1803" w:type="dxa"/>
            <w:gridSpan w:val="2"/>
            <w:noWrap w:val="0"/>
            <w:vAlign w:val="center"/>
          </w:tcPr>
          <w:p>
            <w:pPr>
              <w:pStyle w:val="7"/>
              <w:jc w:val="left"/>
              <w:rPr>
                <w:rFonts w:hint="eastAsia" w:ascii="宋体" w:hAnsi="宋体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1" w:hRule="exact"/>
          <w:jc w:val="center"/>
        </w:trPr>
        <w:tc>
          <w:tcPr>
            <w:tcW w:w="1803" w:type="dxa"/>
            <w:gridSpan w:val="2"/>
            <w:noWrap w:val="0"/>
            <w:vAlign w:val="center"/>
          </w:tcPr>
          <w:p>
            <w:pPr>
              <w:pStyle w:val="7"/>
              <w:jc w:val="center"/>
              <w:rPr>
                <w:rFonts w:hint="eastAsia" w:ascii="宋体" w:hAnsi="宋体" w:eastAsia="宋体" w:cs="Times New Roman"/>
                <w:sz w:val="24"/>
                <w:lang w:eastAsia="zh-CN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专业技术资格</w:t>
            </w:r>
            <w:r>
              <w:rPr>
                <w:rFonts w:hint="eastAsia" w:ascii="宋体" w:hAnsi="宋体" w:cs="Times New Roman"/>
                <w:sz w:val="24"/>
                <w:lang w:eastAsia="zh-CN"/>
              </w:rPr>
              <w:t>及职称</w:t>
            </w:r>
          </w:p>
        </w:tc>
        <w:tc>
          <w:tcPr>
            <w:tcW w:w="2330" w:type="dxa"/>
            <w:gridSpan w:val="4"/>
            <w:noWrap w:val="0"/>
            <w:vAlign w:val="center"/>
          </w:tcPr>
          <w:p>
            <w:pPr>
              <w:pStyle w:val="7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1150" w:type="dxa"/>
            <w:gridSpan w:val="2"/>
            <w:noWrap w:val="0"/>
            <w:vAlign w:val="center"/>
          </w:tcPr>
          <w:p>
            <w:pPr>
              <w:pStyle w:val="7"/>
              <w:jc w:val="center"/>
              <w:rPr>
                <w:rFonts w:hint="eastAsia" w:ascii="宋体" w:hAnsi="宋体" w:eastAsia="宋体" w:cs="Times New Roman"/>
                <w:spacing w:val="-12"/>
                <w:sz w:val="24"/>
              </w:rPr>
            </w:pPr>
            <w:r>
              <w:rPr>
                <w:rFonts w:hint="eastAsia" w:ascii="宋体" w:hAnsi="宋体" w:eastAsia="宋体" w:cs="Times New Roman"/>
                <w:spacing w:val="-20"/>
                <w:sz w:val="24"/>
              </w:rPr>
              <w:t>执业资</w:t>
            </w:r>
            <w:r>
              <w:rPr>
                <w:rFonts w:hint="eastAsia" w:ascii="宋体" w:hAnsi="宋体" w:eastAsia="宋体" w:cs="Times New Roman"/>
                <w:sz w:val="24"/>
              </w:rPr>
              <w:t>格</w:t>
            </w:r>
          </w:p>
        </w:tc>
        <w:tc>
          <w:tcPr>
            <w:tcW w:w="1437" w:type="dxa"/>
            <w:noWrap w:val="0"/>
            <w:vAlign w:val="center"/>
          </w:tcPr>
          <w:p>
            <w:pPr>
              <w:pStyle w:val="7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1114" w:type="dxa"/>
            <w:gridSpan w:val="2"/>
            <w:noWrap w:val="0"/>
            <w:vAlign w:val="center"/>
          </w:tcPr>
          <w:p>
            <w:pPr>
              <w:pStyle w:val="7"/>
              <w:jc w:val="center"/>
              <w:rPr>
                <w:rFonts w:hint="eastAsia" w:ascii="宋体" w:hAnsi="宋体" w:eastAsia="宋体" w:cs="Times New Roman"/>
                <w:sz w:val="24"/>
                <w:lang w:eastAsia="zh-CN"/>
              </w:rPr>
            </w:pPr>
            <w:r>
              <w:rPr>
                <w:rFonts w:hint="eastAsia" w:ascii="宋体" w:hAnsi="宋体" w:eastAsia="宋体" w:cs="Times New Roman"/>
                <w:spacing w:val="-20"/>
                <w:sz w:val="24"/>
              </w:rPr>
              <w:t>执业</w:t>
            </w:r>
            <w:r>
              <w:rPr>
                <w:rFonts w:hint="eastAsia" w:ascii="宋体" w:hAnsi="宋体" w:cs="Times New Roman"/>
                <w:spacing w:val="-20"/>
                <w:sz w:val="24"/>
                <w:lang w:eastAsia="zh-CN"/>
              </w:rPr>
              <w:t>范围</w:t>
            </w:r>
          </w:p>
        </w:tc>
        <w:tc>
          <w:tcPr>
            <w:tcW w:w="1803" w:type="dxa"/>
            <w:gridSpan w:val="2"/>
            <w:noWrap w:val="0"/>
            <w:vAlign w:val="center"/>
          </w:tcPr>
          <w:p>
            <w:pPr>
              <w:pStyle w:val="7"/>
              <w:jc w:val="left"/>
              <w:rPr>
                <w:rFonts w:hint="eastAsia" w:ascii="宋体" w:hAnsi="宋体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41" w:hRule="atLeast"/>
          <w:jc w:val="center"/>
        </w:trPr>
        <w:tc>
          <w:tcPr>
            <w:tcW w:w="1803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pStyle w:val="7"/>
              <w:jc w:val="center"/>
              <w:rPr>
                <w:rFonts w:hint="eastAsia"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学习、工作经历</w:t>
            </w:r>
          </w:p>
          <w:p>
            <w:pPr>
              <w:pStyle w:val="7"/>
              <w:rPr>
                <w:rFonts w:hint="eastAsia"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（何年何月至何年何月在何地、何单位工作或学习、任何职，从中学开始，按时间先后顺序填写）</w:t>
            </w:r>
          </w:p>
        </w:tc>
        <w:tc>
          <w:tcPr>
            <w:tcW w:w="7834" w:type="dxa"/>
            <w:gridSpan w:val="11"/>
            <w:tcBorders>
              <w:bottom w:val="single" w:color="auto" w:sz="4" w:space="0"/>
            </w:tcBorders>
            <w:noWrap w:val="0"/>
            <w:vAlign w:val="top"/>
          </w:tcPr>
          <w:p>
            <w:pPr>
              <w:pStyle w:val="7"/>
              <w:rPr>
                <w:rFonts w:hint="eastAsia" w:ascii="宋体" w:hAnsi="宋体" w:eastAsia="宋体" w:cs="Times New Roman"/>
                <w:sz w:val="24"/>
              </w:rPr>
            </w:pPr>
          </w:p>
          <w:p>
            <w:pPr>
              <w:pStyle w:val="7"/>
              <w:rPr>
                <w:rFonts w:hint="eastAsia" w:ascii="宋体" w:hAnsi="宋体" w:eastAsia="宋体" w:cs="Times New Roman"/>
                <w:sz w:val="24"/>
              </w:rPr>
            </w:pPr>
          </w:p>
          <w:p>
            <w:pPr>
              <w:pStyle w:val="7"/>
              <w:rPr>
                <w:rFonts w:hint="eastAsia" w:ascii="宋体" w:hAnsi="宋体" w:eastAsia="宋体" w:cs="Times New Roman"/>
                <w:sz w:val="24"/>
              </w:rPr>
            </w:pPr>
          </w:p>
          <w:p>
            <w:pPr>
              <w:pStyle w:val="7"/>
              <w:rPr>
                <w:rFonts w:hint="eastAsia" w:ascii="宋体" w:hAnsi="宋体" w:eastAsia="宋体" w:cs="Times New Roman"/>
                <w:sz w:val="24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37" w:type="dxa"/>
          <w:cantSplit/>
          <w:trHeight w:val="600" w:hRule="atLeast"/>
          <w:jc w:val="center"/>
        </w:trPr>
        <w:tc>
          <w:tcPr>
            <w:tcW w:w="1420" w:type="dxa"/>
            <w:vMerge w:val="restart"/>
            <w:noWrap w:val="0"/>
            <w:vAlign w:val="center"/>
          </w:tcPr>
          <w:p>
            <w:pPr>
              <w:pStyle w:val="7"/>
              <w:spacing w:line="300" w:lineRule="exact"/>
              <w:rPr>
                <w:rFonts w:hint="eastAsia"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家庭成员及</w:t>
            </w:r>
          </w:p>
          <w:p>
            <w:pPr>
              <w:pStyle w:val="7"/>
              <w:spacing w:line="300" w:lineRule="exact"/>
              <w:rPr>
                <w:rFonts w:hint="eastAsia"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主要社会关系</w:t>
            </w:r>
          </w:p>
        </w:tc>
        <w:tc>
          <w:tcPr>
            <w:tcW w:w="1344" w:type="dxa"/>
            <w:gridSpan w:val="2"/>
            <w:noWrap w:val="0"/>
            <w:vAlign w:val="center"/>
          </w:tcPr>
          <w:p>
            <w:pPr>
              <w:pStyle w:val="7"/>
              <w:spacing w:line="440" w:lineRule="exact"/>
              <w:jc w:val="center"/>
              <w:rPr>
                <w:rFonts w:hint="eastAsia"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姓  名</w:t>
            </w:r>
          </w:p>
        </w:tc>
        <w:tc>
          <w:tcPr>
            <w:tcW w:w="1066" w:type="dxa"/>
            <w:gridSpan w:val="2"/>
            <w:noWrap w:val="0"/>
            <w:vAlign w:val="center"/>
          </w:tcPr>
          <w:p>
            <w:pPr>
              <w:pStyle w:val="7"/>
              <w:spacing w:line="440" w:lineRule="exact"/>
              <w:jc w:val="center"/>
              <w:rPr>
                <w:rFonts w:hint="eastAsia"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与本人</w:t>
            </w:r>
          </w:p>
          <w:p>
            <w:pPr>
              <w:pStyle w:val="7"/>
              <w:spacing w:line="440" w:lineRule="exact"/>
              <w:jc w:val="center"/>
              <w:rPr>
                <w:rFonts w:hint="eastAsia"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关系</w:t>
            </w:r>
          </w:p>
        </w:tc>
        <w:tc>
          <w:tcPr>
            <w:tcW w:w="2969" w:type="dxa"/>
            <w:gridSpan w:val="5"/>
            <w:noWrap w:val="0"/>
            <w:vAlign w:val="center"/>
          </w:tcPr>
          <w:p>
            <w:pPr>
              <w:pStyle w:val="7"/>
              <w:spacing w:line="440" w:lineRule="exact"/>
              <w:jc w:val="center"/>
              <w:rPr>
                <w:rFonts w:hint="eastAsia"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工作单位及职务</w:t>
            </w:r>
          </w:p>
        </w:tc>
        <w:tc>
          <w:tcPr>
            <w:tcW w:w="2701" w:type="dxa"/>
            <w:gridSpan w:val="2"/>
            <w:noWrap w:val="0"/>
            <w:vAlign w:val="center"/>
          </w:tcPr>
          <w:p>
            <w:pPr>
              <w:pStyle w:val="7"/>
              <w:spacing w:line="440" w:lineRule="exact"/>
              <w:jc w:val="center"/>
              <w:rPr>
                <w:rFonts w:hint="eastAsia"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户籍所在地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37" w:type="dxa"/>
          <w:cantSplit/>
          <w:trHeight w:val="689" w:hRule="atLeast"/>
          <w:jc w:val="center"/>
        </w:trPr>
        <w:tc>
          <w:tcPr>
            <w:tcW w:w="1420" w:type="dxa"/>
            <w:vMerge w:val="continue"/>
            <w:noWrap w:val="0"/>
            <w:vAlign w:val="center"/>
          </w:tcPr>
          <w:p>
            <w:pPr>
              <w:pStyle w:val="7"/>
              <w:spacing w:line="300" w:lineRule="exact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1344" w:type="dxa"/>
            <w:gridSpan w:val="2"/>
            <w:noWrap w:val="0"/>
            <w:vAlign w:val="top"/>
          </w:tcPr>
          <w:p>
            <w:pPr>
              <w:pStyle w:val="7"/>
              <w:spacing w:line="440" w:lineRule="exact"/>
              <w:jc w:val="left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1066" w:type="dxa"/>
            <w:gridSpan w:val="2"/>
            <w:noWrap w:val="0"/>
            <w:vAlign w:val="top"/>
          </w:tcPr>
          <w:p>
            <w:pPr>
              <w:pStyle w:val="7"/>
              <w:spacing w:line="440" w:lineRule="exact"/>
              <w:jc w:val="left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2969" w:type="dxa"/>
            <w:gridSpan w:val="5"/>
            <w:noWrap w:val="0"/>
            <w:vAlign w:val="top"/>
          </w:tcPr>
          <w:p>
            <w:pPr>
              <w:pStyle w:val="7"/>
              <w:spacing w:line="440" w:lineRule="exact"/>
              <w:jc w:val="left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2701" w:type="dxa"/>
            <w:gridSpan w:val="2"/>
            <w:noWrap w:val="0"/>
            <w:vAlign w:val="top"/>
          </w:tcPr>
          <w:p>
            <w:pPr>
              <w:pStyle w:val="7"/>
              <w:spacing w:line="440" w:lineRule="exact"/>
              <w:jc w:val="left"/>
              <w:rPr>
                <w:rFonts w:hint="eastAsia" w:ascii="宋体" w:hAnsi="宋体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37" w:type="dxa"/>
          <w:cantSplit/>
          <w:trHeight w:val="689" w:hRule="atLeast"/>
          <w:jc w:val="center"/>
        </w:trPr>
        <w:tc>
          <w:tcPr>
            <w:tcW w:w="1420" w:type="dxa"/>
            <w:vMerge w:val="continue"/>
            <w:noWrap w:val="0"/>
            <w:vAlign w:val="center"/>
          </w:tcPr>
          <w:p>
            <w:pPr>
              <w:pStyle w:val="7"/>
              <w:spacing w:line="300" w:lineRule="exact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1344" w:type="dxa"/>
            <w:gridSpan w:val="2"/>
            <w:noWrap w:val="0"/>
            <w:vAlign w:val="top"/>
          </w:tcPr>
          <w:p>
            <w:pPr>
              <w:pStyle w:val="7"/>
              <w:spacing w:line="440" w:lineRule="exact"/>
              <w:jc w:val="left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1066" w:type="dxa"/>
            <w:gridSpan w:val="2"/>
            <w:noWrap w:val="0"/>
            <w:vAlign w:val="top"/>
          </w:tcPr>
          <w:p>
            <w:pPr>
              <w:pStyle w:val="7"/>
              <w:spacing w:line="440" w:lineRule="exact"/>
              <w:jc w:val="left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2969" w:type="dxa"/>
            <w:gridSpan w:val="5"/>
            <w:noWrap w:val="0"/>
            <w:vAlign w:val="top"/>
          </w:tcPr>
          <w:p>
            <w:pPr>
              <w:pStyle w:val="7"/>
              <w:spacing w:line="440" w:lineRule="exact"/>
              <w:jc w:val="left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2701" w:type="dxa"/>
            <w:gridSpan w:val="2"/>
            <w:noWrap w:val="0"/>
            <w:vAlign w:val="top"/>
          </w:tcPr>
          <w:p>
            <w:pPr>
              <w:pStyle w:val="7"/>
              <w:spacing w:line="440" w:lineRule="exact"/>
              <w:jc w:val="left"/>
              <w:rPr>
                <w:rFonts w:hint="eastAsia" w:ascii="宋体" w:hAnsi="宋体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37" w:type="dxa"/>
          <w:cantSplit/>
          <w:trHeight w:val="689" w:hRule="atLeast"/>
          <w:jc w:val="center"/>
        </w:trPr>
        <w:tc>
          <w:tcPr>
            <w:tcW w:w="1420" w:type="dxa"/>
            <w:vMerge w:val="continue"/>
            <w:noWrap w:val="0"/>
            <w:vAlign w:val="center"/>
          </w:tcPr>
          <w:p>
            <w:pPr>
              <w:pStyle w:val="7"/>
              <w:spacing w:line="300" w:lineRule="exact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1344" w:type="dxa"/>
            <w:gridSpan w:val="2"/>
            <w:noWrap w:val="0"/>
            <w:vAlign w:val="top"/>
          </w:tcPr>
          <w:p>
            <w:pPr>
              <w:pStyle w:val="7"/>
              <w:spacing w:line="440" w:lineRule="exact"/>
              <w:jc w:val="left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1066" w:type="dxa"/>
            <w:gridSpan w:val="2"/>
            <w:noWrap w:val="0"/>
            <w:vAlign w:val="top"/>
          </w:tcPr>
          <w:p>
            <w:pPr>
              <w:pStyle w:val="7"/>
              <w:spacing w:line="440" w:lineRule="exact"/>
              <w:jc w:val="left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2969" w:type="dxa"/>
            <w:gridSpan w:val="5"/>
            <w:noWrap w:val="0"/>
            <w:vAlign w:val="top"/>
          </w:tcPr>
          <w:p>
            <w:pPr>
              <w:pStyle w:val="7"/>
              <w:spacing w:line="440" w:lineRule="exact"/>
              <w:jc w:val="left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2701" w:type="dxa"/>
            <w:gridSpan w:val="2"/>
            <w:noWrap w:val="0"/>
            <w:vAlign w:val="top"/>
          </w:tcPr>
          <w:p>
            <w:pPr>
              <w:pStyle w:val="7"/>
              <w:spacing w:line="440" w:lineRule="exact"/>
              <w:jc w:val="left"/>
              <w:rPr>
                <w:rFonts w:hint="eastAsia" w:ascii="宋体" w:hAnsi="宋体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37" w:type="dxa"/>
          <w:cantSplit/>
          <w:trHeight w:val="689" w:hRule="atLeast"/>
          <w:jc w:val="center"/>
        </w:trPr>
        <w:tc>
          <w:tcPr>
            <w:tcW w:w="1420" w:type="dxa"/>
            <w:vMerge w:val="continue"/>
            <w:noWrap w:val="0"/>
            <w:vAlign w:val="center"/>
          </w:tcPr>
          <w:p>
            <w:pPr>
              <w:pStyle w:val="7"/>
              <w:spacing w:line="300" w:lineRule="exact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1344" w:type="dxa"/>
            <w:gridSpan w:val="2"/>
            <w:noWrap w:val="0"/>
            <w:vAlign w:val="top"/>
          </w:tcPr>
          <w:p>
            <w:pPr>
              <w:pStyle w:val="7"/>
              <w:spacing w:line="440" w:lineRule="exact"/>
              <w:jc w:val="left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1066" w:type="dxa"/>
            <w:gridSpan w:val="2"/>
            <w:noWrap w:val="0"/>
            <w:vAlign w:val="top"/>
          </w:tcPr>
          <w:p>
            <w:pPr>
              <w:pStyle w:val="7"/>
              <w:spacing w:line="440" w:lineRule="exact"/>
              <w:jc w:val="left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2969" w:type="dxa"/>
            <w:gridSpan w:val="5"/>
            <w:noWrap w:val="0"/>
            <w:vAlign w:val="top"/>
          </w:tcPr>
          <w:p>
            <w:pPr>
              <w:pStyle w:val="7"/>
              <w:spacing w:line="440" w:lineRule="exact"/>
              <w:jc w:val="left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2701" w:type="dxa"/>
            <w:gridSpan w:val="2"/>
            <w:noWrap w:val="0"/>
            <w:vAlign w:val="top"/>
          </w:tcPr>
          <w:p>
            <w:pPr>
              <w:pStyle w:val="7"/>
              <w:spacing w:line="440" w:lineRule="exact"/>
              <w:jc w:val="left"/>
              <w:rPr>
                <w:rFonts w:hint="eastAsia" w:ascii="宋体" w:hAnsi="宋体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37" w:type="dxa"/>
          <w:trHeight w:val="1564" w:hRule="atLeast"/>
          <w:jc w:val="center"/>
        </w:trPr>
        <w:tc>
          <w:tcPr>
            <w:tcW w:w="1420" w:type="dxa"/>
            <w:noWrap w:val="0"/>
            <w:vAlign w:val="center"/>
          </w:tcPr>
          <w:p>
            <w:pPr>
              <w:pStyle w:val="7"/>
              <w:spacing w:line="300" w:lineRule="exact"/>
              <w:rPr>
                <w:rFonts w:hint="eastAsia"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有何特长及</w:t>
            </w:r>
          </w:p>
          <w:p>
            <w:pPr>
              <w:pStyle w:val="7"/>
              <w:spacing w:line="300" w:lineRule="exact"/>
              <w:rPr>
                <w:rFonts w:hint="eastAsia"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突出业绩</w:t>
            </w:r>
          </w:p>
        </w:tc>
        <w:tc>
          <w:tcPr>
            <w:tcW w:w="8080" w:type="dxa"/>
            <w:gridSpan w:val="11"/>
            <w:noWrap w:val="0"/>
            <w:vAlign w:val="top"/>
          </w:tcPr>
          <w:p>
            <w:pPr>
              <w:pStyle w:val="7"/>
              <w:spacing w:line="440" w:lineRule="exact"/>
              <w:jc w:val="left"/>
              <w:rPr>
                <w:rFonts w:hint="eastAsia" w:ascii="宋体" w:hAnsi="宋体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37" w:type="dxa"/>
          <w:trHeight w:val="1235" w:hRule="atLeast"/>
          <w:jc w:val="center"/>
        </w:trPr>
        <w:tc>
          <w:tcPr>
            <w:tcW w:w="1420" w:type="dxa"/>
            <w:noWrap w:val="0"/>
            <w:vAlign w:val="center"/>
          </w:tcPr>
          <w:p>
            <w:pPr>
              <w:pStyle w:val="7"/>
              <w:spacing w:line="300" w:lineRule="exact"/>
              <w:jc w:val="left"/>
              <w:rPr>
                <w:rFonts w:hint="eastAsia" w:ascii="宋体" w:hAnsi="宋体" w:eastAsia="宋体" w:cs="Times New Roman"/>
                <w:sz w:val="24"/>
              </w:rPr>
            </w:pPr>
          </w:p>
          <w:p>
            <w:pPr>
              <w:pStyle w:val="7"/>
              <w:spacing w:line="300" w:lineRule="exact"/>
              <w:rPr>
                <w:rFonts w:hint="eastAsia"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奖  惩</w:t>
            </w:r>
          </w:p>
          <w:p>
            <w:pPr>
              <w:pStyle w:val="7"/>
              <w:spacing w:line="300" w:lineRule="exact"/>
              <w:rPr>
                <w:rFonts w:hint="eastAsia" w:ascii="宋体" w:hAnsi="宋体" w:eastAsia="宋体" w:cs="Times New Roman"/>
                <w:sz w:val="24"/>
              </w:rPr>
            </w:pPr>
          </w:p>
          <w:p>
            <w:pPr>
              <w:pStyle w:val="7"/>
              <w:spacing w:line="300" w:lineRule="exact"/>
              <w:rPr>
                <w:rFonts w:hint="eastAsia"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情  况</w:t>
            </w:r>
          </w:p>
          <w:p>
            <w:pPr>
              <w:pStyle w:val="7"/>
              <w:spacing w:line="300" w:lineRule="exact"/>
              <w:jc w:val="left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8080" w:type="dxa"/>
            <w:gridSpan w:val="11"/>
            <w:noWrap w:val="0"/>
            <w:vAlign w:val="top"/>
          </w:tcPr>
          <w:p>
            <w:pPr>
              <w:pStyle w:val="7"/>
              <w:spacing w:line="440" w:lineRule="exact"/>
              <w:jc w:val="left"/>
              <w:rPr>
                <w:rFonts w:hint="eastAsia" w:ascii="宋体" w:hAnsi="宋体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37" w:type="dxa"/>
          <w:trHeight w:val="2849" w:hRule="atLeast"/>
          <w:jc w:val="center"/>
        </w:trPr>
        <w:tc>
          <w:tcPr>
            <w:tcW w:w="1420" w:type="dxa"/>
            <w:noWrap w:val="0"/>
            <w:vAlign w:val="center"/>
          </w:tcPr>
          <w:p>
            <w:pPr>
              <w:pStyle w:val="7"/>
              <w:spacing w:line="300" w:lineRule="exact"/>
              <w:rPr>
                <w:rFonts w:hint="eastAsia" w:ascii="宋体" w:hAnsi="宋体" w:eastAsia="宋体" w:cs="Times New Roman"/>
                <w:sz w:val="24"/>
                <w:lang w:eastAsia="zh-CN"/>
              </w:rPr>
            </w:pPr>
            <w:r>
              <w:rPr>
                <w:rFonts w:hint="eastAsia" w:ascii="宋体" w:hAnsi="宋体" w:cs="Times New Roman"/>
                <w:sz w:val="24"/>
                <w:lang w:eastAsia="zh-CN"/>
              </w:rPr>
              <w:t>个人承诺</w:t>
            </w:r>
          </w:p>
        </w:tc>
        <w:tc>
          <w:tcPr>
            <w:tcW w:w="8080" w:type="dxa"/>
            <w:gridSpan w:val="11"/>
            <w:noWrap w:val="0"/>
            <w:vAlign w:val="top"/>
          </w:tcPr>
          <w:p>
            <w:pPr>
              <w:pStyle w:val="7"/>
              <w:spacing w:line="440" w:lineRule="exact"/>
              <w:jc w:val="left"/>
              <w:rPr>
                <w:rFonts w:hint="eastAsia" w:ascii="宋体" w:hAnsi="宋体" w:eastAsia="宋体" w:cs="Times New Roman"/>
                <w:sz w:val="24"/>
              </w:rPr>
            </w:pPr>
          </w:p>
          <w:p>
            <w:pPr>
              <w:pStyle w:val="7"/>
              <w:spacing w:line="440" w:lineRule="exact"/>
              <w:ind w:firstLine="480" w:firstLineChars="200"/>
              <w:jc w:val="left"/>
              <w:rPr>
                <w:rFonts w:hint="eastAsia" w:ascii="宋体" w:hAnsi="宋体" w:eastAsia="宋体" w:cs="Times New Roman"/>
                <w:sz w:val="24"/>
                <w:lang w:eastAsia="zh-CN"/>
              </w:rPr>
            </w:pPr>
            <w:r>
              <w:rPr>
                <w:rFonts w:hint="eastAsia" w:ascii="宋体" w:hAnsi="宋体" w:cs="Times New Roman"/>
                <w:sz w:val="24"/>
                <w:lang w:eastAsia="zh-CN"/>
              </w:rPr>
              <w:t>本人承诺以上填报内容和提供的材料完全真实,如有虚假,本人愿意承担由此产生的一切后果。</w:t>
            </w:r>
          </w:p>
          <w:p>
            <w:pPr>
              <w:pStyle w:val="7"/>
              <w:spacing w:line="440" w:lineRule="exact"/>
              <w:jc w:val="left"/>
              <w:rPr>
                <w:rFonts w:hint="eastAsia" w:ascii="宋体" w:hAnsi="宋体" w:eastAsia="宋体" w:cs="Times New Roman"/>
                <w:sz w:val="24"/>
              </w:rPr>
            </w:pPr>
          </w:p>
          <w:p>
            <w:pPr>
              <w:pStyle w:val="7"/>
              <w:spacing w:line="440" w:lineRule="exact"/>
              <w:jc w:val="left"/>
              <w:rPr>
                <w:rFonts w:hint="eastAsia" w:ascii="宋体" w:hAnsi="宋体" w:eastAsia="宋体" w:cs="Times New Roman"/>
                <w:sz w:val="24"/>
              </w:rPr>
            </w:pPr>
            <w:r>
              <w:rPr>
                <w:rFonts w:hint="eastAsia" w:ascii="宋体" w:hAnsi="宋体" w:cs="Times New Roman"/>
                <w:sz w:val="24"/>
                <w:lang w:eastAsia="zh-CN"/>
              </w:rPr>
              <w:t>承诺人签名</w:t>
            </w:r>
            <w:r>
              <w:rPr>
                <w:rFonts w:hint="eastAsia" w:ascii="宋体" w:hAnsi="宋体" w:eastAsia="宋体" w:cs="Times New Roman"/>
                <w:sz w:val="24"/>
              </w:rPr>
              <w:t xml:space="preserve">：             </w:t>
            </w:r>
            <w:r>
              <w:rPr>
                <w:rFonts w:hint="eastAsia" w:ascii="宋体" w:hAnsi="宋体" w:cs="Times New Roman"/>
                <w:sz w:val="24"/>
                <w:lang w:val="en-US" w:eastAsia="zh-CN"/>
              </w:rPr>
              <w:t xml:space="preserve">          </w:t>
            </w:r>
            <w:r>
              <w:rPr>
                <w:rFonts w:hint="eastAsia" w:ascii="宋体" w:hAnsi="宋体" w:eastAsia="宋体" w:cs="Times New Roman"/>
                <w:sz w:val="24"/>
              </w:rPr>
              <w:t xml:space="preserve">日期：   </w:t>
            </w:r>
            <w:r>
              <w:rPr>
                <w:rFonts w:hint="eastAsia" w:ascii="宋体" w:hAnsi="宋体" w:cs="Times New Roman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Times New Roman"/>
                <w:sz w:val="24"/>
              </w:rPr>
              <w:t xml:space="preserve">年  </w:t>
            </w:r>
            <w:r>
              <w:rPr>
                <w:rFonts w:hint="eastAsia" w:ascii="宋体" w:hAnsi="宋体" w:cs="Times New Roman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Times New Roman"/>
                <w:sz w:val="24"/>
              </w:rPr>
              <w:t xml:space="preserve">月  </w:t>
            </w:r>
            <w:r>
              <w:rPr>
                <w:rFonts w:hint="eastAsia" w:ascii="宋体" w:hAnsi="宋体" w:cs="Times New Roman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Times New Roman"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37" w:type="dxa"/>
          <w:trHeight w:val="3369" w:hRule="atLeast"/>
          <w:jc w:val="center"/>
        </w:trPr>
        <w:tc>
          <w:tcPr>
            <w:tcW w:w="1420" w:type="dxa"/>
            <w:noWrap w:val="0"/>
            <w:vAlign w:val="center"/>
          </w:tcPr>
          <w:p>
            <w:pPr>
              <w:pStyle w:val="7"/>
              <w:spacing w:line="300" w:lineRule="exact"/>
              <w:rPr>
                <w:rFonts w:hint="eastAsia" w:ascii="宋体" w:hAnsi="宋体" w:cs="Times New Roman"/>
                <w:sz w:val="24"/>
                <w:lang w:eastAsia="zh-CN"/>
              </w:rPr>
            </w:pPr>
            <w:r>
              <w:rPr>
                <w:rFonts w:hint="eastAsia" w:ascii="宋体" w:hAnsi="宋体" w:cs="Times New Roman"/>
                <w:sz w:val="24"/>
                <w:lang w:eastAsia="zh-CN"/>
              </w:rPr>
              <w:t>招聘单位</w:t>
            </w:r>
          </w:p>
          <w:p>
            <w:pPr>
              <w:pStyle w:val="7"/>
              <w:spacing w:line="300" w:lineRule="exact"/>
              <w:rPr>
                <w:rFonts w:hint="eastAsia"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审核意见</w:t>
            </w:r>
          </w:p>
        </w:tc>
        <w:tc>
          <w:tcPr>
            <w:tcW w:w="8080" w:type="dxa"/>
            <w:gridSpan w:val="11"/>
            <w:noWrap w:val="0"/>
            <w:vAlign w:val="top"/>
          </w:tcPr>
          <w:p>
            <w:pPr>
              <w:pStyle w:val="7"/>
              <w:spacing w:line="440" w:lineRule="exact"/>
              <w:jc w:val="left"/>
              <w:rPr>
                <w:rFonts w:hint="eastAsia" w:ascii="宋体" w:hAnsi="宋体" w:eastAsia="宋体" w:cs="Times New Roman"/>
                <w:sz w:val="24"/>
              </w:rPr>
            </w:pPr>
          </w:p>
          <w:p>
            <w:pPr>
              <w:pStyle w:val="7"/>
              <w:spacing w:line="440" w:lineRule="exact"/>
              <w:jc w:val="left"/>
              <w:rPr>
                <w:rFonts w:hint="eastAsia" w:ascii="宋体" w:hAnsi="宋体" w:eastAsia="宋体" w:cs="Times New Roman"/>
                <w:sz w:val="24"/>
                <w:lang w:eastAsia="zh-CN"/>
              </w:rPr>
            </w:pPr>
            <w:r>
              <w:rPr>
                <w:rFonts w:hint="eastAsia" w:ascii="宋体" w:hAnsi="宋体" w:cs="Times New Roman"/>
                <w:sz w:val="24"/>
                <w:lang w:eastAsia="zh-CN"/>
              </w:rPr>
              <w:t>审核意见：</w:t>
            </w:r>
          </w:p>
          <w:p>
            <w:pPr>
              <w:pStyle w:val="7"/>
              <w:spacing w:line="440" w:lineRule="exact"/>
              <w:jc w:val="left"/>
              <w:rPr>
                <w:rFonts w:hint="eastAsia" w:ascii="宋体" w:hAnsi="宋体" w:eastAsia="宋体" w:cs="Times New Roman"/>
                <w:sz w:val="24"/>
              </w:rPr>
            </w:pPr>
          </w:p>
          <w:p>
            <w:pPr>
              <w:pStyle w:val="7"/>
              <w:spacing w:line="440" w:lineRule="exact"/>
              <w:jc w:val="left"/>
              <w:rPr>
                <w:rFonts w:hint="eastAsia" w:ascii="宋体" w:hAnsi="宋体" w:eastAsia="宋体" w:cs="Times New Roman"/>
                <w:sz w:val="24"/>
              </w:rPr>
            </w:pPr>
          </w:p>
          <w:p>
            <w:pPr>
              <w:pStyle w:val="7"/>
              <w:spacing w:line="440" w:lineRule="exact"/>
              <w:jc w:val="left"/>
              <w:rPr>
                <w:rFonts w:hint="eastAsia" w:ascii="宋体" w:hAnsi="宋体" w:cs="Times New Roman"/>
                <w:sz w:val="24"/>
                <w:lang w:eastAsia="zh-CN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 xml:space="preserve">审核人：                         </w:t>
            </w:r>
            <w:r>
              <w:rPr>
                <w:rFonts w:hint="eastAsia" w:ascii="宋体" w:hAnsi="宋体" w:cs="Times New Roman"/>
                <w:sz w:val="24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Times New Roman"/>
                <w:sz w:val="24"/>
              </w:rPr>
              <w:t xml:space="preserve">  </w:t>
            </w:r>
            <w:r>
              <w:rPr>
                <w:rFonts w:hint="eastAsia" w:ascii="宋体" w:hAnsi="宋体" w:cs="Times New Roman"/>
                <w:sz w:val="24"/>
                <w:lang w:val="en-US" w:eastAsia="zh-CN"/>
              </w:rPr>
              <w:t xml:space="preserve">    </w:t>
            </w:r>
            <w:r>
              <w:rPr>
                <w:rFonts w:hint="eastAsia" w:ascii="宋体" w:hAnsi="宋体" w:cs="Times New Roman"/>
                <w:sz w:val="24"/>
                <w:lang w:eastAsia="zh-CN"/>
              </w:rPr>
              <w:t>单位盖章</w:t>
            </w:r>
          </w:p>
          <w:p>
            <w:pPr>
              <w:pStyle w:val="7"/>
              <w:spacing w:line="440" w:lineRule="exact"/>
              <w:ind w:firstLine="4320" w:firstLineChars="1800"/>
              <w:jc w:val="left"/>
              <w:rPr>
                <w:rFonts w:hint="eastAsia"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 xml:space="preserve">日期：   </w:t>
            </w:r>
            <w:r>
              <w:rPr>
                <w:rFonts w:hint="eastAsia" w:ascii="宋体" w:hAnsi="宋体" w:cs="Times New Roman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Times New Roman"/>
                <w:sz w:val="24"/>
              </w:rPr>
              <w:t xml:space="preserve">年  </w:t>
            </w:r>
            <w:r>
              <w:rPr>
                <w:rFonts w:hint="eastAsia" w:ascii="宋体" w:hAnsi="宋体" w:cs="Times New Roman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Times New Roman"/>
                <w:sz w:val="24"/>
              </w:rPr>
              <w:t xml:space="preserve">月  </w:t>
            </w:r>
            <w:r>
              <w:rPr>
                <w:rFonts w:hint="eastAsia" w:ascii="宋体" w:hAnsi="宋体" w:cs="Times New Roman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Times New Roman"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37" w:type="dxa"/>
          <w:trHeight w:val="638" w:hRule="atLeast"/>
          <w:jc w:val="center"/>
        </w:trPr>
        <w:tc>
          <w:tcPr>
            <w:tcW w:w="1420" w:type="dxa"/>
            <w:noWrap w:val="0"/>
            <w:vAlign w:val="center"/>
          </w:tcPr>
          <w:p>
            <w:pPr>
              <w:pStyle w:val="7"/>
              <w:spacing w:line="300" w:lineRule="exact"/>
              <w:rPr>
                <w:rFonts w:hint="eastAsia"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备  注</w:t>
            </w:r>
          </w:p>
        </w:tc>
        <w:tc>
          <w:tcPr>
            <w:tcW w:w="8080" w:type="dxa"/>
            <w:gridSpan w:val="11"/>
            <w:noWrap w:val="0"/>
            <w:vAlign w:val="top"/>
          </w:tcPr>
          <w:p>
            <w:pPr>
              <w:pStyle w:val="7"/>
              <w:spacing w:line="440" w:lineRule="exact"/>
              <w:jc w:val="left"/>
              <w:rPr>
                <w:rFonts w:hint="eastAsia" w:ascii="宋体" w:hAnsi="宋体" w:eastAsia="宋体" w:cs="Times New Roman"/>
                <w:sz w:val="24"/>
              </w:rPr>
            </w:pPr>
          </w:p>
        </w:tc>
      </w:tr>
    </w:tbl>
    <w:p/>
    <w:sectPr>
      <w:headerReference r:id="rId3" w:type="default"/>
      <w:footerReference r:id="rId4" w:type="default"/>
      <w:pgSz w:w="11906" w:h="16838"/>
      <w:pgMar w:top="1440" w:right="1236" w:bottom="1440" w:left="1236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微软雅黑">
    <w:panose1 w:val="020B0703020204020201"/>
    <w:charset w:val="86"/>
    <w:family w:val="auto"/>
    <w:pitch w:val="default"/>
    <w:sig w:usb0="80000287" w:usb1="2A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ascii="Times New Roman" w:hAnsi="Times New Roman" w:eastAsia="宋体" w:cs="Times New Roman"/>
      </w:rPr>
    </w:pPr>
    <w:r>
      <w:rPr>
        <w:rFonts w:ascii="Times New Roman" w:hAnsi="Times New Roman" w:eastAsia="宋体" w:cs="Times New Roman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ascii="仿宋_GB2312" w:hAnsi="仿宋_GB2312" w:eastAsia="仿宋_GB2312" w:cs="仿宋_GB2312"/>
                              <w:sz w:val="30"/>
                              <w:szCs w:val="30"/>
                            </w:rPr>
                          </w:pPr>
                          <w:r>
                            <w:rPr>
                              <w:rFonts w:hint="eastAsia" w:ascii="仿宋_GB2312" w:hAnsi="仿宋_GB2312" w:eastAsia="仿宋_GB2312" w:cs="仿宋_GB2312"/>
                              <w:sz w:val="30"/>
                              <w:szCs w:val="30"/>
                            </w:rPr>
                            <w:fldChar w:fldCharType="begin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30"/>
                              <w:szCs w:val="30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30"/>
                              <w:szCs w:val="30"/>
                            </w:rPr>
                            <w:fldChar w:fldCharType="separate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30"/>
                              <w:szCs w:val="30"/>
                            </w:rPr>
                            <w:t>1</w: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30"/>
                              <w:szCs w:val="30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fals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25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BYAAABkcnMv&#10;UEsBAhQAFAAAAAgAh07iQM6pebnPAAAABQEAAA8AAAAAAAAAAQAgAAAAOAAAAGRycy9kb3ducmV2&#10;LnhtbFBLAQIUABQAAAAIAIdO4kBL25QFtgEAAFUDAAAOAAAAAAAAAAEAIAAAADQBAABkcnMvZTJv&#10;RG9jLnhtbFBLBQYAAAAABgAGAFkBAABc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ascii="仿宋_GB2312" w:hAnsi="仿宋_GB2312" w:eastAsia="仿宋_GB2312" w:cs="仿宋_GB2312"/>
                        <w:sz w:val="30"/>
                        <w:szCs w:val="30"/>
                      </w:rPr>
                    </w:pPr>
                    <w:r>
                      <w:rPr>
                        <w:rFonts w:hint="eastAsia" w:ascii="仿宋_GB2312" w:hAnsi="仿宋_GB2312" w:eastAsia="仿宋_GB2312" w:cs="仿宋_GB2312"/>
                        <w:sz w:val="30"/>
                        <w:szCs w:val="30"/>
                      </w:rPr>
                      <w:fldChar w:fldCharType="begin"/>
                    </w:r>
                    <w:r>
                      <w:rPr>
                        <w:rFonts w:hint="eastAsia" w:ascii="仿宋_GB2312" w:hAnsi="仿宋_GB2312" w:eastAsia="仿宋_GB2312" w:cs="仿宋_GB2312"/>
                        <w:sz w:val="30"/>
                        <w:szCs w:val="30"/>
                      </w:rPr>
                      <w:instrText xml:space="preserve"> PAGE  \* MERGEFORMAT </w:instrText>
                    </w:r>
                    <w:r>
                      <w:rPr>
                        <w:rFonts w:hint="eastAsia" w:ascii="仿宋_GB2312" w:hAnsi="仿宋_GB2312" w:eastAsia="仿宋_GB2312" w:cs="仿宋_GB2312"/>
                        <w:sz w:val="30"/>
                        <w:szCs w:val="30"/>
                      </w:rPr>
                      <w:fldChar w:fldCharType="separate"/>
                    </w:r>
                    <w:r>
                      <w:rPr>
                        <w:rFonts w:hint="eastAsia" w:ascii="仿宋_GB2312" w:hAnsi="仿宋_GB2312" w:eastAsia="仿宋_GB2312" w:cs="仿宋_GB2312"/>
                        <w:sz w:val="30"/>
                        <w:szCs w:val="30"/>
                      </w:rPr>
                      <w:t>1</w:t>
                    </w:r>
                    <w:r>
                      <w:rPr>
                        <w:rFonts w:hint="eastAsia" w:ascii="仿宋_GB2312" w:hAnsi="仿宋_GB2312" w:eastAsia="仿宋_GB2312" w:cs="仿宋_GB2312"/>
                        <w:sz w:val="30"/>
                        <w:szCs w:val="30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bordersDoNotSurroundHeader w:val="false"/>
  <w:bordersDoNotSurroundFooter w:val="false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true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JmYjQwMmIxYzg3NDJkNTM1ODRkYWFjODU3ODAzNGIifQ=="/>
  </w:docVars>
  <w:rsids>
    <w:rsidRoot w:val="6A064B33"/>
    <w:rsid w:val="000E21FF"/>
    <w:rsid w:val="00675838"/>
    <w:rsid w:val="00690A31"/>
    <w:rsid w:val="007C29AB"/>
    <w:rsid w:val="00B8042F"/>
    <w:rsid w:val="01390217"/>
    <w:rsid w:val="01531C95"/>
    <w:rsid w:val="015A5381"/>
    <w:rsid w:val="01E06A7A"/>
    <w:rsid w:val="01EE6E32"/>
    <w:rsid w:val="023C5F77"/>
    <w:rsid w:val="027261F9"/>
    <w:rsid w:val="02761F92"/>
    <w:rsid w:val="02DD4DF6"/>
    <w:rsid w:val="0314330F"/>
    <w:rsid w:val="033F1EC3"/>
    <w:rsid w:val="035B15D3"/>
    <w:rsid w:val="036C0284"/>
    <w:rsid w:val="037063DF"/>
    <w:rsid w:val="03957D4C"/>
    <w:rsid w:val="03A72F4C"/>
    <w:rsid w:val="03C96844"/>
    <w:rsid w:val="041A7A04"/>
    <w:rsid w:val="04594AF9"/>
    <w:rsid w:val="04B45FD1"/>
    <w:rsid w:val="04CA0DAB"/>
    <w:rsid w:val="054376AD"/>
    <w:rsid w:val="05A344BD"/>
    <w:rsid w:val="05AD440F"/>
    <w:rsid w:val="05B863C5"/>
    <w:rsid w:val="05BD21DC"/>
    <w:rsid w:val="063F439F"/>
    <w:rsid w:val="06422CDC"/>
    <w:rsid w:val="065A7631"/>
    <w:rsid w:val="06BB5630"/>
    <w:rsid w:val="06C254F7"/>
    <w:rsid w:val="07374652"/>
    <w:rsid w:val="073E5BF8"/>
    <w:rsid w:val="07B62DAD"/>
    <w:rsid w:val="08B76C27"/>
    <w:rsid w:val="08E630B8"/>
    <w:rsid w:val="08F51D56"/>
    <w:rsid w:val="093720C3"/>
    <w:rsid w:val="093E1685"/>
    <w:rsid w:val="094201E2"/>
    <w:rsid w:val="09A56848"/>
    <w:rsid w:val="0A140694"/>
    <w:rsid w:val="0A2E702A"/>
    <w:rsid w:val="0A5C7378"/>
    <w:rsid w:val="0A793C47"/>
    <w:rsid w:val="0AFF3747"/>
    <w:rsid w:val="0B3E7A98"/>
    <w:rsid w:val="0B770AD9"/>
    <w:rsid w:val="0B7953FE"/>
    <w:rsid w:val="0B86641D"/>
    <w:rsid w:val="0BE32C5C"/>
    <w:rsid w:val="0C005A79"/>
    <w:rsid w:val="0C1D6A64"/>
    <w:rsid w:val="0C4336E8"/>
    <w:rsid w:val="0C466E7B"/>
    <w:rsid w:val="0C5565DC"/>
    <w:rsid w:val="0CEA1744"/>
    <w:rsid w:val="0D103D10"/>
    <w:rsid w:val="0DA24805"/>
    <w:rsid w:val="0DD338C6"/>
    <w:rsid w:val="0E1B3737"/>
    <w:rsid w:val="0EB00228"/>
    <w:rsid w:val="0EF76950"/>
    <w:rsid w:val="0F3A76A9"/>
    <w:rsid w:val="0F3E19D4"/>
    <w:rsid w:val="0F4D2411"/>
    <w:rsid w:val="0F5255DB"/>
    <w:rsid w:val="0F6A11A6"/>
    <w:rsid w:val="0FA57086"/>
    <w:rsid w:val="100A1BE1"/>
    <w:rsid w:val="107F3559"/>
    <w:rsid w:val="113413B0"/>
    <w:rsid w:val="11534DC9"/>
    <w:rsid w:val="1159343B"/>
    <w:rsid w:val="1177416B"/>
    <w:rsid w:val="11CC4F90"/>
    <w:rsid w:val="11E330BB"/>
    <w:rsid w:val="122966AA"/>
    <w:rsid w:val="12406323"/>
    <w:rsid w:val="124222F8"/>
    <w:rsid w:val="12BC39EF"/>
    <w:rsid w:val="130514FA"/>
    <w:rsid w:val="13300BAD"/>
    <w:rsid w:val="138234B6"/>
    <w:rsid w:val="138313AF"/>
    <w:rsid w:val="13D82D16"/>
    <w:rsid w:val="13F73624"/>
    <w:rsid w:val="141904EE"/>
    <w:rsid w:val="14F6108C"/>
    <w:rsid w:val="15EE2D6D"/>
    <w:rsid w:val="15FE10F1"/>
    <w:rsid w:val="16236B23"/>
    <w:rsid w:val="1637787E"/>
    <w:rsid w:val="16406199"/>
    <w:rsid w:val="1696660C"/>
    <w:rsid w:val="16A36160"/>
    <w:rsid w:val="16FB36EE"/>
    <w:rsid w:val="16FC3188"/>
    <w:rsid w:val="1707371F"/>
    <w:rsid w:val="171F2EF1"/>
    <w:rsid w:val="17226CF0"/>
    <w:rsid w:val="17527236"/>
    <w:rsid w:val="176F57AA"/>
    <w:rsid w:val="17807AC8"/>
    <w:rsid w:val="178E3446"/>
    <w:rsid w:val="179E4B72"/>
    <w:rsid w:val="17C5772F"/>
    <w:rsid w:val="182A16F7"/>
    <w:rsid w:val="182A1DE6"/>
    <w:rsid w:val="18380BFD"/>
    <w:rsid w:val="186D725F"/>
    <w:rsid w:val="18827073"/>
    <w:rsid w:val="18B9006C"/>
    <w:rsid w:val="18E908F6"/>
    <w:rsid w:val="190E0772"/>
    <w:rsid w:val="199B2F31"/>
    <w:rsid w:val="19BC2CB6"/>
    <w:rsid w:val="19DE6DC2"/>
    <w:rsid w:val="1A250B27"/>
    <w:rsid w:val="1A353C31"/>
    <w:rsid w:val="1A3D4808"/>
    <w:rsid w:val="1A6553AA"/>
    <w:rsid w:val="1A7865EC"/>
    <w:rsid w:val="1A7E5FA2"/>
    <w:rsid w:val="1A9F3D77"/>
    <w:rsid w:val="1AAC702F"/>
    <w:rsid w:val="1ACE4A9C"/>
    <w:rsid w:val="1B51581C"/>
    <w:rsid w:val="1B650CDE"/>
    <w:rsid w:val="1B667F0D"/>
    <w:rsid w:val="1C092951"/>
    <w:rsid w:val="1C2F31F6"/>
    <w:rsid w:val="1C343B1F"/>
    <w:rsid w:val="1D2819DD"/>
    <w:rsid w:val="1D3B16C8"/>
    <w:rsid w:val="1DF4276A"/>
    <w:rsid w:val="1DFA50FA"/>
    <w:rsid w:val="1E6532D9"/>
    <w:rsid w:val="1E6D092A"/>
    <w:rsid w:val="1E955A8B"/>
    <w:rsid w:val="1EC00E0F"/>
    <w:rsid w:val="1ED0078F"/>
    <w:rsid w:val="1ED47817"/>
    <w:rsid w:val="1EF52DAA"/>
    <w:rsid w:val="1F0259C4"/>
    <w:rsid w:val="1F35799F"/>
    <w:rsid w:val="1F5135E2"/>
    <w:rsid w:val="1F820CE9"/>
    <w:rsid w:val="1F83544E"/>
    <w:rsid w:val="1F9128F5"/>
    <w:rsid w:val="1F9403EF"/>
    <w:rsid w:val="1FBA7082"/>
    <w:rsid w:val="1FCF0940"/>
    <w:rsid w:val="20066E1A"/>
    <w:rsid w:val="20192DE4"/>
    <w:rsid w:val="20314684"/>
    <w:rsid w:val="20727549"/>
    <w:rsid w:val="20B237D7"/>
    <w:rsid w:val="20BC2402"/>
    <w:rsid w:val="20CB3182"/>
    <w:rsid w:val="20E30CF0"/>
    <w:rsid w:val="20E75040"/>
    <w:rsid w:val="20FF12E5"/>
    <w:rsid w:val="217D673A"/>
    <w:rsid w:val="218B291F"/>
    <w:rsid w:val="21CF6903"/>
    <w:rsid w:val="222C1F48"/>
    <w:rsid w:val="22311199"/>
    <w:rsid w:val="22A601F7"/>
    <w:rsid w:val="23232A3A"/>
    <w:rsid w:val="232373A7"/>
    <w:rsid w:val="23241C99"/>
    <w:rsid w:val="232D74F1"/>
    <w:rsid w:val="239F06B5"/>
    <w:rsid w:val="23BF0A51"/>
    <w:rsid w:val="23CE1810"/>
    <w:rsid w:val="23E34CE0"/>
    <w:rsid w:val="24170853"/>
    <w:rsid w:val="24340154"/>
    <w:rsid w:val="2444291A"/>
    <w:rsid w:val="24986CBD"/>
    <w:rsid w:val="24A55F82"/>
    <w:rsid w:val="24AC7445"/>
    <w:rsid w:val="24B2286D"/>
    <w:rsid w:val="24C23E23"/>
    <w:rsid w:val="24E00583"/>
    <w:rsid w:val="25092B6E"/>
    <w:rsid w:val="2510648A"/>
    <w:rsid w:val="25122188"/>
    <w:rsid w:val="254374E2"/>
    <w:rsid w:val="25A47EC5"/>
    <w:rsid w:val="25DA00B6"/>
    <w:rsid w:val="25E52488"/>
    <w:rsid w:val="27351442"/>
    <w:rsid w:val="274837B5"/>
    <w:rsid w:val="274D0FCE"/>
    <w:rsid w:val="275374F9"/>
    <w:rsid w:val="278A7B74"/>
    <w:rsid w:val="27AC6D33"/>
    <w:rsid w:val="27FB64EC"/>
    <w:rsid w:val="28060E09"/>
    <w:rsid w:val="28582B77"/>
    <w:rsid w:val="289B31FB"/>
    <w:rsid w:val="289D31EF"/>
    <w:rsid w:val="28CF536A"/>
    <w:rsid w:val="28D709B0"/>
    <w:rsid w:val="28E8058D"/>
    <w:rsid w:val="28F20E93"/>
    <w:rsid w:val="293B5D6C"/>
    <w:rsid w:val="293B61BE"/>
    <w:rsid w:val="29E630D0"/>
    <w:rsid w:val="29F06C12"/>
    <w:rsid w:val="2A17082E"/>
    <w:rsid w:val="2B18765E"/>
    <w:rsid w:val="2B1A100A"/>
    <w:rsid w:val="2B20391D"/>
    <w:rsid w:val="2B323884"/>
    <w:rsid w:val="2B334CA0"/>
    <w:rsid w:val="2B805286"/>
    <w:rsid w:val="2B87395C"/>
    <w:rsid w:val="2BCA6D86"/>
    <w:rsid w:val="2BD75E2F"/>
    <w:rsid w:val="2C0F3BA2"/>
    <w:rsid w:val="2C6D7542"/>
    <w:rsid w:val="2C7D696D"/>
    <w:rsid w:val="2C9B3FFC"/>
    <w:rsid w:val="2CD47574"/>
    <w:rsid w:val="2CF76356"/>
    <w:rsid w:val="2D8D0846"/>
    <w:rsid w:val="2DAC69CD"/>
    <w:rsid w:val="2DB62AD0"/>
    <w:rsid w:val="2DC1343C"/>
    <w:rsid w:val="2E49720D"/>
    <w:rsid w:val="2E6462EF"/>
    <w:rsid w:val="2E8D6FF2"/>
    <w:rsid w:val="2EC9474E"/>
    <w:rsid w:val="2F013DFD"/>
    <w:rsid w:val="2F113B1F"/>
    <w:rsid w:val="2F165FED"/>
    <w:rsid w:val="2F360C83"/>
    <w:rsid w:val="2F433325"/>
    <w:rsid w:val="2F8F5B3A"/>
    <w:rsid w:val="2FEF68CA"/>
    <w:rsid w:val="30200ED9"/>
    <w:rsid w:val="3037526F"/>
    <w:rsid w:val="30EE2660"/>
    <w:rsid w:val="314C6DBA"/>
    <w:rsid w:val="317D6638"/>
    <w:rsid w:val="32825BDA"/>
    <w:rsid w:val="32FE63CA"/>
    <w:rsid w:val="33262ED7"/>
    <w:rsid w:val="334A00C2"/>
    <w:rsid w:val="338D3098"/>
    <w:rsid w:val="338F0115"/>
    <w:rsid w:val="33B65415"/>
    <w:rsid w:val="33B732D9"/>
    <w:rsid w:val="33C8749B"/>
    <w:rsid w:val="33D10820"/>
    <w:rsid w:val="33DD20A8"/>
    <w:rsid w:val="33DE6DDF"/>
    <w:rsid w:val="34334F30"/>
    <w:rsid w:val="343C35EB"/>
    <w:rsid w:val="345A2D92"/>
    <w:rsid w:val="34606BF5"/>
    <w:rsid w:val="347B73C4"/>
    <w:rsid w:val="34913D39"/>
    <w:rsid w:val="34CD3651"/>
    <w:rsid w:val="34E1584A"/>
    <w:rsid w:val="35011B23"/>
    <w:rsid w:val="350E2228"/>
    <w:rsid w:val="35333254"/>
    <w:rsid w:val="35E53AED"/>
    <w:rsid w:val="36155B84"/>
    <w:rsid w:val="36661935"/>
    <w:rsid w:val="36697E68"/>
    <w:rsid w:val="36822E22"/>
    <w:rsid w:val="369370D4"/>
    <w:rsid w:val="37022ED4"/>
    <w:rsid w:val="373508D1"/>
    <w:rsid w:val="378F0D33"/>
    <w:rsid w:val="37C11267"/>
    <w:rsid w:val="37CD1BE8"/>
    <w:rsid w:val="37E23599"/>
    <w:rsid w:val="3844204F"/>
    <w:rsid w:val="38D15A55"/>
    <w:rsid w:val="38F431FE"/>
    <w:rsid w:val="39067BDD"/>
    <w:rsid w:val="392B37DD"/>
    <w:rsid w:val="39454679"/>
    <w:rsid w:val="39557369"/>
    <w:rsid w:val="396A2F7A"/>
    <w:rsid w:val="39B457E5"/>
    <w:rsid w:val="39BA59D8"/>
    <w:rsid w:val="3A0C563C"/>
    <w:rsid w:val="3A1D09B8"/>
    <w:rsid w:val="3A325B95"/>
    <w:rsid w:val="3A4F41A3"/>
    <w:rsid w:val="3A580EFC"/>
    <w:rsid w:val="3A581CFC"/>
    <w:rsid w:val="3A5B7632"/>
    <w:rsid w:val="3A784C74"/>
    <w:rsid w:val="3A835A63"/>
    <w:rsid w:val="3A8901E0"/>
    <w:rsid w:val="3A8C4D4A"/>
    <w:rsid w:val="3A9F2F6A"/>
    <w:rsid w:val="3ADE6F2F"/>
    <w:rsid w:val="3B037CF8"/>
    <w:rsid w:val="3B05614E"/>
    <w:rsid w:val="3B0D250A"/>
    <w:rsid w:val="3B0D5253"/>
    <w:rsid w:val="3B455D7F"/>
    <w:rsid w:val="3B8F3FB3"/>
    <w:rsid w:val="3BC32256"/>
    <w:rsid w:val="3BC57404"/>
    <w:rsid w:val="3BFA4ED7"/>
    <w:rsid w:val="3C533548"/>
    <w:rsid w:val="3C5926BF"/>
    <w:rsid w:val="3CBA5235"/>
    <w:rsid w:val="3CDB670F"/>
    <w:rsid w:val="3CEB3006"/>
    <w:rsid w:val="3D2B446F"/>
    <w:rsid w:val="3D825DF6"/>
    <w:rsid w:val="3DB27D1E"/>
    <w:rsid w:val="3DF33BCB"/>
    <w:rsid w:val="3E003CCD"/>
    <w:rsid w:val="3E385C2A"/>
    <w:rsid w:val="3E39191D"/>
    <w:rsid w:val="3E54553B"/>
    <w:rsid w:val="3E570AF3"/>
    <w:rsid w:val="3E926721"/>
    <w:rsid w:val="3EB133B5"/>
    <w:rsid w:val="3F41289E"/>
    <w:rsid w:val="3F63260E"/>
    <w:rsid w:val="3FAD2F26"/>
    <w:rsid w:val="3FE83BB4"/>
    <w:rsid w:val="3FFE33A7"/>
    <w:rsid w:val="407C3751"/>
    <w:rsid w:val="40BE637B"/>
    <w:rsid w:val="417D26B8"/>
    <w:rsid w:val="41A9408C"/>
    <w:rsid w:val="41B723BC"/>
    <w:rsid w:val="42AF5245"/>
    <w:rsid w:val="42BA0A11"/>
    <w:rsid w:val="42C56102"/>
    <w:rsid w:val="434B15D6"/>
    <w:rsid w:val="4385619A"/>
    <w:rsid w:val="43AD7B5A"/>
    <w:rsid w:val="43B23C28"/>
    <w:rsid w:val="43BF7C8E"/>
    <w:rsid w:val="43C2482A"/>
    <w:rsid w:val="43F268CD"/>
    <w:rsid w:val="44014C96"/>
    <w:rsid w:val="44446A78"/>
    <w:rsid w:val="44903BB4"/>
    <w:rsid w:val="449C1A57"/>
    <w:rsid w:val="44A16A80"/>
    <w:rsid w:val="450C4BD3"/>
    <w:rsid w:val="452474B2"/>
    <w:rsid w:val="453E60AD"/>
    <w:rsid w:val="457B0C3E"/>
    <w:rsid w:val="459E3078"/>
    <w:rsid w:val="4603016C"/>
    <w:rsid w:val="462F5FE6"/>
    <w:rsid w:val="465433C3"/>
    <w:rsid w:val="46CC10D1"/>
    <w:rsid w:val="46E273E0"/>
    <w:rsid w:val="46F4180E"/>
    <w:rsid w:val="46F61F9F"/>
    <w:rsid w:val="46FC4991"/>
    <w:rsid w:val="47077C86"/>
    <w:rsid w:val="471C7FD5"/>
    <w:rsid w:val="47324AA2"/>
    <w:rsid w:val="475D7396"/>
    <w:rsid w:val="476E4EBB"/>
    <w:rsid w:val="47881A5F"/>
    <w:rsid w:val="47961079"/>
    <w:rsid w:val="48254990"/>
    <w:rsid w:val="48687D65"/>
    <w:rsid w:val="48C15044"/>
    <w:rsid w:val="48D2085B"/>
    <w:rsid w:val="493315EF"/>
    <w:rsid w:val="49362135"/>
    <w:rsid w:val="49604B6A"/>
    <w:rsid w:val="497E0AC4"/>
    <w:rsid w:val="49BB7222"/>
    <w:rsid w:val="49C35B63"/>
    <w:rsid w:val="49C95E4D"/>
    <w:rsid w:val="4A48460B"/>
    <w:rsid w:val="4A607952"/>
    <w:rsid w:val="4A6F0FE3"/>
    <w:rsid w:val="4A7349CD"/>
    <w:rsid w:val="4A7678A0"/>
    <w:rsid w:val="4AD05979"/>
    <w:rsid w:val="4ADE712C"/>
    <w:rsid w:val="4B8D68ED"/>
    <w:rsid w:val="4BCB19FC"/>
    <w:rsid w:val="4C6C66D0"/>
    <w:rsid w:val="4C7644B5"/>
    <w:rsid w:val="4C8F4152"/>
    <w:rsid w:val="4CAF182C"/>
    <w:rsid w:val="4D104ABB"/>
    <w:rsid w:val="4D466623"/>
    <w:rsid w:val="4D8309AD"/>
    <w:rsid w:val="4DD73EC0"/>
    <w:rsid w:val="4DDD37AC"/>
    <w:rsid w:val="4DDE0D85"/>
    <w:rsid w:val="4DE452F6"/>
    <w:rsid w:val="4E043AB5"/>
    <w:rsid w:val="4E103417"/>
    <w:rsid w:val="4EA605B9"/>
    <w:rsid w:val="4EB211C5"/>
    <w:rsid w:val="4EE012D4"/>
    <w:rsid w:val="4EF53AF0"/>
    <w:rsid w:val="4F0A35EB"/>
    <w:rsid w:val="4F1A5B0E"/>
    <w:rsid w:val="4F26410B"/>
    <w:rsid w:val="4F483592"/>
    <w:rsid w:val="4F6C2B75"/>
    <w:rsid w:val="4F722794"/>
    <w:rsid w:val="4F7A0CFD"/>
    <w:rsid w:val="4F7B6140"/>
    <w:rsid w:val="4FE27EE5"/>
    <w:rsid w:val="5003592A"/>
    <w:rsid w:val="50046541"/>
    <w:rsid w:val="50541579"/>
    <w:rsid w:val="506E1D3B"/>
    <w:rsid w:val="50757B84"/>
    <w:rsid w:val="507B70AF"/>
    <w:rsid w:val="50B75146"/>
    <w:rsid w:val="50BA0581"/>
    <w:rsid w:val="50C019AC"/>
    <w:rsid w:val="50E018D6"/>
    <w:rsid w:val="50E124C9"/>
    <w:rsid w:val="50FE23CD"/>
    <w:rsid w:val="511F5755"/>
    <w:rsid w:val="512312EF"/>
    <w:rsid w:val="514027B0"/>
    <w:rsid w:val="51A5717B"/>
    <w:rsid w:val="51D96D85"/>
    <w:rsid w:val="51F06DD4"/>
    <w:rsid w:val="522F2620"/>
    <w:rsid w:val="528D712A"/>
    <w:rsid w:val="52AB301A"/>
    <w:rsid w:val="52BC04BA"/>
    <w:rsid w:val="52D0400A"/>
    <w:rsid w:val="532012E0"/>
    <w:rsid w:val="532244CD"/>
    <w:rsid w:val="53324372"/>
    <w:rsid w:val="534A0DE2"/>
    <w:rsid w:val="53992ADB"/>
    <w:rsid w:val="53B17D15"/>
    <w:rsid w:val="53F9DF3B"/>
    <w:rsid w:val="545F361D"/>
    <w:rsid w:val="549122B0"/>
    <w:rsid w:val="54A904D7"/>
    <w:rsid w:val="54EB0BCB"/>
    <w:rsid w:val="556A27B3"/>
    <w:rsid w:val="55C94692"/>
    <w:rsid w:val="568367D8"/>
    <w:rsid w:val="57201F49"/>
    <w:rsid w:val="57512565"/>
    <w:rsid w:val="576E1534"/>
    <w:rsid w:val="57701B09"/>
    <w:rsid w:val="578375C8"/>
    <w:rsid w:val="57FA97D0"/>
    <w:rsid w:val="581F2C64"/>
    <w:rsid w:val="586F4F35"/>
    <w:rsid w:val="58A6349D"/>
    <w:rsid w:val="58D47779"/>
    <w:rsid w:val="58EC3449"/>
    <w:rsid w:val="59085B13"/>
    <w:rsid w:val="595B3449"/>
    <w:rsid w:val="596E66A5"/>
    <w:rsid w:val="599035CB"/>
    <w:rsid w:val="59973C65"/>
    <w:rsid w:val="5A1F36C2"/>
    <w:rsid w:val="5A3F6EF8"/>
    <w:rsid w:val="5A48246A"/>
    <w:rsid w:val="5A5D462F"/>
    <w:rsid w:val="5A5E5EBA"/>
    <w:rsid w:val="5A6457AF"/>
    <w:rsid w:val="5ADE157D"/>
    <w:rsid w:val="5B034A71"/>
    <w:rsid w:val="5B2B3906"/>
    <w:rsid w:val="5B615DD6"/>
    <w:rsid w:val="5B912835"/>
    <w:rsid w:val="5BC55CE4"/>
    <w:rsid w:val="5BDB1CBC"/>
    <w:rsid w:val="5C057CF2"/>
    <w:rsid w:val="5C5659FA"/>
    <w:rsid w:val="5C770E59"/>
    <w:rsid w:val="5D10447E"/>
    <w:rsid w:val="5D3F57EF"/>
    <w:rsid w:val="5D404ED8"/>
    <w:rsid w:val="5D646C76"/>
    <w:rsid w:val="5D735047"/>
    <w:rsid w:val="5D800F82"/>
    <w:rsid w:val="5DA27542"/>
    <w:rsid w:val="5DBC18BA"/>
    <w:rsid w:val="5E2922AB"/>
    <w:rsid w:val="5E380418"/>
    <w:rsid w:val="5E4F6F92"/>
    <w:rsid w:val="5E623ECF"/>
    <w:rsid w:val="5E965520"/>
    <w:rsid w:val="5F0859D4"/>
    <w:rsid w:val="5F430B99"/>
    <w:rsid w:val="5F5178F9"/>
    <w:rsid w:val="5F534126"/>
    <w:rsid w:val="5F6B65C6"/>
    <w:rsid w:val="5F8D7D35"/>
    <w:rsid w:val="5FBC68DF"/>
    <w:rsid w:val="5FC53573"/>
    <w:rsid w:val="5FE526B9"/>
    <w:rsid w:val="60222571"/>
    <w:rsid w:val="6070536A"/>
    <w:rsid w:val="607C2008"/>
    <w:rsid w:val="60825874"/>
    <w:rsid w:val="609C205E"/>
    <w:rsid w:val="60CE5CFF"/>
    <w:rsid w:val="60F0380E"/>
    <w:rsid w:val="61817D1B"/>
    <w:rsid w:val="61853164"/>
    <w:rsid w:val="61B20214"/>
    <w:rsid w:val="61FF2111"/>
    <w:rsid w:val="62427B0F"/>
    <w:rsid w:val="62AB24A8"/>
    <w:rsid w:val="62D32ED8"/>
    <w:rsid w:val="62DD2B1B"/>
    <w:rsid w:val="62F62342"/>
    <w:rsid w:val="632C0194"/>
    <w:rsid w:val="635A2603"/>
    <w:rsid w:val="63CC76F6"/>
    <w:rsid w:val="63D60954"/>
    <w:rsid w:val="63D75F60"/>
    <w:rsid w:val="64170B00"/>
    <w:rsid w:val="64937B61"/>
    <w:rsid w:val="64A25D0E"/>
    <w:rsid w:val="64DF4C6E"/>
    <w:rsid w:val="64F618A0"/>
    <w:rsid w:val="65422DFF"/>
    <w:rsid w:val="658367A6"/>
    <w:rsid w:val="65FA6190"/>
    <w:rsid w:val="66673FDB"/>
    <w:rsid w:val="66852825"/>
    <w:rsid w:val="66942413"/>
    <w:rsid w:val="66AF3324"/>
    <w:rsid w:val="66E2148D"/>
    <w:rsid w:val="672228BE"/>
    <w:rsid w:val="67222914"/>
    <w:rsid w:val="673A79F0"/>
    <w:rsid w:val="6789358A"/>
    <w:rsid w:val="67B7099A"/>
    <w:rsid w:val="67DA7E8C"/>
    <w:rsid w:val="67E31C43"/>
    <w:rsid w:val="67E32EE8"/>
    <w:rsid w:val="680C0D40"/>
    <w:rsid w:val="68405409"/>
    <w:rsid w:val="684130B2"/>
    <w:rsid w:val="687749C6"/>
    <w:rsid w:val="68EC4CF4"/>
    <w:rsid w:val="691B1620"/>
    <w:rsid w:val="691D54B2"/>
    <w:rsid w:val="6925309B"/>
    <w:rsid w:val="693E369E"/>
    <w:rsid w:val="6965015D"/>
    <w:rsid w:val="697616A3"/>
    <w:rsid w:val="69B22920"/>
    <w:rsid w:val="6A064B33"/>
    <w:rsid w:val="6A115A87"/>
    <w:rsid w:val="6A1627A2"/>
    <w:rsid w:val="6A232B10"/>
    <w:rsid w:val="6A434DA6"/>
    <w:rsid w:val="6A4405C7"/>
    <w:rsid w:val="6A6461E1"/>
    <w:rsid w:val="6A8F4353"/>
    <w:rsid w:val="6A9517F6"/>
    <w:rsid w:val="6AC0592F"/>
    <w:rsid w:val="6ACB04A9"/>
    <w:rsid w:val="6AEC312B"/>
    <w:rsid w:val="6B044B9B"/>
    <w:rsid w:val="6B0809DF"/>
    <w:rsid w:val="6B4336D6"/>
    <w:rsid w:val="6B681F92"/>
    <w:rsid w:val="6B7F7A3F"/>
    <w:rsid w:val="6BA67076"/>
    <w:rsid w:val="6BC657B1"/>
    <w:rsid w:val="6BCD77DB"/>
    <w:rsid w:val="6BFE4151"/>
    <w:rsid w:val="6C437AED"/>
    <w:rsid w:val="6C50343C"/>
    <w:rsid w:val="6C5A58DC"/>
    <w:rsid w:val="6C666F29"/>
    <w:rsid w:val="6C810BD0"/>
    <w:rsid w:val="6C8B5CCD"/>
    <w:rsid w:val="6CC11237"/>
    <w:rsid w:val="6D67157A"/>
    <w:rsid w:val="6DB63102"/>
    <w:rsid w:val="6E003198"/>
    <w:rsid w:val="6E011A95"/>
    <w:rsid w:val="6EAF52AD"/>
    <w:rsid w:val="6EB76BB7"/>
    <w:rsid w:val="6EBC3E86"/>
    <w:rsid w:val="6EED631E"/>
    <w:rsid w:val="6F0B0CAB"/>
    <w:rsid w:val="6F0E4BAC"/>
    <w:rsid w:val="6F4E01B8"/>
    <w:rsid w:val="6F521D75"/>
    <w:rsid w:val="6F8D11FA"/>
    <w:rsid w:val="6F9B012E"/>
    <w:rsid w:val="6FAF7558"/>
    <w:rsid w:val="6FC53AB2"/>
    <w:rsid w:val="6FCF2F1B"/>
    <w:rsid w:val="705B20ED"/>
    <w:rsid w:val="706E30A5"/>
    <w:rsid w:val="709423E4"/>
    <w:rsid w:val="70954972"/>
    <w:rsid w:val="709A14A0"/>
    <w:rsid w:val="71003161"/>
    <w:rsid w:val="714B6523"/>
    <w:rsid w:val="71684D14"/>
    <w:rsid w:val="71E24C8A"/>
    <w:rsid w:val="72763342"/>
    <w:rsid w:val="72800F3D"/>
    <w:rsid w:val="72993C8F"/>
    <w:rsid w:val="72A35A01"/>
    <w:rsid w:val="72AD76D7"/>
    <w:rsid w:val="72C67B33"/>
    <w:rsid w:val="72E33F87"/>
    <w:rsid w:val="736059AC"/>
    <w:rsid w:val="73B85AF3"/>
    <w:rsid w:val="73C102FE"/>
    <w:rsid w:val="73D71FE7"/>
    <w:rsid w:val="73F36FE8"/>
    <w:rsid w:val="73F50062"/>
    <w:rsid w:val="73F64CB7"/>
    <w:rsid w:val="747359FE"/>
    <w:rsid w:val="748447E6"/>
    <w:rsid w:val="74997D0C"/>
    <w:rsid w:val="74AC4B80"/>
    <w:rsid w:val="75816416"/>
    <w:rsid w:val="75CC550A"/>
    <w:rsid w:val="76506C1B"/>
    <w:rsid w:val="766353E0"/>
    <w:rsid w:val="76810E58"/>
    <w:rsid w:val="76E720C2"/>
    <w:rsid w:val="775D5366"/>
    <w:rsid w:val="777A21FD"/>
    <w:rsid w:val="777D140F"/>
    <w:rsid w:val="77A60D35"/>
    <w:rsid w:val="77B77EEF"/>
    <w:rsid w:val="77BC2D25"/>
    <w:rsid w:val="780421DD"/>
    <w:rsid w:val="7813258D"/>
    <w:rsid w:val="78385E23"/>
    <w:rsid w:val="786B1094"/>
    <w:rsid w:val="78731376"/>
    <w:rsid w:val="787871B4"/>
    <w:rsid w:val="78856CFC"/>
    <w:rsid w:val="78C91006"/>
    <w:rsid w:val="78ED70C4"/>
    <w:rsid w:val="78F51C51"/>
    <w:rsid w:val="78FE515F"/>
    <w:rsid w:val="793A23EC"/>
    <w:rsid w:val="794947C4"/>
    <w:rsid w:val="794E0F52"/>
    <w:rsid w:val="79567013"/>
    <w:rsid w:val="795D0AF2"/>
    <w:rsid w:val="7966023C"/>
    <w:rsid w:val="797B5FFA"/>
    <w:rsid w:val="797F6B13"/>
    <w:rsid w:val="799D4768"/>
    <w:rsid w:val="79BA38C3"/>
    <w:rsid w:val="79C842E8"/>
    <w:rsid w:val="79CF4F25"/>
    <w:rsid w:val="7A0721D9"/>
    <w:rsid w:val="7A741F39"/>
    <w:rsid w:val="7AB34751"/>
    <w:rsid w:val="7AEB4CF0"/>
    <w:rsid w:val="7AF30BBD"/>
    <w:rsid w:val="7B0C4D36"/>
    <w:rsid w:val="7B5342B6"/>
    <w:rsid w:val="7B5E718A"/>
    <w:rsid w:val="7BE072C8"/>
    <w:rsid w:val="7BF25236"/>
    <w:rsid w:val="7C326071"/>
    <w:rsid w:val="7C6C3F0E"/>
    <w:rsid w:val="7C925CD8"/>
    <w:rsid w:val="7CA65733"/>
    <w:rsid w:val="7D5A0F97"/>
    <w:rsid w:val="7D8077B7"/>
    <w:rsid w:val="7DEBC52D"/>
    <w:rsid w:val="7DF71E3B"/>
    <w:rsid w:val="7E5255DF"/>
    <w:rsid w:val="7E8A7191"/>
    <w:rsid w:val="7E8F3E61"/>
    <w:rsid w:val="7EC641EA"/>
    <w:rsid w:val="7EDFCD7C"/>
    <w:rsid w:val="7EED23A5"/>
    <w:rsid w:val="7F0956BE"/>
    <w:rsid w:val="7F6F271C"/>
    <w:rsid w:val="7F9E5303"/>
    <w:rsid w:val="7FCF309B"/>
    <w:rsid w:val="7FFBCADC"/>
    <w:rsid w:val="7FFD6E22"/>
    <w:rsid w:val="C2FFAF4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qFormat/>
    <w:uiPriority w:val="0"/>
    <w:pPr>
      <w:widowControl w:val="0"/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2"/>
      <w:sz w:val="18"/>
      <w:lang w:val="en-US" w:eastAsia="zh-CN" w:bidi="ar-SA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6">
    <w:name w:val="Emphasis"/>
    <w:basedOn w:val="5"/>
    <w:qFormat/>
    <w:uiPriority w:val="0"/>
    <w:rPr>
      <w:i/>
    </w:rPr>
  </w:style>
  <w:style w:type="paragraph" w:customStyle="1" w:styleId="7">
    <w:name w:val="正文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247</Words>
  <Characters>251</Characters>
  <Lines>0</Lines>
  <Paragraphs>0</Paragraphs>
  <TotalTime>1</TotalTime>
  <ScaleCrop>false</ScaleCrop>
  <LinksUpToDate>false</LinksUpToDate>
  <CharactersWithSpaces>406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2022-10-11T09:01:00Z</dcterms:created>
  <dc:creator>潘文锋</dc:creator>
  <cp:lastModifiedBy>user1</cp:lastModifiedBy>
  <cp:lastPrinted>2022-12-23T08:07:00Z</cp:lastPrinted>
  <dcterms:modified xsi:type="dcterms:W3CDTF">2024-02-27T16:05:21Z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  <property fmtid="{D5CDD505-2E9C-101B-9397-08002B2CF9AE}" pid="3" name="ICV">
    <vt:lpwstr>7F92BB62BB5F825A3665D465F7B0B2CF</vt:lpwstr>
  </property>
</Properties>
</file>