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756CA">
      <w:pPr>
        <w:widowControl/>
        <w:jc w:val="left"/>
        <w:rPr>
          <w:rFonts w:ascii="华文仿宋" w:hAnsi="华文仿宋" w:eastAsia="华文仿宋"/>
          <w:b/>
        </w:rPr>
      </w:pPr>
      <w:r>
        <w:rPr>
          <w:rFonts w:hint="eastAsia" w:ascii="华文仿宋" w:hAnsi="华文仿宋" w:eastAsia="华文仿宋"/>
          <w:b/>
        </w:rPr>
        <w:t>附件</w:t>
      </w:r>
      <w:r>
        <w:rPr>
          <w:rFonts w:ascii="华文仿宋" w:hAnsi="华文仿宋" w:eastAsia="华文仿宋"/>
          <w:b/>
        </w:rPr>
        <w:t>2</w:t>
      </w:r>
      <w:r>
        <w:rPr>
          <w:rFonts w:hint="eastAsia" w:ascii="华文仿宋" w:hAnsi="华文仿宋" w:eastAsia="华文仿宋"/>
          <w:b/>
        </w:rPr>
        <w:t>：</w:t>
      </w:r>
    </w:p>
    <w:p w14:paraId="2C69516C">
      <w:pPr>
        <w:jc w:val="center"/>
        <w:rPr>
          <w:rFonts w:ascii="华文仿宋" w:hAnsi="华文仿宋" w:eastAsia="华文仿宋"/>
          <w:b/>
          <w:sz w:val="28"/>
          <w:szCs w:val="28"/>
        </w:rPr>
      </w:pPr>
      <w:r>
        <w:rPr>
          <w:rFonts w:hint="eastAsia" w:ascii="华文仿宋" w:hAnsi="华文仿宋" w:eastAsia="华文仿宋"/>
          <w:b/>
          <w:sz w:val="28"/>
          <w:szCs w:val="28"/>
        </w:rPr>
        <w:t>聊城市人民医院202</w:t>
      </w:r>
      <w:r>
        <w:rPr>
          <w:rFonts w:hint="eastAsia" w:ascii="华文仿宋" w:hAnsi="华文仿宋" w:eastAsia="华文仿宋"/>
          <w:b/>
          <w:sz w:val="28"/>
          <w:szCs w:val="28"/>
          <w:lang w:val="en-US" w:eastAsia="zh-CN"/>
        </w:rPr>
        <w:t>4</w:t>
      </w:r>
      <w:r>
        <w:rPr>
          <w:rFonts w:hint="eastAsia" w:ascii="华文仿宋" w:hAnsi="华文仿宋" w:eastAsia="华文仿宋"/>
          <w:b/>
          <w:sz w:val="28"/>
          <w:szCs w:val="28"/>
        </w:rPr>
        <w:t>年住培招收外单位人报名表</w:t>
      </w:r>
    </w:p>
    <w:tbl>
      <w:tblPr>
        <w:tblStyle w:val="6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57"/>
        <w:gridCol w:w="1134"/>
        <w:gridCol w:w="1134"/>
        <w:gridCol w:w="1275"/>
        <w:gridCol w:w="1134"/>
        <w:gridCol w:w="1115"/>
        <w:gridCol w:w="1012"/>
        <w:gridCol w:w="942"/>
      </w:tblGrid>
      <w:tr w14:paraId="38846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569B5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姓名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53DEA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508D6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0B085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8954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出生日期</w:t>
            </w:r>
          </w:p>
        </w:tc>
        <w:tc>
          <w:tcPr>
            <w:tcW w:w="2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11909">
            <w:pPr>
              <w:jc w:val="right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 xml:space="preserve">年 </w:t>
            </w:r>
            <w:r>
              <w:rPr>
                <w:rFonts w:ascii="华文仿宋" w:hAnsi="华文仿宋" w:eastAsia="华文仿宋"/>
                <w:b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 xml:space="preserve"> 月 </w:t>
            </w:r>
            <w:r>
              <w:rPr>
                <w:rFonts w:ascii="华文仿宋" w:hAnsi="华文仿宋" w:eastAsia="华文仿宋"/>
                <w:b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 xml:space="preserve"> </w:t>
            </w:r>
            <w:r>
              <w:rPr>
                <w:rFonts w:ascii="华文仿宋" w:hAnsi="华文仿宋" w:eastAsia="华文仿宋"/>
                <w:b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日</w:t>
            </w:r>
          </w:p>
        </w:tc>
        <w:tc>
          <w:tcPr>
            <w:tcW w:w="1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2A269E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近期</w:t>
            </w:r>
          </w:p>
          <w:p w14:paraId="301845A7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一寸白底</w:t>
            </w:r>
          </w:p>
          <w:p w14:paraId="2E34F1BC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免冠彩色</w:t>
            </w:r>
          </w:p>
          <w:p w14:paraId="402A7983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正面照片</w:t>
            </w:r>
          </w:p>
        </w:tc>
      </w:tr>
      <w:tr w14:paraId="26650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E73BF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民族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B4DF0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9CB14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身份证号</w:t>
            </w:r>
          </w:p>
        </w:tc>
        <w:tc>
          <w:tcPr>
            <w:tcW w:w="4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07E68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FE21D6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76478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6D6BB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第一</w:t>
            </w:r>
          </w:p>
          <w:p w14:paraId="5A6889EA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学历</w:t>
            </w:r>
          </w:p>
          <w:p w14:paraId="777FC8DF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FE4E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DFABC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8D6A3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毕业院校</w:t>
            </w:r>
          </w:p>
        </w:tc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F0AF8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4D18A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326D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4E4C4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8F12B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8E0C7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40A30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8964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E6C6A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毕业时间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E2FF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9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DE04DC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5C1D9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2538D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最高</w:t>
            </w:r>
          </w:p>
          <w:p w14:paraId="109C1A33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学历</w:t>
            </w:r>
          </w:p>
          <w:p w14:paraId="4FA5BF10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学位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ACEB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980A0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3805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毕业院校</w:t>
            </w:r>
          </w:p>
        </w:tc>
        <w:tc>
          <w:tcPr>
            <w:tcW w:w="3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9CCA3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0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C8B98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政治</w:t>
            </w:r>
          </w:p>
          <w:p w14:paraId="33D3FBCB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面貌</w:t>
            </w:r>
          </w:p>
        </w:tc>
        <w:tc>
          <w:tcPr>
            <w:tcW w:w="9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6FB6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1DF3D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2F1C0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1555A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学位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4283F">
            <w:pPr>
              <w:spacing w:line="400" w:lineRule="exact"/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8EED2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EAC0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06FFC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毕业时间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0523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313D0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健康</w:t>
            </w:r>
          </w:p>
          <w:p w14:paraId="296BF565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情况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ED92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2989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A3E9F2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现从事</w:t>
            </w:r>
            <w:r>
              <w:rPr>
                <w:rFonts w:ascii="华文仿宋" w:hAnsi="华文仿宋" w:eastAsia="华文仿宋"/>
                <w:b/>
                <w:szCs w:val="21"/>
              </w:rPr>
              <w:t>专业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52B411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D2D122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报考住培</w:t>
            </w:r>
            <w:r>
              <w:rPr>
                <w:rFonts w:ascii="华文仿宋" w:hAnsi="华文仿宋" w:eastAsia="华文仿宋"/>
                <w:b/>
                <w:szCs w:val="21"/>
              </w:rPr>
              <w:t>专业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ADE0D6">
            <w:pPr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9769A0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是否</w:t>
            </w:r>
            <w:r>
              <w:rPr>
                <w:rFonts w:ascii="华文仿宋" w:hAnsi="华文仿宋" w:eastAsia="华文仿宋"/>
                <w:b/>
                <w:szCs w:val="21"/>
              </w:rPr>
              <w:t>服从调剂</w:t>
            </w:r>
          </w:p>
          <w:p w14:paraId="1EBC10F2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（是</w:t>
            </w:r>
            <w:r>
              <w:rPr>
                <w:rFonts w:ascii="华文仿宋" w:hAnsi="华文仿宋" w:eastAsia="华文仿宋"/>
                <w:b/>
                <w:szCs w:val="21"/>
              </w:rPr>
              <w:t>或否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）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E2C418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3A5CB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9BB34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F77A1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D4F1A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E</w:t>
            </w:r>
            <w:r>
              <w:rPr>
                <w:rFonts w:ascii="华文仿宋" w:hAnsi="华文仿宋" w:eastAsia="华文仿宋"/>
                <w:b/>
                <w:szCs w:val="21"/>
              </w:rPr>
              <w:t>-mail</w:t>
            </w:r>
          </w:p>
        </w:tc>
        <w:tc>
          <w:tcPr>
            <w:tcW w:w="4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7CB3">
            <w:pPr>
              <w:jc w:val="left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6CC1E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0ABFF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医师资格证书编号</w:t>
            </w:r>
          </w:p>
        </w:tc>
        <w:tc>
          <w:tcPr>
            <w:tcW w:w="7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0B36">
            <w:pPr>
              <w:jc w:val="left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4FE3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7B294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医师执业证书编号</w:t>
            </w:r>
          </w:p>
        </w:tc>
        <w:tc>
          <w:tcPr>
            <w:tcW w:w="7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AD6EC">
            <w:pPr>
              <w:spacing w:line="400" w:lineRule="exact"/>
              <w:jc w:val="left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4D47A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86C1F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通讯地址</w:t>
            </w:r>
          </w:p>
        </w:tc>
        <w:tc>
          <w:tcPr>
            <w:tcW w:w="7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8D09B">
            <w:pPr>
              <w:jc w:val="left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6036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E1CA6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工作</w:t>
            </w:r>
            <w:r>
              <w:rPr>
                <w:rFonts w:ascii="华文仿宋" w:hAnsi="华文仿宋" w:eastAsia="华文仿宋"/>
                <w:b/>
                <w:szCs w:val="21"/>
              </w:rPr>
              <w:t>单位</w:t>
            </w:r>
          </w:p>
        </w:tc>
        <w:tc>
          <w:tcPr>
            <w:tcW w:w="77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F115">
            <w:pPr>
              <w:jc w:val="left"/>
              <w:rPr>
                <w:rFonts w:ascii="华文仿宋" w:hAnsi="华文仿宋" w:eastAsia="华文仿宋"/>
                <w:b/>
                <w:szCs w:val="21"/>
              </w:rPr>
            </w:pPr>
          </w:p>
        </w:tc>
      </w:tr>
      <w:tr w14:paraId="45645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  <w:jc w:val="center"/>
        </w:trPr>
        <w:tc>
          <w:tcPr>
            <w:tcW w:w="21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7AF4F7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所在单位</w:t>
            </w:r>
          </w:p>
          <w:p w14:paraId="6D145FED"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ascii="华文仿宋" w:hAnsi="华文仿宋" w:eastAsia="华文仿宋"/>
                <w:b/>
                <w:szCs w:val="21"/>
              </w:rPr>
              <w:t>意见</w:t>
            </w:r>
          </w:p>
        </w:tc>
        <w:tc>
          <w:tcPr>
            <w:tcW w:w="7746" w:type="dxa"/>
            <w:gridSpan w:val="7"/>
            <w:tcBorders>
              <w:left w:val="single" w:color="auto" w:sz="4" w:space="0"/>
              <w:right w:val="single" w:color="auto" w:sz="4" w:space="0"/>
            </w:tcBorders>
          </w:tcPr>
          <w:p w14:paraId="41B0E9C7">
            <w:pPr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是否同意该</w:t>
            </w:r>
            <w:r>
              <w:rPr>
                <w:rFonts w:ascii="华文仿宋" w:hAnsi="华文仿宋" w:eastAsia="华文仿宋"/>
                <w:b/>
                <w:szCs w:val="21"/>
              </w:rPr>
              <w:t>医师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参加住院医师规范化培训及报考住培专业</w:t>
            </w:r>
            <w:r>
              <w:rPr>
                <w:rFonts w:ascii="华文仿宋" w:hAnsi="华文仿宋" w:eastAsia="华文仿宋"/>
                <w:b/>
                <w:szCs w:val="21"/>
              </w:rPr>
              <w:t>：</w:t>
            </w:r>
          </w:p>
          <w:p w14:paraId="3B0559AD">
            <w:pPr>
              <w:ind w:right="480" w:firstLine="4216" w:firstLineChars="2000"/>
              <w:jc w:val="left"/>
              <w:rPr>
                <w:rFonts w:ascii="华文仿宋" w:hAnsi="华文仿宋" w:eastAsia="华文仿宋"/>
                <w:b/>
                <w:szCs w:val="21"/>
              </w:rPr>
            </w:pPr>
          </w:p>
          <w:p w14:paraId="574E0847">
            <w:pPr>
              <w:ind w:right="480" w:firstLine="4216" w:firstLineChars="2000"/>
              <w:jc w:val="left"/>
              <w:rPr>
                <w:rFonts w:ascii="华文仿宋" w:hAnsi="华文仿宋" w:eastAsia="华文仿宋"/>
                <w:b/>
                <w:szCs w:val="21"/>
              </w:rPr>
            </w:pPr>
          </w:p>
          <w:p w14:paraId="67A0821A">
            <w:pPr>
              <w:ind w:right="480" w:firstLine="4216" w:firstLineChars="2000"/>
              <w:jc w:val="left"/>
              <w:rPr>
                <w:rFonts w:ascii="华文仿宋" w:hAnsi="华文仿宋" w:eastAsia="华文仿宋"/>
                <w:b/>
                <w:szCs w:val="21"/>
              </w:rPr>
            </w:pPr>
          </w:p>
          <w:p w14:paraId="13AC1862">
            <w:pPr>
              <w:ind w:right="480" w:firstLine="4216" w:firstLineChars="2000"/>
              <w:jc w:val="left"/>
              <w:rPr>
                <w:rFonts w:ascii="华文仿宋" w:hAnsi="华文仿宋" w:eastAsia="华文仿宋"/>
                <w:b/>
                <w:szCs w:val="21"/>
              </w:rPr>
            </w:pPr>
          </w:p>
          <w:p w14:paraId="4C302185">
            <w:pPr>
              <w:ind w:right="480" w:firstLine="4216" w:firstLineChars="2000"/>
              <w:jc w:val="left"/>
              <w:rPr>
                <w:rFonts w:ascii="华文仿宋" w:hAnsi="华文仿宋" w:eastAsia="华文仿宋"/>
                <w:b/>
                <w:szCs w:val="21"/>
              </w:rPr>
            </w:pPr>
          </w:p>
          <w:p w14:paraId="6D82D4D0">
            <w:pPr>
              <w:ind w:right="480" w:firstLine="4216" w:firstLineChars="2000"/>
              <w:jc w:val="left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单位公章</w:t>
            </w:r>
          </w:p>
          <w:p w14:paraId="4F2B262C">
            <w:pPr>
              <w:ind w:right="480" w:firstLine="3900" w:firstLineChars="1850"/>
              <w:jc w:val="left"/>
              <w:rPr>
                <w:rFonts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202</w:t>
            </w:r>
            <w:r>
              <w:rPr>
                <w:rFonts w:hint="eastAsia" w:ascii="华文仿宋" w:hAnsi="华文仿宋" w:eastAsia="华文仿宋"/>
                <w:b/>
                <w:szCs w:val="21"/>
                <w:lang w:val="en-US" w:eastAsia="zh-CN"/>
              </w:rPr>
              <w:t>4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年</w:t>
            </w:r>
            <w:r>
              <w:rPr>
                <w:rFonts w:ascii="华文仿宋" w:hAnsi="华文仿宋" w:eastAsia="华文仿宋"/>
                <w:b/>
                <w:szCs w:val="21"/>
              </w:rPr>
              <w:t>7</w:t>
            </w:r>
            <w:r>
              <w:rPr>
                <w:rFonts w:hint="eastAsia" w:ascii="华文仿宋" w:hAnsi="华文仿宋" w:eastAsia="华文仿宋"/>
                <w:b/>
                <w:szCs w:val="21"/>
              </w:rPr>
              <w:t>月   日</w:t>
            </w:r>
            <w:bookmarkStart w:id="0" w:name="_GoBack"/>
            <w:bookmarkEnd w:id="0"/>
          </w:p>
        </w:tc>
      </w:tr>
    </w:tbl>
    <w:p w14:paraId="350AAFA2">
      <w:pPr>
        <w:widowControl/>
        <w:jc w:val="left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1ZmZhNTRhZTVhMjg2ODVmZjA3MTcwZmM0YzU2YzAifQ=="/>
  </w:docVars>
  <w:rsids>
    <w:rsidRoot w:val="005C75D8"/>
    <w:rsid w:val="0000009B"/>
    <w:rsid w:val="00004287"/>
    <w:rsid w:val="000045C7"/>
    <w:rsid w:val="00011C9F"/>
    <w:rsid w:val="00013192"/>
    <w:rsid w:val="00014CE3"/>
    <w:rsid w:val="00015F5C"/>
    <w:rsid w:val="00017F8A"/>
    <w:rsid w:val="000210A3"/>
    <w:rsid w:val="00021F06"/>
    <w:rsid w:val="0002564E"/>
    <w:rsid w:val="00025C16"/>
    <w:rsid w:val="00026989"/>
    <w:rsid w:val="000430FB"/>
    <w:rsid w:val="0004326E"/>
    <w:rsid w:val="000475C1"/>
    <w:rsid w:val="00051B27"/>
    <w:rsid w:val="000567FE"/>
    <w:rsid w:val="00072579"/>
    <w:rsid w:val="000829ED"/>
    <w:rsid w:val="00087AE3"/>
    <w:rsid w:val="00092317"/>
    <w:rsid w:val="00092E15"/>
    <w:rsid w:val="00094D3F"/>
    <w:rsid w:val="000A0515"/>
    <w:rsid w:val="000A69EA"/>
    <w:rsid w:val="000B6DCF"/>
    <w:rsid w:val="000B7A33"/>
    <w:rsid w:val="000D681D"/>
    <w:rsid w:val="000D7E49"/>
    <w:rsid w:val="000E171F"/>
    <w:rsid w:val="000E3460"/>
    <w:rsid w:val="000F1D48"/>
    <w:rsid w:val="000F32BE"/>
    <w:rsid w:val="000F4E82"/>
    <w:rsid w:val="00104C99"/>
    <w:rsid w:val="00104F22"/>
    <w:rsid w:val="00106F79"/>
    <w:rsid w:val="00112810"/>
    <w:rsid w:val="001135F5"/>
    <w:rsid w:val="00116734"/>
    <w:rsid w:val="001226EA"/>
    <w:rsid w:val="00122ABF"/>
    <w:rsid w:val="00126A2B"/>
    <w:rsid w:val="00126D03"/>
    <w:rsid w:val="00126D5D"/>
    <w:rsid w:val="001369BE"/>
    <w:rsid w:val="00146E6E"/>
    <w:rsid w:val="00152E8A"/>
    <w:rsid w:val="00161740"/>
    <w:rsid w:val="00172218"/>
    <w:rsid w:val="00183C5B"/>
    <w:rsid w:val="0018410D"/>
    <w:rsid w:val="0018473E"/>
    <w:rsid w:val="001906EE"/>
    <w:rsid w:val="00194973"/>
    <w:rsid w:val="00194BFF"/>
    <w:rsid w:val="00196104"/>
    <w:rsid w:val="00197BA5"/>
    <w:rsid w:val="001B05B8"/>
    <w:rsid w:val="001B6DAB"/>
    <w:rsid w:val="001C29D0"/>
    <w:rsid w:val="001C4C2B"/>
    <w:rsid w:val="001C5F6B"/>
    <w:rsid w:val="001C6502"/>
    <w:rsid w:val="001D68C9"/>
    <w:rsid w:val="001E2BD6"/>
    <w:rsid w:val="001F136E"/>
    <w:rsid w:val="001F2908"/>
    <w:rsid w:val="00204B57"/>
    <w:rsid w:val="002061BF"/>
    <w:rsid w:val="00220A9B"/>
    <w:rsid w:val="002236DB"/>
    <w:rsid w:val="002246F5"/>
    <w:rsid w:val="00224AB6"/>
    <w:rsid w:val="00227EBE"/>
    <w:rsid w:val="002321E7"/>
    <w:rsid w:val="00233AA4"/>
    <w:rsid w:val="00233E2F"/>
    <w:rsid w:val="0024241A"/>
    <w:rsid w:val="00244798"/>
    <w:rsid w:val="00251041"/>
    <w:rsid w:val="00271453"/>
    <w:rsid w:val="00272E18"/>
    <w:rsid w:val="00274370"/>
    <w:rsid w:val="002967B4"/>
    <w:rsid w:val="002A016C"/>
    <w:rsid w:val="002A1A11"/>
    <w:rsid w:val="002B0758"/>
    <w:rsid w:val="002B53DB"/>
    <w:rsid w:val="002C540A"/>
    <w:rsid w:val="002E5D4B"/>
    <w:rsid w:val="002F5111"/>
    <w:rsid w:val="002F6524"/>
    <w:rsid w:val="002F7C36"/>
    <w:rsid w:val="003200E8"/>
    <w:rsid w:val="0033088F"/>
    <w:rsid w:val="00351C0C"/>
    <w:rsid w:val="003624D0"/>
    <w:rsid w:val="00366B47"/>
    <w:rsid w:val="0036758E"/>
    <w:rsid w:val="00373669"/>
    <w:rsid w:val="00376BAC"/>
    <w:rsid w:val="00384CA6"/>
    <w:rsid w:val="00385262"/>
    <w:rsid w:val="00391696"/>
    <w:rsid w:val="003920B2"/>
    <w:rsid w:val="00392987"/>
    <w:rsid w:val="003962D5"/>
    <w:rsid w:val="003A045A"/>
    <w:rsid w:val="003A1C1F"/>
    <w:rsid w:val="003A3393"/>
    <w:rsid w:val="003A54D6"/>
    <w:rsid w:val="003A6406"/>
    <w:rsid w:val="003B0565"/>
    <w:rsid w:val="003C105A"/>
    <w:rsid w:val="003C190C"/>
    <w:rsid w:val="003C2355"/>
    <w:rsid w:val="003C3406"/>
    <w:rsid w:val="003C6B88"/>
    <w:rsid w:val="003D277C"/>
    <w:rsid w:val="003E541A"/>
    <w:rsid w:val="003E6F52"/>
    <w:rsid w:val="003F59BA"/>
    <w:rsid w:val="003F7F83"/>
    <w:rsid w:val="00402898"/>
    <w:rsid w:val="00410D6A"/>
    <w:rsid w:val="00412C2D"/>
    <w:rsid w:val="00415C27"/>
    <w:rsid w:val="00423A88"/>
    <w:rsid w:val="0042775F"/>
    <w:rsid w:val="004318A8"/>
    <w:rsid w:val="00433E5C"/>
    <w:rsid w:val="004479DD"/>
    <w:rsid w:val="00452081"/>
    <w:rsid w:val="00466E74"/>
    <w:rsid w:val="0047002F"/>
    <w:rsid w:val="00473949"/>
    <w:rsid w:val="00476329"/>
    <w:rsid w:val="00485821"/>
    <w:rsid w:val="00490450"/>
    <w:rsid w:val="004956CE"/>
    <w:rsid w:val="004961B9"/>
    <w:rsid w:val="004968F1"/>
    <w:rsid w:val="004A1C51"/>
    <w:rsid w:val="004A1CC3"/>
    <w:rsid w:val="004A51ED"/>
    <w:rsid w:val="004B262D"/>
    <w:rsid w:val="004C3DD1"/>
    <w:rsid w:val="004D21C1"/>
    <w:rsid w:val="004D63ED"/>
    <w:rsid w:val="004E4B92"/>
    <w:rsid w:val="004E57AF"/>
    <w:rsid w:val="004E5FD2"/>
    <w:rsid w:val="004E7467"/>
    <w:rsid w:val="00513FD1"/>
    <w:rsid w:val="00521A04"/>
    <w:rsid w:val="00523BF7"/>
    <w:rsid w:val="00526CC7"/>
    <w:rsid w:val="005322A1"/>
    <w:rsid w:val="005343DB"/>
    <w:rsid w:val="005405BD"/>
    <w:rsid w:val="005562A4"/>
    <w:rsid w:val="00557EA4"/>
    <w:rsid w:val="005619A7"/>
    <w:rsid w:val="00565465"/>
    <w:rsid w:val="00572587"/>
    <w:rsid w:val="00577B1D"/>
    <w:rsid w:val="00582E4D"/>
    <w:rsid w:val="00590047"/>
    <w:rsid w:val="00595B74"/>
    <w:rsid w:val="00596FBB"/>
    <w:rsid w:val="00597095"/>
    <w:rsid w:val="005A3DB3"/>
    <w:rsid w:val="005B1F66"/>
    <w:rsid w:val="005B582A"/>
    <w:rsid w:val="005B72FF"/>
    <w:rsid w:val="005B7B71"/>
    <w:rsid w:val="005C75D8"/>
    <w:rsid w:val="005D28EB"/>
    <w:rsid w:val="005E0ADD"/>
    <w:rsid w:val="005E250B"/>
    <w:rsid w:val="005E3F4F"/>
    <w:rsid w:val="005E4688"/>
    <w:rsid w:val="005E6A8C"/>
    <w:rsid w:val="005E7E72"/>
    <w:rsid w:val="00600D94"/>
    <w:rsid w:val="00607EDE"/>
    <w:rsid w:val="00610495"/>
    <w:rsid w:val="00615626"/>
    <w:rsid w:val="0061586E"/>
    <w:rsid w:val="006276F9"/>
    <w:rsid w:val="0063195D"/>
    <w:rsid w:val="00641D49"/>
    <w:rsid w:val="006425B6"/>
    <w:rsid w:val="0064383F"/>
    <w:rsid w:val="006459E1"/>
    <w:rsid w:val="00655EF5"/>
    <w:rsid w:val="006569D1"/>
    <w:rsid w:val="0065709D"/>
    <w:rsid w:val="00661759"/>
    <w:rsid w:val="00663C82"/>
    <w:rsid w:val="006642A0"/>
    <w:rsid w:val="006651EE"/>
    <w:rsid w:val="00673099"/>
    <w:rsid w:val="0067368B"/>
    <w:rsid w:val="00673D49"/>
    <w:rsid w:val="0067798C"/>
    <w:rsid w:val="006850BF"/>
    <w:rsid w:val="00691E63"/>
    <w:rsid w:val="00692E1D"/>
    <w:rsid w:val="006A2A9E"/>
    <w:rsid w:val="006B2279"/>
    <w:rsid w:val="006B3F96"/>
    <w:rsid w:val="006C0E26"/>
    <w:rsid w:val="006D2408"/>
    <w:rsid w:val="006D39E7"/>
    <w:rsid w:val="006E0D61"/>
    <w:rsid w:val="006E2B33"/>
    <w:rsid w:val="00707161"/>
    <w:rsid w:val="007075B2"/>
    <w:rsid w:val="00711C14"/>
    <w:rsid w:val="00712579"/>
    <w:rsid w:val="00713EAF"/>
    <w:rsid w:val="0071401D"/>
    <w:rsid w:val="00716418"/>
    <w:rsid w:val="007300A5"/>
    <w:rsid w:val="00735948"/>
    <w:rsid w:val="00736EB1"/>
    <w:rsid w:val="00737E45"/>
    <w:rsid w:val="00747500"/>
    <w:rsid w:val="007610B3"/>
    <w:rsid w:val="00784FF7"/>
    <w:rsid w:val="00785CB5"/>
    <w:rsid w:val="00794966"/>
    <w:rsid w:val="00794C61"/>
    <w:rsid w:val="00796D92"/>
    <w:rsid w:val="007A78DD"/>
    <w:rsid w:val="007A7C4E"/>
    <w:rsid w:val="007B589B"/>
    <w:rsid w:val="007B5CD9"/>
    <w:rsid w:val="007B612B"/>
    <w:rsid w:val="007B7C20"/>
    <w:rsid w:val="007C58A2"/>
    <w:rsid w:val="007D2560"/>
    <w:rsid w:val="007D5F51"/>
    <w:rsid w:val="007E267E"/>
    <w:rsid w:val="007E4C70"/>
    <w:rsid w:val="007F07B1"/>
    <w:rsid w:val="007F154A"/>
    <w:rsid w:val="00800DA8"/>
    <w:rsid w:val="0080157D"/>
    <w:rsid w:val="0080548E"/>
    <w:rsid w:val="008128B1"/>
    <w:rsid w:val="008164BB"/>
    <w:rsid w:val="00820F50"/>
    <w:rsid w:val="00825D4B"/>
    <w:rsid w:val="00825DA0"/>
    <w:rsid w:val="00835F31"/>
    <w:rsid w:val="008408BD"/>
    <w:rsid w:val="008453FB"/>
    <w:rsid w:val="008463E5"/>
    <w:rsid w:val="0084690B"/>
    <w:rsid w:val="00847ADB"/>
    <w:rsid w:val="00851AEA"/>
    <w:rsid w:val="00855018"/>
    <w:rsid w:val="00865228"/>
    <w:rsid w:val="00875AA0"/>
    <w:rsid w:val="00881222"/>
    <w:rsid w:val="0088346C"/>
    <w:rsid w:val="008A01B0"/>
    <w:rsid w:val="008A42CF"/>
    <w:rsid w:val="008A7C5C"/>
    <w:rsid w:val="008B6449"/>
    <w:rsid w:val="008C0CF6"/>
    <w:rsid w:val="008C1810"/>
    <w:rsid w:val="008C2FE1"/>
    <w:rsid w:val="008C66E7"/>
    <w:rsid w:val="008C6D35"/>
    <w:rsid w:val="008C73F6"/>
    <w:rsid w:val="008E2D2B"/>
    <w:rsid w:val="008E4C86"/>
    <w:rsid w:val="008F4637"/>
    <w:rsid w:val="008F61C6"/>
    <w:rsid w:val="00901CEC"/>
    <w:rsid w:val="00901D48"/>
    <w:rsid w:val="00902357"/>
    <w:rsid w:val="00906A02"/>
    <w:rsid w:val="009100C0"/>
    <w:rsid w:val="00913921"/>
    <w:rsid w:val="00916ABB"/>
    <w:rsid w:val="009221DF"/>
    <w:rsid w:val="009303AB"/>
    <w:rsid w:val="0093205B"/>
    <w:rsid w:val="00932B6D"/>
    <w:rsid w:val="009550C0"/>
    <w:rsid w:val="00957656"/>
    <w:rsid w:val="00957B04"/>
    <w:rsid w:val="009619CF"/>
    <w:rsid w:val="00962214"/>
    <w:rsid w:val="0096406A"/>
    <w:rsid w:val="009669B8"/>
    <w:rsid w:val="00973C76"/>
    <w:rsid w:val="009824E4"/>
    <w:rsid w:val="00983AA0"/>
    <w:rsid w:val="009868C1"/>
    <w:rsid w:val="009A0619"/>
    <w:rsid w:val="009B07C8"/>
    <w:rsid w:val="009B407F"/>
    <w:rsid w:val="009B6A65"/>
    <w:rsid w:val="009B73B5"/>
    <w:rsid w:val="009C4F9E"/>
    <w:rsid w:val="009C5428"/>
    <w:rsid w:val="009D02F0"/>
    <w:rsid w:val="009E04D6"/>
    <w:rsid w:val="009E3061"/>
    <w:rsid w:val="009E38C5"/>
    <w:rsid w:val="009F0DF7"/>
    <w:rsid w:val="009F25A8"/>
    <w:rsid w:val="009F7558"/>
    <w:rsid w:val="00A02F91"/>
    <w:rsid w:val="00A13141"/>
    <w:rsid w:val="00A16267"/>
    <w:rsid w:val="00A252F6"/>
    <w:rsid w:val="00A33CC2"/>
    <w:rsid w:val="00A34B23"/>
    <w:rsid w:val="00A449C0"/>
    <w:rsid w:val="00A45167"/>
    <w:rsid w:val="00A460DD"/>
    <w:rsid w:val="00A50DD7"/>
    <w:rsid w:val="00A52595"/>
    <w:rsid w:val="00A54567"/>
    <w:rsid w:val="00A5639C"/>
    <w:rsid w:val="00A64C7C"/>
    <w:rsid w:val="00A675D6"/>
    <w:rsid w:val="00A730D8"/>
    <w:rsid w:val="00A77B62"/>
    <w:rsid w:val="00A83003"/>
    <w:rsid w:val="00A93977"/>
    <w:rsid w:val="00AA565E"/>
    <w:rsid w:val="00AA6D28"/>
    <w:rsid w:val="00AB535C"/>
    <w:rsid w:val="00AC2ED6"/>
    <w:rsid w:val="00AC5329"/>
    <w:rsid w:val="00AC5DC8"/>
    <w:rsid w:val="00AD04E8"/>
    <w:rsid w:val="00AD3D39"/>
    <w:rsid w:val="00AD3F3C"/>
    <w:rsid w:val="00AD7943"/>
    <w:rsid w:val="00AF2959"/>
    <w:rsid w:val="00AF3293"/>
    <w:rsid w:val="00AF568A"/>
    <w:rsid w:val="00B020E1"/>
    <w:rsid w:val="00B024C7"/>
    <w:rsid w:val="00B16218"/>
    <w:rsid w:val="00B204C5"/>
    <w:rsid w:val="00B20A24"/>
    <w:rsid w:val="00B20E80"/>
    <w:rsid w:val="00B3209E"/>
    <w:rsid w:val="00B32C26"/>
    <w:rsid w:val="00B32E0D"/>
    <w:rsid w:val="00B374DC"/>
    <w:rsid w:val="00B469F5"/>
    <w:rsid w:val="00B53708"/>
    <w:rsid w:val="00B57F76"/>
    <w:rsid w:val="00B609F1"/>
    <w:rsid w:val="00B60F40"/>
    <w:rsid w:val="00B6263F"/>
    <w:rsid w:val="00B62D59"/>
    <w:rsid w:val="00B646E2"/>
    <w:rsid w:val="00B664E6"/>
    <w:rsid w:val="00B70E9A"/>
    <w:rsid w:val="00B7463D"/>
    <w:rsid w:val="00B768A8"/>
    <w:rsid w:val="00B80F55"/>
    <w:rsid w:val="00B865D2"/>
    <w:rsid w:val="00B8698C"/>
    <w:rsid w:val="00BA4B53"/>
    <w:rsid w:val="00BB08B1"/>
    <w:rsid w:val="00BB6B1E"/>
    <w:rsid w:val="00BB7AF7"/>
    <w:rsid w:val="00BD489B"/>
    <w:rsid w:val="00BD6505"/>
    <w:rsid w:val="00BE2C45"/>
    <w:rsid w:val="00BF0968"/>
    <w:rsid w:val="00BF72E3"/>
    <w:rsid w:val="00C01401"/>
    <w:rsid w:val="00C0362F"/>
    <w:rsid w:val="00C047C5"/>
    <w:rsid w:val="00C0508A"/>
    <w:rsid w:val="00C066B6"/>
    <w:rsid w:val="00C16F5E"/>
    <w:rsid w:val="00C17E54"/>
    <w:rsid w:val="00C3335E"/>
    <w:rsid w:val="00C375E3"/>
    <w:rsid w:val="00C55963"/>
    <w:rsid w:val="00C60F0D"/>
    <w:rsid w:val="00C61238"/>
    <w:rsid w:val="00C67C63"/>
    <w:rsid w:val="00C74FBB"/>
    <w:rsid w:val="00C85352"/>
    <w:rsid w:val="00C8679A"/>
    <w:rsid w:val="00CA63C1"/>
    <w:rsid w:val="00CB085F"/>
    <w:rsid w:val="00CB26E4"/>
    <w:rsid w:val="00CB350F"/>
    <w:rsid w:val="00CB5916"/>
    <w:rsid w:val="00CD04E8"/>
    <w:rsid w:val="00CD1D57"/>
    <w:rsid w:val="00CD52E3"/>
    <w:rsid w:val="00CE0616"/>
    <w:rsid w:val="00CE3E83"/>
    <w:rsid w:val="00CF1337"/>
    <w:rsid w:val="00CF2802"/>
    <w:rsid w:val="00CF5736"/>
    <w:rsid w:val="00D11404"/>
    <w:rsid w:val="00D14483"/>
    <w:rsid w:val="00D165A5"/>
    <w:rsid w:val="00D20614"/>
    <w:rsid w:val="00D27476"/>
    <w:rsid w:val="00D34955"/>
    <w:rsid w:val="00D34B17"/>
    <w:rsid w:val="00D360C1"/>
    <w:rsid w:val="00D36168"/>
    <w:rsid w:val="00D45B58"/>
    <w:rsid w:val="00D51ACE"/>
    <w:rsid w:val="00D56FE8"/>
    <w:rsid w:val="00D64808"/>
    <w:rsid w:val="00D64859"/>
    <w:rsid w:val="00D679D3"/>
    <w:rsid w:val="00D71B86"/>
    <w:rsid w:val="00D74F4C"/>
    <w:rsid w:val="00D7698E"/>
    <w:rsid w:val="00D76C01"/>
    <w:rsid w:val="00D87970"/>
    <w:rsid w:val="00D923A7"/>
    <w:rsid w:val="00DA0F35"/>
    <w:rsid w:val="00DA1DBB"/>
    <w:rsid w:val="00DA291A"/>
    <w:rsid w:val="00DB0ADD"/>
    <w:rsid w:val="00DB7260"/>
    <w:rsid w:val="00DC26F0"/>
    <w:rsid w:val="00DC3AFB"/>
    <w:rsid w:val="00DD0503"/>
    <w:rsid w:val="00DD0C57"/>
    <w:rsid w:val="00DD0DC2"/>
    <w:rsid w:val="00DD250F"/>
    <w:rsid w:val="00DD271B"/>
    <w:rsid w:val="00DD297A"/>
    <w:rsid w:val="00DD4AB3"/>
    <w:rsid w:val="00DD602C"/>
    <w:rsid w:val="00DE0C9E"/>
    <w:rsid w:val="00DF3998"/>
    <w:rsid w:val="00DF424B"/>
    <w:rsid w:val="00E0223A"/>
    <w:rsid w:val="00E05764"/>
    <w:rsid w:val="00E06C28"/>
    <w:rsid w:val="00E21545"/>
    <w:rsid w:val="00E263D2"/>
    <w:rsid w:val="00E27F09"/>
    <w:rsid w:val="00E537D9"/>
    <w:rsid w:val="00E5756E"/>
    <w:rsid w:val="00E726CE"/>
    <w:rsid w:val="00E76418"/>
    <w:rsid w:val="00E87419"/>
    <w:rsid w:val="00E87F07"/>
    <w:rsid w:val="00E973E9"/>
    <w:rsid w:val="00E97F1C"/>
    <w:rsid w:val="00EA08F1"/>
    <w:rsid w:val="00EA4B65"/>
    <w:rsid w:val="00EB0AC4"/>
    <w:rsid w:val="00EB32CF"/>
    <w:rsid w:val="00EB3E88"/>
    <w:rsid w:val="00EB4265"/>
    <w:rsid w:val="00EC2238"/>
    <w:rsid w:val="00EC7F59"/>
    <w:rsid w:val="00ED15F4"/>
    <w:rsid w:val="00ED47D0"/>
    <w:rsid w:val="00EE1CF9"/>
    <w:rsid w:val="00EE6EF6"/>
    <w:rsid w:val="00EE7490"/>
    <w:rsid w:val="00EF5952"/>
    <w:rsid w:val="00EF66FF"/>
    <w:rsid w:val="00F07576"/>
    <w:rsid w:val="00F11E19"/>
    <w:rsid w:val="00F13884"/>
    <w:rsid w:val="00F15457"/>
    <w:rsid w:val="00F15AE1"/>
    <w:rsid w:val="00F277A8"/>
    <w:rsid w:val="00F337FF"/>
    <w:rsid w:val="00F37162"/>
    <w:rsid w:val="00F40092"/>
    <w:rsid w:val="00F47758"/>
    <w:rsid w:val="00F512D5"/>
    <w:rsid w:val="00F53956"/>
    <w:rsid w:val="00F54051"/>
    <w:rsid w:val="00F54CAF"/>
    <w:rsid w:val="00F54F55"/>
    <w:rsid w:val="00F61EEB"/>
    <w:rsid w:val="00F6235D"/>
    <w:rsid w:val="00F627B3"/>
    <w:rsid w:val="00F65209"/>
    <w:rsid w:val="00F6758F"/>
    <w:rsid w:val="00F760C4"/>
    <w:rsid w:val="00F857A8"/>
    <w:rsid w:val="00F90F49"/>
    <w:rsid w:val="00FA269A"/>
    <w:rsid w:val="00FA3036"/>
    <w:rsid w:val="00FA475E"/>
    <w:rsid w:val="00FA47F2"/>
    <w:rsid w:val="00FA6A52"/>
    <w:rsid w:val="00FB0825"/>
    <w:rsid w:val="00FB0E75"/>
    <w:rsid w:val="00FB2494"/>
    <w:rsid w:val="00FB5B1E"/>
    <w:rsid w:val="00FB7232"/>
    <w:rsid w:val="00FC4257"/>
    <w:rsid w:val="00FC7561"/>
    <w:rsid w:val="00FC7F59"/>
    <w:rsid w:val="00FC7FD8"/>
    <w:rsid w:val="00FE4E97"/>
    <w:rsid w:val="00FF1F41"/>
    <w:rsid w:val="00FF45F5"/>
    <w:rsid w:val="00FF4E24"/>
    <w:rsid w:val="045C565B"/>
    <w:rsid w:val="13F75CFE"/>
    <w:rsid w:val="2D1647ED"/>
    <w:rsid w:val="386E6E95"/>
    <w:rsid w:val="3EE957B1"/>
    <w:rsid w:val="484134FB"/>
    <w:rsid w:val="4FD60876"/>
    <w:rsid w:val="63A1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D743C-8F65-43FA-AFB2-A8D34C0ED4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206</Characters>
  <Lines>2</Lines>
  <Paragraphs>1</Paragraphs>
  <TotalTime>36</TotalTime>
  <ScaleCrop>false</ScaleCrop>
  <LinksUpToDate>false</LinksUpToDate>
  <CharactersWithSpaces>217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2016-07-06T07:16:00Z</dcterms:created>
  <dc:creator>Administrator</dc:creator>
  <cp:lastModifiedBy>Sun</cp:lastModifiedBy>
  <cp:lastPrinted>2017-08-08T00:05:00Z</cp:lastPrinted>
  <dcterms:modified xsi:type="dcterms:W3CDTF">2024-06-27T03:50:35Z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C0DE44D4CDCA499DBE143B687DD9812A_13</vt:lpwstr>
  </property>
</Properties>
</file>