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4FFDC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附件2.</w:t>
      </w:r>
      <w:r>
        <w:rPr>
          <w:rFonts w:hint="eastAsia" w:ascii="方正小标宋简体" w:hAnsi="仿宋" w:eastAsia="方正小标宋简体" w:cs="仿宋"/>
          <w:kern w:val="0"/>
          <w:sz w:val="32"/>
          <w:szCs w:val="32"/>
        </w:rPr>
        <w:t>202</w:t>
      </w:r>
      <w:r>
        <w:rPr>
          <w:rFonts w:hint="eastAsia" w:ascii="方正小标宋简体" w:hAnsi="仿宋" w:eastAsia="方正小标宋简体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kern w:val="0"/>
          <w:sz w:val="32"/>
          <w:szCs w:val="32"/>
        </w:rPr>
        <w:t>年</w:t>
      </w:r>
      <w:r>
        <w:rPr>
          <w:rFonts w:hint="eastAsia" w:ascii="方正小标宋简体" w:hAnsi="仿宋" w:eastAsia="方正小标宋简体" w:cs="仿宋"/>
          <w:kern w:val="0"/>
          <w:sz w:val="32"/>
          <w:szCs w:val="32"/>
          <w:lang w:eastAsia="zh-CN"/>
        </w:rPr>
        <w:t>芗城区卫健系统编外</w:t>
      </w:r>
      <w:r>
        <w:rPr>
          <w:rFonts w:hint="eastAsia" w:ascii="方正小标宋简体" w:hAnsi="仿宋" w:eastAsia="方正小标宋简体" w:cs="仿宋"/>
          <w:kern w:val="0"/>
          <w:sz w:val="32"/>
          <w:szCs w:val="32"/>
        </w:rPr>
        <w:t>人员公开招聘报名表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4"/>
        <w:gridCol w:w="567"/>
        <w:gridCol w:w="850"/>
        <w:gridCol w:w="1163"/>
        <w:gridCol w:w="113"/>
        <w:gridCol w:w="1277"/>
        <w:gridCol w:w="827"/>
        <w:gridCol w:w="874"/>
        <w:gridCol w:w="1763"/>
      </w:tblGrid>
      <w:tr w14:paraId="6FE8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5" w:type="dxa"/>
            <w:vAlign w:val="center"/>
          </w:tcPr>
          <w:p w14:paraId="006E2E63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031BE4FC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5A9129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58E7F7D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253B21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出生</w:t>
            </w:r>
          </w:p>
          <w:p w14:paraId="401E494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年月</w:t>
            </w:r>
          </w:p>
        </w:tc>
        <w:tc>
          <w:tcPr>
            <w:tcW w:w="1277" w:type="dxa"/>
            <w:vAlign w:val="center"/>
          </w:tcPr>
          <w:p w14:paraId="48F2E99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14:paraId="0108574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民族</w:t>
            </w:r>
          </w:p>
        </w:tc>
        <w:tc>
          <w:tcPr>
            <w:tcW w:w="874" w:type="dxa"/>
            <w:vAlign w:val="center"/>
          </w:tcPr>
          <w:p w14:paraId="444D7B5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2ABBBE5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  <w:p w14:paraId="1EFF9D8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（1寸，近期彩照）</w:t>
            </w:r>
          </w:p>
        </w:tc>
      </w:tr>
      <w:tr w14:paraId="2407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vAlign w:val="center"/>
          </w:tcPr>
          <w:p w14:paraId="24E752C1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 w14:paraId="77E12B9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院校</w:t>
            </w:r>
          </w:p>
        </w:tc>
        <w:tc>
          <w:tcPr>
            <w:tcW w:w="2551" w:type="dxa"/>
            <w:gridSpan w:val="3"/>
            <w:vAlign w:val="center"/>
          </w:tcPr>
          <w:p w14:paraId="540EC1F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C1FA57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所学</w:t>
            </w:r>
          </w:p>
          <w:p w14:paraId="320AA2EF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</w:tc>
        <w:tc>
          <w:tcPr>
            <w:tcW w:w="1277" w:type="dxa"/>
            <w:vAlign w:val="center"/>
          </w:tcPr>
          <w:p w14:paraId="52B00E40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14:paraId="242EAE8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学位名称</w:t>
            </w:r>
          </w:p>
        </w:tc>
        <w:tc>
          <w:tcPr>
            <w:tcW w:w="874" w:type="dxa"/>
            <w:vAlign w:val="center"/>
          </w:tcPr>
          <w:p w14:paraId="2A86E679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3C4371DF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3467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vAlign w:val="center"/>
          </w:tcPr>
          <w:p w14:paraId="2308E941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 w14:paraId="416C37FC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14:paraId="756C2EC7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172840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14:paraId="5B783615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CCBB79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</w:t>
            </w:r>
          </w:p>
          <w:p w14:paraId="356120C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  码</w:t>
            </w:r>
          </w:p>
        </w:tc>
        <w:tc>
          <w:tcPr>
            <w:tcW w:w="2978" w:type="dxa"/>
            <w:gridSpan w:val="3"/>
            <w:vAlign w:val="center"/>
          </w:tcPr>
          <w:p w14:paraId="05820AA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7A6928FF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7425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05" w:type="dxa"/>
            <w:vAlign w:val="center"/>
          </w:tcPr>
          <w:p w14:paraId="0231DDAA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报考</w:t>
            </w:r>
          </w:p>
          <w:p w14:paraId="3089B1EE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 w14:paraId="242EC88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EA203F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报考职位及代码</w:t>
            </w:r>
          </w:p>
        </w:tc>
        <w:tc>
          <w:tcPr>
            <w:tcW w:w="1277" w:type="dxa"/>
            <w:vAlign w:val="center"/>
          </w:tcPr>
          <w:p w14:paraId="5600A27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0C6128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户籍</w:t>
            </w:r>
          </w:p>
          <w:p w14:paraId="05A4189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生源地</w:t>
            </w:r>
          </w:p>
        </w:tc>
        <w:tc>
          <w:tcPr>
            <w:tcW w:w="1763" w:type="dxa"/>
            <w:vAlign w:val="center"/>
          </w:tcPr>
          <w:p w14:paraId="21C94CFB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427E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29AB2C1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是否全日</w:t>
            </w:r>
          </w:p>
          <w:p w14:paraId="4A0BD6C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制毕业生</w:t>
            </w:r>
          </w:p>
        </w:tc>
        <w:tc>
          <w:tcPr>
            <w:tcW w:w="2551" w:type="dxa"/>
            <w:gridSpan w:val="3"/>
            <w:tcBorders>
              <w:bottom w:val="single" w:color="auto" w:sz="4" w:space="0"/>
            </w:tcBorders>
            <w:vAlign w:val="center"/>
          </w:tcPr>
          <w:p w14:paraId="35DE8EF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176D158F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政治</w:t>
            </w:r>
          </w:p>
          <w:p w14:paraId="6C4F659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面貌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 w14:paraId="03EA53C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54AF60D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手机号码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center"/>
          </w:tcPr>
          <w:p w14:paraId="249284A3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4078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F2D70F5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通讯</w:t>
            </w:r>
          </w:p>
          <w:p w14:paraId="6EE1576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地址</w:t>
            </w:r>
          </w:p>
        </w:tc>
        <w:tc>
          <w:tcPr>
            <w:tcW w:w="5104" w:type="dxa"/>
            <w:gridSpan w:val="6"/>
            <w:tcBorders>
              <w:bottom w:val="single" w:color="auto" w:sz="4" w:space="0"/>
            </w:tcBorders>
            <w:vAlign w:val="center"/>
          </w:tcPr>
          <w:p w14:paraId="7B1FD3DC">
            <w:pPr>
              <w:snapToGrid w:val="0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349FBC20">
            <w:pPr>
              <w:snapToGrid w:val="0"/>
              <w:ind w:left="120" w:hanging="120" w:hangingChars="5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住宅电话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center"/>
          </w:tcPr>
          <w:p w14:paraId="7D50371F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665F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3856" w:type="dxa"/>
            <w:gridSpan w:val="4"/>
            <w:tcBorders>
              <w:bottom w:val="single" w:color="auto" w:sz="4" w:space="0"/>
            </w:tcBorders>
            <w:vAlign w:val="center"/>
          </w:tcPr>
          <w:p w14:paraId="7516904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持有相关资格等级证书</w:t>
            </w:r>
          </w:p>
        </w:tc>
        <w:tc>
          <w:tcPr>
            <w:tcW w:w="6017" w:type="dxa"/>
            <w:gridSpan w:val="6"/>
            <w:tcBorders>
              <w:bottom w:val="single" w:color="auto" w:sz="4" w:space="0"/>
            </w:tcBorders>
            <w:vAlign w:val="center"/>
          </w:tcPr>
          <w:p w14:paraId="70673F1E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1EC5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1305" w:type="dxa"/>
          </w:tcPr>
          <w:p w14:paraId="70A7A02E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D65CFC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个</w:t>
            </w:r>
          </w:p>
          <w:p w14:paraId="5B5E797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人</w:t>
            </w:r>
          </w:p>
          <w:p w14:paraId="51CAC63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简</w:t>
            </w:r>
          </w:p>
          <w:p w14:paraId="1BF15D61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历</w:t>
            </w:r>
          </w:p>
          <w:p w14:paraId="10791AC3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568" w:type="dxa"/>
            <w:gridSpan w:val="9"/>
            <w:vAlign w:val="center"/>
          </w:tcPr>
          <w:p w14:paraId="6CA8DB93">
            <w:pPr>
              <w:rPr>
                <w:rFonts w:ascii="宋体" w:hAnsi="宋体" w:eastAsia="宋体"/>
                <w:sz w:val="24"/>
              </w:rPr>
            </w:pPr>
          </w:p>
        </w:tc>
      </w:tr>
      <w:tr w14:paraId="5227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9C84CA1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主要社会关系(父母、配偶</w:t>
            </w:r>
          </w:p>
          <w:p w14:paraId="3662BB6E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及家庭主要成员)</w:t>
            </w:r>
          </w:p>
        </w:tc>
        <w:tc>
          <w:tcPr>
            <w:tcW w:w="8568" w:type="dxa"/>
            <w:gridSpan w:val="9"/>
            <w:tcBorders>
              <w:bottom w:val="single" w:color="auto" w:sz="4" w:space="0"/>
            </w:tcBorders>
          </w:tcPr>
          <w:p w14:paraId="0C0E5E54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 w14:paraId="6927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9873" w:type="dxa"/>
            <w:gridSpan w:val="10"/>
            <w:tcBorders>
              <w:bottom w:val="single" w:color="auto" w:sz="4" w:space="0"/>
            </w:tcBorders>
            <w:vAlign w:val="center"/>
          </w:tcPr>
          <w:p w14:paraId="44AC3CF7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本人声明：本人对所填写内容及所提供材料的真实性负责，并且只报考该职位，如有不实或是提供虚假信息，本人承诺自动放弃考试资格，并承担一切法律责任。</w:t>
            </w:r>
          </w:p>
          <w:p w14:paraId="51F8C8C9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           考生（签名）：                            年   月   日</w:t>
            </w:r>
          </w:p>
        </w:tc>
      </w:tr>
      <w:tr w14:paraId="1602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233F54DB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招聘单位资格</w:t>
            </w:r>
          </w:p>
          <w:p w14:paraId="0E72B64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审核意见</w:t>
            </w:r>
          </w:p>
        </w:tc>
        <w:tc>
          <w:tcPr>
            <w:tcW w:w="3714" w:type="dxa"/>
            <w:gridSpan w:val="4"/>
            <w:tcBorders>
              <w:bottom w:val="single" w:color="auto" w:sz="4" w:space="0"/>
            </w:tcBorders>
            <w:vAlign w:val="center"/>
          </w:tcPr>
          <w:p w14:paraId="6630DE0C"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审核意见：</w:t>
            </w:r>
          </w:p>
          <w:p w14:paraId="6B6CEE72"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审核人签名：</w:t>
            </w:r>
          </w:p>
          <w:p w14:paraId="61351241"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（盖章）      年   月   日</w:t>
            </w:r>
          </w:p>
        </w:tc>
        <w:tc>
          <w:tcPr>
            <w:tcW w:w="4854" w:type="dxa"/>
            <w:gridSpan w:val="5"/>
            <w:tcBorders>
              <w:bottom w:val="single" w:color="auto" w:sz="4" w:space="0"/>
            </w:tcBorders>
            <w:vAlign w:val="center"/>
          </w:tcPr>
          <w:p w14:paraId="4806D7A9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203BD2B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招聘单位主管部门审核意见：</w:t>
            </w:r>
          </w:p>
          <w:p w14:paraId="662A721B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审核人签名：</w:t>
            </w:r>
          </w:p>
          <w:p w14:paraId="0E4AF9AC">
            <w:pPr>
              <w:snapToGrid w:val="0"/>
              <w:spacing w:line="18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 w14:paraId="1F2564C6">
            <w:pPr>
              <w:snapToGrid w:val="0"/>
              <w:spacing w:line="180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（盖章）    年   月   日</w:t>
            </w:r>
          </w:p>
        </w:tc>
      </w:tr>
    </w:tbl>
    <w:p w14:paraId="49016FD8">
      <w:pPr>
        <w:snapToGrid w:val="0"/>
        <w:rPr>
          <w:rFonts w:ascii="宋体" w:hAnsi="宋体" w:eastAsia="宋体"/>
          <w:sz w:val="44"/>
          <w:szCs w:val="44"/>
        </w:rPr>
      </w:pPr>
    </w:p>
    <w:p w14:paraId="7FBD20F5">
      <w:pPr>
        <w:snapToGrid w:val="0"/>
        <w:jc w:val="center"/>
        <w:rPr>
          <w:rFonts w:ascii="宋体" w:hAnsi="宋体" w:eastAsia="宋体"/>
          <w:sz w:val="44"/>
          <w:szCs w:val="44"/>
        </w:rPr>
      </w:pPr>
    </w:p>
    <w:p w14:paraId="1203C892">
      <w:pPr>
        <w:snapToGrid w:val="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 xml:space="preserve">填 表 说 明 </w:t>
      </w:r>
    </w:p>
    <w:p w14:paraId="4C0E8E96">
      <w:pPr>
        <w:snapToGrid w:val="0"/>
        <w:jc w:val="center"/>
        <w:rPr>
          <w:rFonts w:ascii="宋体" w:hAnsi="宋体" w:eastAsia="宋体"/>
          <w:sz w:val="44"/>
          <w:szCs w:val="44"/>
        </w:rPr>
      </w:pPr>
    </w:p>
    <w:p w14:paraId="6EBE05D2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1、“学位名称”填写：无、学士、硕士、博士。</w:t>
      </w:r>
    </w:p>
    <w:p w14:paraId="347AAFE6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2、“学历”填写：研究生、本科、专科、中专。</w:t>
      </w:r>
    </w:p>
    <w:p w14:paraId="42EEF928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3、“政治面貌”填写：“中共党员”、“共青团员”、“民主党派”、“群众”。</w:t>
      </w:r>
    </w:p>
    <w:p w14:paraId="74CBE701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4、“是否是机关、事业单位编内人员”，如果是机关或事业单位的在编人员要填写“是”，其他人员填写“否”。</w:t>
      </w:r>
    </w:p>
    <w:p w14:paraId="64532A37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4、“持有相关资格等级证书”填写考生持有与招考职位相符合的资格证书，如医师资格证书等。</w:t>
      </w:r>
    </w:p>
    <w:p w14:paraId="62B96268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5、“主要社会关系”应体现“关系”、“姓名”“工作单位”。</w:t>
      </w:r>
    </w:p>
    <w:p w14:paraId="534E5F64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6、本表格请考生下载后，将个人信息填写完整（考生签名处请先留空）再用A4纸打印一式两份，照片处请贴上近期一寸免冠照片。</w:t>
      </w:r>
    </w:p>
    <w:p w14:paraId="2C740A75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7、请考生如实填写各栏目，由考生填写信息不真实而引起的一切后果，考生自负。</w:t>
      </w:r>
    </w:p>
    <w:p w14:paraId="3B26C32C">
      <w:pPr>
        <w:snapToGrid w:val="0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11BFE0FF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jIxNDE3MTQxYzFmNDNhY2ZlNmQxOWEwMGM4NjQifQ=="/>
  </w:docVars>
  <w:rsids>
    <w:rsidRoot w:val="00FC686E"/>
    <w:rsid w:val="000558F7"/>
    <w:rsid w:val="000B3FF8"/>
    <w:rsid w:val="000C25A2"/>
    <w:rsid w:val="00107D56"/>
    <w:rsid w:val="001666F0"/>
    <w:rsid w:val="0017420C"/>
    <w:rsid w:val="001D49A8"/>
    <w:rsid w:val="001E2E39"/>
    <w:rsid w:val="00275D36"/>
    <w:rsid w:val="00357C71"/>
    <w:rsid w:val="00376A1D"/>
    <w:rsid w:val="003A2D52"/>
    <w:rsid w:val="003C2805"/>
    <w:rsid w:val="0041570E"/>
    <w:rsid w:val="00453F8B"/>
    <w:rsid w:val="00487CB4"/>
    <w:rsid w:val="004E08A8"/>
    <w:rsid w:val="005A1243"/>
    <w:rsid w:val="005A79FC"/>
    <w:rsid w:val="00697C68"/>
    <w:rsid w:val="0070619B"/>
    <w:rsid w:val="007F412E"/>
    <w:rsid w:val="008D5B19"/>
    <w:rsid w:val="00916D04"/>
    <w:rsid w:val="00926554"/>
    <w:rsid w:val="00984AD0"/>
    <w:rsid w:val="00A2094A"/>
    <w:rsid w:val="00A44578"/>
    <w:rsid w:val="00AE2374"/>
    <w:rsid w:val="00AF4EA8"/>
    <w:rsid w:val="00BA4466"/>
    <w:rsid w:val="00C522D4"/>
    <w:rsid w:val="00C528CF"/>
    <w:rsid w:val="00C5562E"/>
    <w:rsid w:val="00CA1F2F"/>
    <w:rsid w:val="00CD2DD5"/>
    <w:rsid w:val="00CD550E"/>
    <w:rsid w:val="00D42ECF"/>
    <w:rsid w:val="00DA276A"/>
    <w:rsid w:val="00E04BEB"/>
    <w:rsid w:val="00EA25EE"/>
    <w:rsid w:val="00EE29AF"/>
    <w:rsid w:val="00EF6560"/>
    <w:rsid w:val="00F07EA0"/>
    <w:rsid w:val="00FB1F22"/>
    <w:rsid w:val="00FC1750"/>
    <w:rsid w:val="00FC686E"/>
    <w:rsid w:val="00FE63B8"/>
    <w:rsid w:val="092804C9"/>
    <w:rsid w:val="102802BE"/>
    <w:rsid w:val="13FE78AA"/>
    <w:rsid w:val="24C30A18"/>
    <w:rsid w:val="2D31671E"/>
    <w:rsid w:val="3D0919EE"/>
    <w:rsid w:val="3D6F2746"/>
    <w:rsid w:val="4ECE7664"/>
    <w:rsid w:val="682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585</Words>
  <Characters>591</Characters>
  <Lines>24</Lines>
  <Paragraphs>6</Paragraphs>
  <TotalTime>60</TotalTime>
  <ScaleCrop>false</ScaleCrop>
  <LinksUpToDate>false</LinksUpToDate>
  <CharactersWithSpaces>689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2022-10-31T02:27:00Z</dcterms:created>
  <dc:creator>微软用户</dc:creator>
  <cp:lastModifiedBy>Administrator</cp:lastModifiedBy>
  <cp:lastPrinted>2022-11-21T03:11:00Z</cp:lastPrinted>
  <dcterms:modified xsi:type="dcterms:W3CDTF">2024-06-24T02:48:35Z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69A7C80598604BF2B25772333C4DE9F0_13</vt:lpwstr>
  </property>
</Properties>
</file>