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7" w:rightChars="46"/>
        <w:rPr>
          <w:rFonts w:ascii="楷体_GB2312" w:hAnsi="宋体" w:eastAsia="楷体_GB2312"/>
          <w:sz w:val="32"/>
          <w:szCs w:val="32"/>
        </w:rPr>
      </w:pPr>
      <w:bookmarkStart w:id="0" w:name="_GoBack"/>
      <w:bookmarkEnd w:id="0"/>
      <w:r>
        <w:rPr>
          <w:rFonts w:hint="eastAsia" w:ascii="楷体_GB2312" w:hAnsi="宋体" w:eastAsia="楷体_GB2312"/>
          <w:sz w:val="32"/>
          <w:szCs w:val="32"/>
        </w:rPr>
        <w:t>附件</w:t>
      </w:r>
    </w:p>
    <w:p>
      <w:pPr>
        <w:adjustRightInd w:val="0"/>
        <w:snapToGrid w:val="0"/>
        <w:ind w:right="97" w:rightChars="46"/>
        <w:jc w:val="center"/>
        <w:rPr>
          <w:rFonts w:ascii="黑体" w:hAnsi="宋体" w:eastAsia="黑体"/>
          <w:sz w:val="24"/>
        </w:rPr>
      </w:pPr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杭州市第七人民医院公开招聘编外人员报名表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p>
      <w:pPr>
        <w:adjustRightInd w:val="0"/>
        <w:snapToGrid w:val="0"/>
        <w:ind w:firstLine="1800" w:firstLineChars="60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 xml:space="preserve">                         报考岗位：</w:t>
      </w:r>
    </w:p>
    <w:tbl>
      <w:tblPr>
        <w:tblStyle w:val="6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pPr>
        <w:rPr>
          <w:rStyle w:val="9"/>
          <w:b w:val="0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pgSz w:w="11906" w:h="16838"/>
      <w:pgMar w:top="1440" w:right="907" w:bottom="1440" w:left="90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MWUzMzY2NzhhMmEyYTIxNTU5YzA4ZjRjNGE4MzMifQ=="/>
  </w:docVars>
  <w:rsids>
    <w:rsidRoot w:val="23E533CF"/>
    <w:rsid w:val="000F1173"/>
    <w:rsid w:val="001950D5"/>
    <w:rsid w:val="001A37DE"/>
    <w:rsid w:val="001C5994"/>
    <w:rsid w:val="00235C2A"/>
    <w:rsid w:val="00246255"/>
    <w:rsid w:val="002725C3"/>
    <w:rsid w:val="00362BF6"/>
    <w:rsid w:val="00652998"/>
    <w:rsid w:val="006C7D3C"/>
    <w:rsid w:val="00722AAD"/>
    <w:rsid w:val="00876750"/>
    <w:rsid w:val="00B34CB1"/>
    <w:rsid w:val="00BB77D0"/>
    <w:rsid w:val="00CF1D3C"/>
    <w:rsid w:val="00D756FE"/>
    <w:rsid w:val="00E1199C"/>
    <w:rsid w:val="00E5142D"/>
    <w:rsid w:val="00F56A74"/>
    <w:rsid w:val="00F65FB9"/>
    <w:rsid w:val="00F90CF1"/>
    <w:rsid w:val="053C33B8"/>
    <w:rsid w:val="11836E48"/>
    <w:rsid w:val="17DC296B"/>
    <w:rsid w:val="22386379"/>
    <w:rsid w:val="23E533CF"/>
    <w:rsid w:val="30F229C1"/>
    <w:rsid w:val="3FA56E51"/>
    <w:rsid w:val="4C8E75EA"/>
    <w:rsid w:val="4F1A1428"/>
    <w:rsid w:val="61270136"/>
    <w:rsid w:val="67FD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2113</Words>
  <Characters>2241</Characters>
  <Lines>12</Lines>
  <Paragraphs>3</Paragraphs>
  <TotalTime>9</TotalTime>
  <ScaleCrop>false</ScaleCrop>
  <LinksUpToDate>false</LinksUpToDate>
  <CharactersWithSpaces>2326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2023-02-21T01:55:00Z</dcterms:created>
  <dc:creator>我</dc:creator>
  <cp:lastModifiedBy>我</cp:lastModifiedBy>
  <cp:lastPrinted>2024-03-18T08:37:00Z</cp:lastPrinted>
  <dcterms:modified xsi:type="dcterms:W3CDTF">2024-07-03T03:22:06Z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9EFA42F3BDD04A68B7A3115CE8CD4678_13</vt:lpwstr>
  </property>
</Properties>
</file>