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3130" w14:textId="77777777" w:rsidR="00BE4F46" w:rsidRDefault="00BE4F46" w:rsidP="00BE4F46">
      <w:pPr>
        <w:jc w:val="center"/>
        <w:rPr>
          <w:b/>
          <w:sz w:val="44"/>
          <w:szCs w:val="44"/>
        </w:rPr>
      </w:pPr>
    </w:p>
    <w:p w14:paraId="06E4B9B6" w14:textId="77777777" w:rsidR="00BE4F46" w:rsidRDefault="00BE4F46" w:rsidP="00BE4F4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住院医师规范化培训合格证明</w:t>
      </w:r>
    </w:p>
    <w:p w14:paraId="0FB5223C" w14:textId="77777777" w:rsidR="00BE4F46" w:rsidRDefault="00BE4F46" w:rsidP="00BE4F46"/>
    <w:p w14:paraId="32EF043B" w14:textId="77777777" w:rsidR="00BE4F46" w:rsidRDefault="00BE4F46" w:rsidP="00BE4F46">
      <w:pPr>
        <w:ind w:firstLineChars="200" w:firstLine="560"/>
        <w:rPr>
          <w:rFonts w:ascii="Times New Roman"/>
          <w:color w:val="000000"/>
          <w:sz w:val="28"/>
          <w:szCs w:val="28"/>
        </w:rPr>
      </w:pPr>
    </w:p>
    <w:p w14:paraId="16821A43" w14:textId="52A03743" w:rsidR="00BE4F46" w:rsidRDefault="00BE4F46" w:rsidP="00BE4F4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兹证明：</w:t>
      </w:r>
      <w:r w:rsidR="00593B83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，性别：</w:t>
      </w:r>
      <w:r w:rsidR="00593B83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，身份证号码：</w:t>
      </w:r>
      <w:r w:rsidR="00593B83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              </w:t>
      </w:r>
      <w:r w:rsidRPr="00C673AD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系我</w:t>
      </w:r>
      <w:r w:rsidR="00593B83">
        <w:rPr>
          <w:rFonts w:ascii="仿宋" w:eastAsia="仿宋" w:hAnsi="仿宋" w:cs="仿宋" w:hint="eastAsia"/>
          <w:color w:val="000000"/>
          <w:sz w:val="30"/>
          <w:szCs w:val="30"/>
        </w:rPr>
        <w:t>单位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 w:rsidR="00593B83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级住院医师规范化培训学员（</w:t>
      </w:r>
      <w:r w:rsidR="00593B83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专业），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培时间：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 w:rsidR="00593B83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 w:rsidR="00593B83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月至</w:t>
      </w:r>
      <w:r w:rsidR="00593B83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</w:t>
      </w:r>
      <w:r w:rsidR="00593B83"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 w:rsidR="00593B83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</w:t>
      </w:r>
      <w:r w:rsidR="00593B83"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。该学员于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 w:rsidR="00B53C8A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 w:rsidR="00B53C8A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份参加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CB6FA9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省住院医师规范化培训学员结业技能考试和理论考试。</w:t>
      </w:r>
    </w:p>
    <w:p w14:paraId="1836331D" w14:textId="68A235C2" w:rsidR="00BE4F46" w:rsidRDefault="00BE4F46" w:rsidP="006C72CE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考核结果如下：结业理论考试成绩</w:t>
      </w:r>
      <w:r w:rsidR="00E553AB"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分（合格分数</w:t>
      </w:r>
      <w:r w:rsidR="00E553AB">
        <w:rPr>
          <w:rFonts w:ascii="仿宋" w:eastAsia="仿宋" w:hAnsi="仿宋" w:cs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分），技能成绩</w:t>
      </w:r>
      <w:r w:rsidR="00E553AB" w:rsidRPr="00E553AB">
        <w:rPr>
          <w:rFonts w:ascii="仿宋" w:eastAsia="仿宋" w:hAnsi="仿宋" w:cs="仿宋" w:hint="eastAsia"/>
          <w:color w:val="000000"/>
          <w:sz w:val="30"/>
          <w:szCs w:val="30"/>
        </w:rPr>
        <w:t>合格</w:t>
      </w:r>
      <w:r>
        <w:rPr>
          <w:rFonts w:ascii="仿宋" w:eastAsia="仿宋" w:hAnsi="仿宋" w:cs="仿宋" w:hint="eastAsia"/>
          <w:sz w:val="30"/>
          <w:szCs w:val="30"/>
        </w:rPr>
        <w:t>。（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住培结业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证书尚未下发）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。     </w:t>
      </w:r>
    </w:p>
    <w:p w14:paraId="7253B0E8" w14:textId="77777777" w:rsidR="00BE4F46" w:rsidRDefault="00BE4F46" w:rsidP="00BE4F46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特此证明!</w:t>
      </w:r>
    </w:p>
    <w:p w14:paraId="0FB6982A" w14:textId="77777777" w:rsidR="00BE4F46" w:rsidRDefault="00BE4F46" w:rsidP="00BE4F46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p w14:paraId="6AF83BAD" w14:textId="77777777" w:rsidR="00BE4F46" w:rsidRDefault="00BE4F46" w:rsidP="00BE4F46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                 </w:t>
      </w:r>
    </w:p>
    <w:p w14:paraId="5016536F" w14:textId="2F6EA322" w:rsidR="00BE4F46" w:rsidRDefault="00BE4F46" w:rsidP="00BE4F46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培基地（盖章）：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 w:rsidR="000A0096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   </w:t>
      </w:r>
      <w:r w:rsidR="001B7434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  </w:t>
      </w:r>
    </w:p>
    <w:p w14:paraId="038B9F45" w14:textId="150CA385" w:rsidR="00BE4F46" w:rsidRDefault="00BE4F46" w:rsidP="00BE4F46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               </w:t>
      </w:r>
      <w:r w:rsidR="000A0096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 w:rsidR="000A0096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 w:rsidR="000A0096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</w:p>
    <w:p w14:paraId="1E69DAA8" w14:textId="77777777" w:rsidR="00BE4F46" w:rsidRDefault="00BE4F46" w:rsidP="00BE4F46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p w14:paraId="5DF62889" w14:textId="77777777" w:rsidR="00BE4F46" w:rsidRDefault="00BE4F46" w:rsidP="00BE4F46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p w14:paraId="477DF0E0" w14:textId="77777777" w:rsidR="00BE4F46" w:rsidRDefault="00BE4F46" w:rsidP="00BE4F46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p w14:paraId="458EAACD" w14:textId="77777777" w:rsidR="00BE4F46" w:rsidRDefault="00BE4F46" w:rsidP="00BE4F46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p w14:paraId="3B93DFF1" w14:textId="77777777" w:rsidR="00574464" w:rsidRDefault="00574464"/>
    <w:sectPr w:rsidR="0057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7E6A" w14:textId="77777777" w:rsidR="00661CD2" w:rsidRDefault="00661CD2" w:rsidP="00BE4F46">
      <w:r>
        <w:separator/>
      </w:r>
    </w:p>
  </w:endnote>
  <w:endnote w:type="continuationSeparator" w:id="0">
    <w:p w14:paraId="5E220606" w14:textId="77777777" w:rsidR="00661CD2" w:rsidRDefault="00661CD2" w:rsidP="00BE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D10E" w14:textId="77777777" w:rsidR="00661CD2" w:rsidRDefault="00661CD2" w:rsidP="00BE4F46">
      <w:r>
        <w:separator/>
      </w:r>
    </w:p>
  </w:footnote>
  <w:footnote w:type="continuationSeparator" w:id="0">
    <w:p w14:paraId="57089D39" w14:textId="77777777" w:rsidR="00661CD2" w:rsidRDefault="00661CD2" w:rsidP="00BE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52"/>
    <w:rsid w:val="00021152"/>
    <w:rsid w:val="00082FA4"/>
    <w:rsid w:val="000A0096"/>
    <w:rsid w:val="001246CC"/>
    <w:rsid w:val="001B7434"/>
    <w:rsid w:val="00574464"/>
    <w:rsid w:val="00593B83"/>
    <w:rsid w:val="00661CD2"/>
    <w:rsid w:val="006C72CE"/>
    <w:rsid w:val="007927C7"/>
    <w:rsid w:val="00805FC1"/>
    <w:rsid w:val="0084481B"/>
    <w:rsid w:val="00B53C8A"/>
    <w:rsid w:val="00BE4F46"/>
    <w:rsid w:val="00C50D79"/>
    <w:rsid w:val="00CB6FA9"/>
    <w:rsid w:val="00D33D2F"/>
    <w:rsid w:val="00E553AB"/>
    <w:rsid w:val="00EA7FC7"/>
    <w:rsid w:val="00E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0CFFF"/>
  <w15:chartTrackingRefBased/>
  <w15:docId w15:val="{6132EE45-4C67-44EF-A9FC-0FF95282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F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2024-06-28T07:15:00Z</cp:lastPrinted>
  <dcterms:created xsi:type="dcterms:W3CDTF">2024-06-26T09:16:00Z</dcterms:created>
  <dcterms:modified xsi:type="dcterms:W3CDTF">2024-07-03T01:23:00Z</dcterms:modified>
</cp:coreProperties>
</file>