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1135"/>
        <w:gridCol w:w="1010"/>
        <w:gridCol w:w="150"/>
        <w:gridCol w:w="823"/>
        <w:gridCol w:w="851"/>
        <w:gridCol w:w="283"/>
        <w:gridCol w:w="39"/>
        <w:gridCol w:w="529"/>
        <w:gridCol w:w="851"/>
        <w:gridCol w:w="567"/>
        <w:gridCol w:w="199"/>
        <w:gridCol w:w="84"/>
        <w:gridCol w:w="709"/>
        <w:gridCol w:w="736"/>
        <w:gridCol w:w="1631"/>
      </w:tblGrid>
      <w:tr w:rsidR="00146D25">
        <w:trPr>
          <w:trHeight w:val="765"/>
          <w:jc w:val="center"/>
        </w:trPr>
        <w:tc>
          <w:tcPr>
            <w:tcW w:w="10418" w:type="dxa"/>
            <w:gridSpan w:val="16"/>
            <w:vAlign w:val="center"/>
          </w:tcPr>
          <w:p w:rsidR="00146D25" w:rsidRDefault="005467EB">
            <w:pPr>
              <w:spacing w:line="720" w:lineRule="auto"/>
              <w:jc w:val="center"/>
              <w:textAlignment w:val="center"/>
              <w:rPr>
                <w:b/>
                <w:color w:val="000000"/>
                <w:sz w:val="32"/>
                <w:szCs w:val="40"/>
              </w:rPr>
            </w:pPr>
            <w:r>
              <w:rPr>
                <w:rFonts w:hint="eastAsia"/>
                <w:b/>
                <w:sz w:val="32"/>
              </w:rPr>
              <w:t>2024年度汕头市中心医院住院医师规范化培训学员报名表</w:t>
            </w:r>
          </w:p>
        </w:tc>
      </w:tr>
      <w:tr w:rsidR="00146D25">
        <w:trPr>
          <w:trHeight w:val="848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报考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1、</w:t>
            </w:r>
          </w:p>
        </w:tc>
        <w:tc>
          <w:tcPr>
            <w:tcW w:w="2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2、</w:t>
            </w:r>
          </w:p>
        </w:tc>
        <w:tc>
          <w:tcPr>
            <w:tcW w:w="2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3、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应届生 □   往届生 □</w:t>
            </w:r>
          </w:p>
        </w:tc>
      </w:tr>
      <w:tr w:rsidR="00146D25">
        <w:trPr>
          <w:trHeight w:val="848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报考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6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spacing w:line="276" w:lineRule="auto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单位学员□         社会学员□</w:t>
            </w:r>
          </w:p>
          <w:p w:rsidR="00146D25" w:rsidRDefault="005467EB">
            <w:pPr>
              <w:spacing w:line="276" w:lineRule="auto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委托培养□（工作单位：                            ）</w:t>
            </w:r>
          </w:p>
        </w:tc>
        <w:tc>
          <w:tcPr>
            <w:tcW w:w="3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spacing w:line="276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临床工作经历：有□  无□</w:t>
            </w:r>
          </w:p>
          <w:p w:rsidR="00146D25" w:rsidRDefault="005467EB">
            <w:pPr>
              <w:spacing w:line="276" w:lineRule="auto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临床培训经历：有□  无□</w:t>
            </w:r>
          </w:p>
        </w:tc>
      </w:tr>
      <w:tr w:rsidR="00146D25">
        <w:trPr>
          <w:trHeight w:val="645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出生</w:t>
            </w:r>
          </w:p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最高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照 片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粘 贴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（一寸）</w:t>
            </w:r>
          </w:p>
        </w:tc>
      </w:tr>
      <w:tr w:rsidR="00146D25">
        <w:trPr>
          <w:trHeight w:val="671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身份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证号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政治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D25">
        <w:trPr>
          <w:trHeight w:val="67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现居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住地址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健康</w:t>
            </w:r>
          </w:p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婚姻  状况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特长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D25">
        <w:trPr>
          <w:trHeight w:val="819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手机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号码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英语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等级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2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执业资格证:  </w:t>
            </w:r>
            <w:r>
              <w:rPr>
                <w:rStyle w:val="font11"/>
                <w:rFonts w:hint="default"/>
              </w:rPr>
              <w:t>是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□ </w:t>
            </w:r>
            <w:r>
              <w:rPr>
                <w:rStyle w:val="font11"/>
                <w:rFonts w:hint="default"/>
              </w:rPr>
              <w:t xml:space="preserve">     否□</w:t>
            </w:r>
          </w:p>
          <w:p w:rsidR="00146D25" w:rsidRDefault="005467EB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执业类别:</w:t>
            </w:r>
            <w:r>
              <w:rPr>
                <w:rStyle w:val="font11"/>
                <w:rFonts w:hint="default"/>
              </w:rPr>
              <w:t xml:space="preserve">  临床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□     </w:t>
            </w:r>
            <w:r>
              <w:rPr>
                <w:rStyle w:val="font11"/>
                <w:rFonts w:hint="default"/>
              </w:rPr>
              <w:t>口腔 □</w:t>
            </w:r>
          </w:p>
          <w:p w:rsidR="00146D25" w:rsidRDefault="005467EB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资格证书编号：（                    ）</w:t>
            </w:r>
          </w:p>
        </w:tc>
      </w:tr>
      <w:tr w:rsidR="00146D25">
        <w:trPr>
          <w:trHeight w:val="670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联系</w:t>
            </w:r>
          </w:p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方式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ind w:firstLineChars="50" w:firstLine="11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QQ:</w:t>
            </w:r>
          </w:p>
        </w:tc>
        <w:tc>
          <w:tcPr>
            <w:tcW w:w="392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D25">
        <w:trPr>
          <w:trHeight w:val="655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本（专）科学历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院校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学制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五年制本科 （  ）</w:t>
            </w:r>
          </w:p>
          <w:p w:rsidR="00146D25" w:rsidRDefault="005467E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全日制专升本 （  ）</w:t>
            </w:r>
          </w:p>
          <w:p w:rsidR="00146D25" w:rsidRDefault="005467E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专科  （  ）</w:t>
            </w:r>
          </w:p>
          <w:p w:rsidR="009A7034" w:rsidRDefault="009A7034">
            <w:pPr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是否订单定向生（是 否</w:t>
            </w:r>
            <w:bookmarkStart w:id="0" w:name="_GoBack"/>
            <w:bookmarkEnd w:id="0"/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146D25">
        <w:trPr>
          <w:trHeight w:val="593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    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实习单位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rPr>
                <w:color w:val="000000"/>
                <w:sz w:val="22"/>
                <w:szCs w:val="22"/>
              </w:rPr>
            </w:pPr>
          </w:p>
        </w:tc>
      </w:tr>
      <w:tr w:rsidR="00146D25">
        <w:trPr>
          <w:trHeight w:val="732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研究生</w:t>
            </w:r>
          </w:p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院校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专业型 □</w:t>
            </w:r>
          </w:p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科学型 □</w:t>
            </w:r>
          </w:p>
        </w:tc>
      </w:tr>
      <w:tr w:rsidR="00146D25">
        <w:trPr>
          <w:trHeight w:val="783"/>
          <w:jc w:val="center"/>
        </w:trPr>
        <w:tc>
          <w:tcPr>
            <w:tcW w:w="8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    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实习单位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导师</w:t>
            </w:r>
          </w:p>
          <w:p w:rsidR="00146D25" w:rsidRDefault="005467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6D25">
        <w:trPr>
          <w:trHeight w:val="2256"/>
          <w:jc w:val="center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临床工作或实习/培训经历</w:t>
            </w:r>
          </w:p>
        </w:tc>
        <w:tc>
          <w:tcPr>
            <w:tcW w:w="959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6D25" w:rsidRDefault="00146D25">
            <w:pPr>
              <w:jc w:val="center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146D25">
        <w:trPr>
          <w:trHeight w:val="2085"/>
          <w:jc w:val="center"/>
        </w:trPr>
        <w:tc>
          <w:tcPr>
            <w:tcW w:w="104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25" w:rsidRDefault="005467EB">
            <w:pPr>
              <w:spacing w:line="360" w:lineRule="auto"/>
              <w:ind w:firstLineChars="350" w:firstLine="770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本人保证所提交信息的真实性和准确性，与广东省住院医师规范化培训管理平台报送信息一致，</w:t>
            </w:r>
          </w:p>
          <w:p w:rsidR="00146D25" w:rsidRDefault="005467EB">
            <w:pPr>
              <w:spacing w:line="360" w:lineRule="auto"/>
              <w:ind w:firstLineChars="150" w:firstLine="330"/>
              <w:textAlignment w:val="center"/>
              <w:rPr>
                <w:rStyle w:val="font11"/>
                <w:rFonts w:hint="default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并能提供相关信息的佐证材料。</w:t>
            </w:r>
            <w:r>
              <w:rPr>
                <w:rStyle w:val="font11"/>
                <w:rFonts w:hint="default"/>
              </w:rPr>
              <w:t>如有失实或有误所导致的后果和责任由本人负责承担。</w:t>
            </w:r>
          </w:p>
          <w:p w:rsidR="00146D25" w:rsidRDefault="00146D25">
            <w:pPr>
              <w:ind w:firstLineChars="50" w:firstLine="110"/>
              <w:textAlignment w:val="center"/>
              <w:rPr>
                <w:rStyle w:val="font11"/>
                <w:rFonts w:hint="default"/>
              </w:rPr>
            </w:pPr>
          </w:p>
          <w:p w:rsidR="00146D25" w:rsidRDefault="005467EB">
            <w:pPr>
              <w:spacing w:line="360" w:lineRule="auto"/>
              <w:ind w:right="440" w:firstLineChars="50" w:firstLine="110"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font11"/>
                <w:rFonts w:hint="default"/>
              </w:rPr>
              <w:t xml:space="preserve"> 本人签名（手写）：                年    月   日                                                                                                                                                        </w:t>
            </w:r>
          </w:p>
        </w:tc>
      </w:tr>
    </w:tbl>
    <w:p w:rsidR="00146D25" w:rsidRDefault="005467EB">
      <w:pPr>
        <w:tabs>
          <w:tab w:val="left" w:pos="6240"/>
        </w:tabs>
        <w:spacing w:line="360" w:lineRule="auto"/>
      </w:pPr>
      <w:r>
        <w:rPr>
          <w:rFonts w:hint="eastAsia"/>
        </w:rPr>
        <w:t>注：请填写→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 xml:space="preserve">贴一寸免冠照片→本人手写签名→扫描上传，否则视为无效。 </w:t>
      </w:r>
    </w:p>
    <w:sectPr w:rsidR="00146D25" w:rsidSect="00146D25">
      <w:headerReference w:type="even" r:id="rId7"/>
      <w:headerReference w:type="default" r:id="rId8"/>
      <w:headerReference w:type="first" r:id="rId9"/>
      <w:pgSz w:w="11906" w:h="16838"/>
      <w:pgMar w:top="1418" w:right="680" w:bottom="1135" w:left="680" w:header="851" w:footer="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D3" w:rsidRDefault="00DA75D3" w:rsidP="00146D25">
      <w:r>
        <w:separator/>
      </w:r>
    </w:p>
  </w:endnote>
  <w:endnote w:type="continuationSeparator" w:id="0">
    <w:p w:rsidR="00DA75D3" w:rsidRDefault="00DA75D3" w:rsidP="0014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D3" w:rsidRDefault="00DA75D3" w:rsidP="00146D25">
      <w:r>
        <w:separator/>
      </w:r>
    </w:p>
  </w:footnote>
  <w:footnote w:type="continuationSeparator" w:id="0">
    <w:p w:rsidR="00DA75D3" w:rsidRDefault="00DA75D3" w:rsidP="0014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25" w:rsidRDefault="00DA75D3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4" type="#_x0000_t75" style="position:absolute;left:0;text-align:left;margin-left:0;margin-top:0;width:287.95pt;height:24pt;z-index:-251656192;mso-position-horizontal:center;mso-position-horizontal-relative:margin;mso-position-vertical:center;mso-position-vertical-relative:margin" o:allowincell="f">
          <v:imagedata r:id="rId1" o:title="未标题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25" w:rsidRDefault="005467EB">
    <w:pPr>
      <w:pStyle w:val="a5"/>
      <w:pBdr>
        <w:bottom w:val="single" w:sz="6" w:space="0" w:color="auto"/>
      </w:pBdr>
      <w:tabs>
        <w:tab w:val="center" w:pos="5363"/>
      </w:tabs>
      <w:ind w:firstLineChars="100" w:firstLine="180"/>
      <w:jc w:val="both"/>
    </w:pPr>
    <w:r>
      <w:rPr>
        <w:rFonts w:hint="eastAsia"/>
      </w:rPr>
      <w:t xml:space="preserve">汕头市中心医院（基地编码44128）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25" w:rsidRDefault="00DA75D3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3" type="#_x0000_t75" style="position:absolute;left:0;text-align:left;margin-left:0;margin-top:0;width:287.95pt;height:24pt;z-index:-251657216;mso-position-horizontal:center;mso-position-horizontal-relative:margin;mso-position-vertical:center;mso-position-vertical-relative:margin" o:allowincell="f">
          <v:imagedata r:id="rId1" o:title="未标题-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mMmFhNTkyZmUwZWQ5NzNiY2NlODdlNTIxN2VkMDkifQ=="/>
  </w:docVars>
  <w:rsids>
    <w:rsidRoot w:val="00172A27"/>
    <w:rsid w:val="0000517E"/>
    <w:rsid w:val="0002497F"/>
    <w:rsid w:val="00032381"/>
    <w:rsid w:val="00033CEF"/>
    <w:rsid w:val="00040B54"/>
    <w:rsid w:val="00040C1D"/>
    <w:rsid w:val="00042BE5"/>
    <w:rsid w:val="00054868"/>
    <w:rsid w:val="00073E25"/>
    <w:rsid w:val="000800A6"/>
    <w:rsid w:val="0008165E"/>
    <w:rsid w:val="000A2897"/>
    <w:rsid w:val="000A5349"/>
    <w:rsid w:val="000B0B7B"/>
    <w:rsid w:val="000B6E42"/>
    <w:rsid w:val="000B7E76"/>
    <w:rsid w:val="000C459A"/>
    <w:rsid w:val="000D7AE3"/>
    <w:rsid w:val="000E5F85"/>
    <w:rsid w:val="000F25BF"/>
    <w:rsid w:val="000F3D89"/>
    <w:rsid w:val="000F5663"/>
    <w:rsid w:val="00102E95"/>
    <w:rsid w:val="001172DA"/>
    <w:rsid w:val="00117468"/>
    <w:rsid w:val="00136943"/>
    <w:rsid w:val="00146D25"/>
    <w:rsid w:val="00156346"/>
    <w:rsid w:val="00166EF2"/>
    <w:rsid w:val="001706DB"/>
    <w:rsid w:val="00171971"/>
    <w:rsid w:val="00172630"/>
    <w:rsid w:val="00172A27"/>
    <w:rsid w:val="00186517"/>
    <w:rsid w:val="001B5B69"/>
    <w:rsid w:val="001B792E"/>
    <w:rsid w:val="001D36A6"/>
    <w:rsid w:val="002024C0"/>
    <w:rsid w:val="0020384E"/>
    <w:rsid w:val="00207233"/>
    <w:rsid w:val="002126BF"/>
    <w:rsid w:val="00217F0B"/>
    <w:rsid w:val="00221905"/>
    <w:rsid w:val="002272A5"/>
    <w:rsid w:val="002444B2"/>
    <w:rsid w:val="0024788B"/>
    <w:rsid w:val="0025486C"/>
    <w:rsid w:val="00261C36"/>
    <w:rsid w:val="002723C9"/>
    <w:rsid w:val="00274530"/>
    <w:rsid w:val="00287324"/>
    <w:rsid w:val="002972E0"/>
    <w:rsid w:val="002A6069"/>
    <w:rsid w:val="002C308C"/>
    <w:rsid w:val="002D3E3A"/>
    <w:rsid w:val="002D6DBD"/>
    <w:rsid w:val="002E0AC0"/>
    <w:rsid w:val="002E2B90"/>
    <w:rsid w:val="002E3B98"/>
    <w:rsid w:val="002E4D4D"/>
    <w:rsid w:val="002E5576"/>
    <w:rsid w:val="002F0891"/>
    <w:rsid w:val="002F13F7"/>
    <w:rsid w:val="00300BA9"/>
    <w:rsid w:val="0031063B"/>
    <w:rsid w:val="00324B51"/>
    <w:rsid w:val="00324C3D"/>
    <w:rsid w:val="00327A8D"/>
    <w:rsid w:val="00341DA3"/>
    <w:rsid w:val="003515B4"/>
    <w:rsid w:val="00352DBC"/>
    <w:rsid w:val="003531E1"/>
    <w:rsid w:val="00354916"/>
    <w:rsid w:val="00366536"/>
    <w:rsid w:val="00373249"/>
    <w:rsid w:val="003765CB"/>
    <w:rsid w:val="003C4A27"/>
    <w:rsid w:val="003C5BAD"/>
    <w:rsid w:val="003F7BEF"/>
    <w:rsid w:val="0040100D"/>
    <w:rsid w:val="00411E59"/>
    <w:rsid w:val="00426B22"/>
    <w:rsid w:val="00432F46"/>
    <w:rsid w:val="00445AE6"/>
    <w:rsid w:val="00451A0A"/>
    <w:rsid w:val="004643EE"/>
    <w:rsid w:val="0047484A"/>
    <w:rsid w:val="004753FE"/>
    <w:rsid w:val="00482C8C"/>
    <w:rsid w:val="004A3072"/>
    <w:rsid w:val="004F484B"/>
    <w:rsid w:val="00503F27"/>
    <w:rsid w:val="0050713C"/>
    <w:rsid w:val="00507C77"/>
    <w:rsid w:val="00527055"/>
    <w:rsid w:val="00533543"/>
    <w:rsid w:val="005467EB"/>
    <w:rsid w:val="0055542A"/>
    <w:rsid w:val="00560368"/>
    <w:rsid w:val="00570FDF"/>
    <w:rsid w:val="0057127F"/>
    <w:rsid w:val="005721F1"/>
    <w:rsid w:val="005A3010"/>
    <w:rsid w:val="005C17BB"/>
    <w:rsid w:val="005C306C"/>
    <w:rsid w:val="005E44CE"/>
    <w:rsid w:val="00604913"/>
    <w:rsid w:val="006049AF"/>
    <w:rsid w:val="00612B79"/>
    <w:rsid w:val="00614E1E"/>
    <w:rsid w:val="00623A48"/>
    <w:rsid w:val="006241BF"/>
    <w:rsid w:val="0063257E"/>
    <w:rsid w:val="00636084"/>
    <w:rsid w:val="006405F9"/>
    <w:rsid w:val="00646EB7"/>
    <w:rsid w:val="00682C9F"/>
    <w:rsid w:val="0068519F"/>
    <w:rsid w:val="00686404"/>
    <w:rsid w:val="00687217"/>
    <w:rsid w:val="006A34FB"/>
    <w:rsid w:val="006C0A7A"/>
    <w:rsid w:val="006D62AB"/>
    <w:rsid w:val="006F2107"/>
    <w:rsid w:val="006F69E5"/>
    <w:rsid w:val="006F78EF"/>
    <w:rsid w:val="00706462"/>
    <w:rsid w:val="00710947"/>
    <w:rsid w:val="00714002"/>
    <w:rsid w:val="0071598A"/>
    <w:rsid w:val="0072519D"/>
    <w:rsid w:val="007406FB"/>
    <w:rsid w:val="00740EDA"/>
    <w:rsid w:val="00761240"/>
    <w:rsid w:val="0076516F"/>
    <w:rsid w:val="0076708E"/>
    <w:rsid w:val="00767E5B"/>
    <w:rsid w:val="00772886"/>
    <w:rsid w:val="00774301"/>
    <w:rsid w:val="007A1229"/>
    <w:rsid w:val="007A576D"/>
    <w:rsid w:val="007B16EF"/>
    <w:rsid w:val="007C1161"/>
    <w:rsid w:val="007D19FB"/>
    <w:rsid w:val="007E2609"/>
    <w:rsid w:val="008012B6"/>
    <w:rsid w:val="008113F1"/>
    <w:rsid w:val="00816FE5"/>
    <w:rsid w:val="00834DF2"/>
    <w:rsid w:val="008450C0"/>
    <w:rsid w:val="00850FA2"/>
    <w:rsid w:val="00852990"/>
    <w:rsid w:val="00853B86"/>
    <w:rsid w:val="0085678E"/>
    <w:rsid w:val="00873876"/>
    <w:rsid w:val="008D274E"/>
    <w:rsid w:val="008D3142"/>
    <w:rsid w:val="008E503A"/>
    <w:rsid w:val="009012E7"/>
    <w:rsid w:val="00904269"/>
    <w:rsid w:val="00904C74"/>
    <w:rsid w:val="00905947"/>
    <w:rsid w:val="00906862"/>
    <w:rsid w:val="00921E2E"/>
    <w:rsid w:val="0092518D"/>
    <w:rsid w:val="0092523B"/>
    <w:rsid w:val="00935E9B"/>
    <w:rsid w:val="00936256"/>
    <w:rsid w:val="0093722D"/>
    <w:rsid w:val="009478D3"/>
    <w:rsid w:val="00961D56"/>
    <w:rsid w:val="009635C9"/>
    <w:rsid w:val="00974E00"/>
    <w:rsid w:val="00976776"/>
    <w:rsid w:val="00996F55"/>
    <w:rsid w:val="009A3AFF"/>
    <w:rsid w:val="009A4494"/>
    <w:rsid w:val="009A7034"/>
    <w:rsid w:val="009C5727"/>
    <w:rsid w:val="009C674E"/>
    <w:rsid w:val="009F144D"/>
    <w:rsid w:val="009F259C"/>
    <w:rsid w:val="00A023DE"/>
    <w:rsid w:val="00A112A0"/>
    <w:rsid w:val="00A17EF6"/>
    <w:rsid w:val="00A24BFB"/>
    <w:rsid w:val="00A32EE0"/>
    <w:rsid w:val="00A36F17"/>
    <w:rsid w:val="00A410A6"/>
    <w:rsid w:val="00A5546C"/>
    <w:rsid w:val="00A65F80"/>
    <w:rsid w:val="00A71091"/>
    <w:rsid w:val="00A74F8D"/>
    <w:rsid w:val="00A92C19"/>
    <w:rsid w:val="00A94A16"/>
    <w:rsid w:val="00AA00D0"/>
    <w:rsid w:val="00B05C23"/>
    <w:rsid w:val="00B103BF"/>
    <w:rsid w:val="00B25849"/>
    <w:rsid w:val="00B26B77"/>
    <w:rsid w:val="00B26E79"/>
    <w:rsid w:val="00B33EFD"/>
    <w:rsid w:val="00B35BCD"/>
    <w:rsid w:val="00B57122"/>
    <w:rsid w:val="00B64173"/>
    <w:rsid w:val="00B671AE"/>
    <w:rsid w:val="00B712CA"/>
    <w:rsid w:val="00B74340"/>
    <w:rsid w:val="00B94F9D"/>
    <w:rsid w:val="00BA3130"/>
    <w:rsid w:val="00BA6F6E"/>
    <w:rsid w:val="00BB241C"/>
    <w:rsid w:val="00BC22BC"/>
    <w:rsid w:val="00BC2CBA"/>
    <w:rsid w:val="00BE1B04"/>
    <w:rsid w:val="00BE4D25"/>
    <w:rsid w:val="00BF0BD2"/>
    <w:rsid w:val="00C0499C"/>
    <w:rsid w:val="00C062D4"/>
    <w:rsid w:val="00C064F1"/>
    <w:rsid w:val="00C11B2F"/>
    <w:rsid w:val="00C208E6"/>
    <w:rsid w:val="00C24581"/>
    <w:rsid w:val="00C43698"/>
    <w:rsid w:val="00C448CD"/>
    <w:rsid w:val="00C47386"/>
    <w:rsid w:val="00C54ACF"/>
    <w:rsid w:val="00C55903"/>
    <w:rsid w:val="00C73B25"/>
    <w:rsid w:val="00C73C39"/>
    <w:rsid w:val="00C801E1"/>
    <w:rsid w:val="00C84EE2"/>
    <w:rsid w:val="00C907AA"/>
    <w:rsid w:val="00CA1B6C"/>
    <w:rsid w:val="00CA1DA7"/>
    <w:rsid w:val="00CA7357"/>
    <w:rsid w:val="00CB2536"/>
    <w:rsid w:val="00CC7C41"/>
    <w:rsid w:val="00CD11AF"/>
    <w:rsid w:val="00CF6828"/>
    <w:rsid w:val="00D0083B"/>
    <w:rsid w:val="00D146F3"/>
    <w:rsid w:val="00D26031"/>
    <w:rsid w:val="00D33706"/>
    <w:rsid w:val="00D45447"/>
    <w:rsid w:val="00D50C54"/>
    <w:rsid w:val="00D52074"/>
    <w:rsid w:val="00D526E3"/>
    <w:rsid w:val="00D54167"/>
    <w:rsid w:val="00D6053A"/>
    <w:rsid w:val="00D94A5C"/>
    <w:rsid w:val="00DA4B88"/>
    <w:rsid w:val="00DA75D3"/>
    <w:rsid w:val="00DB123D"/>
    <w:rsid w:val="00DB3694"/>
    <w:rsid w:val="00DB46A3"/>
    <w:rsid w:val="00DB7968"/>
    <w:rsid w:val="00DC6B42"/>
    <w:rsid w:val="00DE4431"/>
    <w:rsid w:val="00DE544D"/>
    <w:rsid w:val="00DE70F8"/>
    <w:rsid w:val="00DE7ADA"/>
    <w:rsid w:val="00DF55BF"/>
    <w:rsid w:val="00DF564A"/>
    <w:rsid w:val="00E03082"/>
    <w:rsid w:val="00E15406"/>
    <w:rsid w:val="00E20EFA"/>
    <w:rsid w:val="00E22EC5"/>
    <w:rsid w:val="00E31EE2"/>
    <w:rsid w:val="00E42790"/>
    <w:rsid w:val="00E50104"/>
    <w:rsid w:val="00E9724C"/>
    <w:rsid w:val="00EB0010"/>
    <w:rsid w:val="00EC140A"/>
    <w:rsid w:val="00EC40C0"/>
    <w:rsid w:val="00EC7405"/>
    <w:rsid w:val="00ED1315"/>
    <w:rsid w:val="00ED67F3"/>
    <w:rsid w:val="00EE533E"/>
    <w:rsid w:val="00EF226E"/>
    <w:rsid w:val="00F36675"/>
    <w:rsid w:val="00F36F3F"/>
    <w:rsid w:val="00F40179"/>
    <w:rsid w:val="00F411AE"/>
    <w:rsid w:val="00F44973"/>
    <w:rsid w:val="00F55892"/>
    <w:rsid w:val="00F62AD2"/>
    <w:rsid w:val="00F85524"/>
    <w:rsid w:val="00F91384"/>
    <w:rsid w:val="00F915D6"/>
    <w:rsid w:val="00FA180E"/>
    <w:rsid w:val="00FA71DB"/>
    <w:rsid w:val="00FC13FC"/>
    <w:rsid w:val="00FC2343"/>
    <w:rsid w:val="00FC67F2"/>
    <w:rsid w:val="00FC7918"/>
    <w:rsid w:val="00FC7F46"/>
    <w:rsid w:val="00FE0688"/>
    <w:rsid w:val="00FE6F60"/>
    <w:rsid w:val="00FE7017"/>
    <w:rsid w:val="00FF483D"/>
    <w:rsid w:val="010C0545"/>
    <w:rsid w:val="023625B0"/>
    <w:rsid w:val="02EF77E1"/>
    <w:rsid w:val="030A2589"/>
    <w:rsid w:val="03D02352"/>
    <w:rsid w:val="03D14550"/>
    <w:rsid w:val="03DC6164"/>
    <w:rsid w:val="042B4B84"/>
    <w:rsid w:val="0462603D"/>
    <w:rsid w:val="04B17441"/>
    <w:rsid w:val="04EA08A0"/>
    <w:rsid w:val="05212F78"/>
    <w:rsid w:val="054E05C4"/>
    <w:rsid w:val="058F102E"/>
    <w:rsid w:val="05AB50DB"/>
    <w:rsid w:val="05DB36AB"/>
    <w:rsid w:val="060E6F04"/>
    <w:rsid w:val="06D0743C"/>
    <w:rsid w:val="06D14EBD"/>
    <w:rsid w:val="071D3CB8"/>
    <w:rsid w:val="075F65CD"/>
    <w:rsid w:val="07BA06BE"/>
    <w:rsid w:val="09886330"/>
    <w:rsid w:val="09B12D77"/>
    <w:rsid w:val="09CA5EA0"/>
    <w:rsid w:val="0A3C4EDA"/>
    <w:rsid w:val="0AD927DA"/>
    <w:rsid w:val="0B1D7A4B"/>
    <w:rsid w:val="0B4E021A"/>
    <w:rsid w:val="0BE77114"/>
    <w:rsid w:val="0CC5327E"/>
    <w:rsid w:val="0D337136"/>
    <w:rsid w:val="0D826EB5"/>
    <w:rsid w:val="0E4427F6"/>
    <w:rsid w:val="0F696D55"/>
    <w:rsid w:val="0F6D0FDF"/>
    <w:rsid w:val="0FFA6644"/>
    <w:rsid w:val="101504F3"/>
    <w:rsid w:val="101C7E7E"/>
    <w:rsid w:val="10200A82"/>
    <w:rsid w:val="10930DC1"/>
    <w:rsid w:val="10B434F4"/>
    <w:rsid w:val="10BE3E04"/>
    <w:rsid w:val="10E44043"/>
    <w:rsid w:val="111F09A5"/>
    <w:rsid w:val="118C2E97"/>
    <w:rsid w:val="11B67C1F"/>
    <w:rsid w:val="12305668"/>
    <w:rsid w:val="123E0DFD"/>
    <w:rsid w:val="128C30FA"/>
    <w:rsid w:val="12BE134B"/>
    <w:rsid w:val="12C257D3"/>
    <w:rsid w:val="131D046B"/>
    <w:rsid w:val="13F4401F"/>
    <w:rsid w:val="140C5834"/>
    <w:rsid w:val="14663C85"/>
    <w:rsid w:val="14B97E8C"/>
    <w:rsid w:val="14DC29CA"/>
    <w:rsid w:val="151B6C2C"/>
    <w:rsid w:val="158D6F6A"/>
    <w:rsid w:val="15B95830"/>
    <w:rsid w:val="16460917"/>
    <w:rsid w:val="174F6BCB"/>
    <w:rsid w:val="1830753E"/>
    <w:rsid w:val="18A82D41"/>
    <w:rsid w:val="19345AE7"/>
    <w:rsid w:val="1945780A"/>
    <w:rsid w:val="194E1F14"/>
    <w:rsid w:val="19756550"/>
    <w:rsid w:val="1A35698F"/>
    <w:rsid w:val="1A4533A6"/>
    <w:rsid w:val="1A501737"/>
    <w:rsid w:val="1AAB43CF"/>
    <w:rsid w:val="1AB61123"/>
    <w:rsid w:val="1B1F438E"/>
    <w:rsid w:val="1BC16115"/>
    <w:rsid w:val="1C232937"/>
    <w:rsid w:val="1C286DBE"/>
    <w:rsid w:val="1C820752"/>
    <w:rsid w:val="1CFD009B"/>
    <w:rsid w:val="1D86257E"/>
    <w:rsid w:val="1D9B21E3"/>
    <w:rsid w:val="1DDD2F8D"/>
    <w:rsid w:val="1E8C402A"/>
    <w:rsid w:val="1EF27252"/>
    <w:rsid w:val="1EFA7EE1"/>
    <w:rsid w:val="1F0E6B82"/>
    <w:rsid w:val="1F181690"/>
    <w:rsid w:val="1F3C1C4F"/>
    <w:rsid w:val="1FAF2E88"/>
    <w:rsid w:val="1FB00909"/>
    <w:rsid w:val="20041358"/>
    <w:rsid w:val="20045E15"/>
    <w:rsid w:val="20132BAC"/>
    <w:rsid w:val="202F6C59"/>
    <w:rsid w:val="206261AF"/>
    <w:rsid w:val="207D005D"/>
    <w:rsid w:val="208A3AF0"/>
    <w:rsid w:val="208C6FF3"/>
    <w:rsid w:val="20A70EA1"/>
    <w:rsid w:val="20F84124"/>
    <w:rsid w:val="21585442"/>
    <w:rsid w:val="22177DFE"/>
    <w:rsid w:val="2277369B"/>
    <w:rsid w:val="227A5624"/>
    <w:rsid w:val="22F53F69"/>
    <w:rsid w:val="23510E00"/>
    <w:rsid w:val="23657AA0"/>
    <w:rsid w:val="23BD7534"/>
    <w:rsid w:val="2411343C"/>
    <w:rsid w:val="242520DD"/>
    <w:rsid w:val="247B506A"/>
    <w:rsid w:val="24B0423F"/>
    <w:rsid w:val="25634835"/>
    <w:rsid w:val="25AB112C"/>
    <w:rsid w:val="25D6079F"/>
    <w:rsid w:val="27355263"/>
    <w:rsid w:val="273F7D71"/>
    <w:rsid w:val="274D290A"/>
    <w:rsid w:val="275466F1"/>
    <w:rsid w:val="27DC0EF4"/>
    <w:rsid w:val="28102647"/>
    <w:rsid w:val="28443D9B"/>
    <w:rsid w:val="288B1F91"/>
    <w:rsid w:val="28F72945"/>
    <w:rsid w:val="293E52B8"/>
    <w:rsid w:val="29E028C3"/>
    <w:rsid w:val="29F36060"/>
    <w:rsid w:val="2A234631"/>
    <w:rsid w:val="2A4028DC"/>
    <w:rsid w:val="2A762DB6"/>
    <w:rsid w:val="2A766639"/>
    <w:rsid w:val="2AA14EFF"/>
    <w:rsid w:val="2ADE4D64"/>
    <w:rsid w:val="2B9A4316"/>
    <w:rsid w:val="2BAF763B"/>
    <w:rsid w:val="2C1063DB"/>
    <w:rsid w:val="2C33658F"/>
    <w:rsid w:val="2C650063"/>
    <w:rsid w:val="2C8A4A20"/>
    <w:rsid w:val="2CC85B89"/>
    <w:rsid w:val="2D164F51"/>
    <w:rsid w:val="2D5E607D"/>
    <w:rsid w:val="2DB7418D"/>
    <w:rsid w:val="2F683B53"/>
    <w:rsid w:val="301452F1"/>
    <w:rsid w:val="30260A8E"/>
    <w:rsid w:val="303809A8"/>
    <w:rsid w:val="304212B8"/>
    <w:rsid w:val="30A5355B"/>
    <w:rsid w:val="310F5189"/>
    <w:rsid w:val="312D5DBE"/>
    <w:rsid w:val="31642694"/>
    <w:rsid w:val="32797FDE"/>
    <w:rsid w:val="32B77AC3"/>
    <w:rsid w:val="32CF2F6B"/>
    <w:rsid w:val="32E5730D"/>
    <w:rsid w:val="334E34B9"/>
    <w:rsid w:val="34830033"/>
    <w:rsid w:val="34957054"/>
    <w:rsid w:val="35642BA4"/>
    <w:rsid w:val="35805A17"/>
    <w:rsid w:val="358D75EC"/>
    <w:rsid w:val="35CA5DCC"/>
    <w:rsid w:val="35F32813"/>
    <w:rsid w:val="361507CA"/>
    <w:rsid w:val="361A26D3"/>
    <w:rsid w:val="3650732A"/>
    <w:rsid w:val="36534DDF"/>
    <w:rsid w:val="365D1C6D"/>
    <w:rsid w:val="36701DDD"/>
    <w:rsid w:val="367E4976"/>
    <w:rsid w:val="36D52E06"/>
    <w:rsid w:val="37635EED"/>
    <w:rsid w:val="376F7781"/>
    <w:rsid w:val="37CD7B1B"/>
    <w:rsid w:val="3801126E"/>
    <w:rsid w:val="38232AA8"/>
    <w:rsid w:val="387C443B"/>
    <w:rsid w:val="38D34E4A"/>
    <w:rsid w:val="38E31861"/>
    <w:rsid w:val="3A7257F0"/>
    <w:rsid w:val="3ACE5F0A"/>
    <w:rsid w:val="3B5D7FED"/>
    <w:rsid w:val="3B915C47"/>
    <w:rsid w:val="3C5B0B93"/>
    <w:rsid w:val="3DA51E2F"/>
    <w:rsid w:val="3DB07AFF"/>
    <w:rsid w:val="3F3E79D2"/>
    <w:rsid w:val="3FF638FD"/>
    <w:rsid w:val="408C1872"/>
    <w:rsid w:val="41CC5A82"/>
    <w:rsid w:val="421B76BF"/>
    <w:rsid w:val="43264409"/>
    <w:rsid w:val="432F7B68"/>
    <w:rsid w:val="43CE06CA"/>
    <w:rsid w:val="44266B5B"/>
    <w:rsid w:val="442F19E9"/>
    <w:rsid w:val="44F55F2E"/>
    <w:rsid w:val="45007B43"/>
    <w:rsid w:val="450A4459"/>
    <w:rsid w:val="458E2C2A"/>
    <w:rsid w:val="46980B5E"/>
    <w:rsid w:val="46B53D11"/>
    <w:rsid w:val="46EE3AEB"/>
    <w:rsid w:val="46FA78FD"/>
    <w:rsid w:val="472C4C55"/>
    <w:rsid w:val="472D26D6"/>
    <w:rsid w:val="47562215"/>
    <w:rsid w:val="4763732D"/>
    <w:rsid w:val="479F390E"/>
    <w:rsid w:val="48020130"/>
    <w:rsid w:val="49375FAE"/>
    <w:rsid w:val="4A167B9B"/>
    <w:rsid w:val="4A3316C9"/>
    <w:rsid w:val="4A4C0075"/>
    <w:rsid w:val="4A4D3CFC"/>
    <w:rsid w:val="4A8D7A50"/>
    <w:rsid w:val="4B3621F1"/>
    <w:rsid w:val="4B8C51BA"/>
    <w:rsid w:val="4B94388F"/>
    <w:rsid w:val="4BF25E27"/>
    <w:rsid w:val="4C794E06"/>
    <w:rsid w:val="4C7A0EC2"/>
    <w:rsid w:val="4CB726ED"/>
    <w:rsid w:val="4D517068"/>
    <w:rsid w:val="4D70409A"/>
    <w:rsid w:val="4DA222EA"/>
    <w:rsid w:val="4E03108A"/>
    <w:rsid w:val="4E497600"/>
    <w:rsid w:val="4E574397"/>
    <w:rsid w:val="4E614CA7"/>
    <w:rsid w:val="4EC12742"/>
    <w:rsid w:val="4ECE3FD6"/>
    <w:rsid w:val="4ED02D5C"/>
    <w:rsid w:val="4F252466"/>
    <w:rsid w:val="4F2A2171"/>
    <w:rsid w:val="4FE373A1"/>
    <w:rsid w:val="50766910"/>
    <w:rsid w:val="508B5231"/>
    <w:rsid w:val="50E101BE"/>
    <w:rsid w:val="514733E5"/>
    <w:rsid w:val="51611D91"/>
    <w:rsid w:val="51E03964"/>
    <w:rsid w:val="51E31065"/>
    <w:rsid w:val="52A90E2E"/>
    <w:rsid w:val="52D41C73"/>
    <w:rsid w:val="52ED375E"/>
    <w:rsid w:val="531C2067"/>
    <w:rsid w:val="5343320F"/>
    <w:rsid w:val="53570BC7"/>
    <w:rsid w:val="539677B2"/>
    <w:rsid w:val="53A54549"/>
    <w:rsid w:val="53F577CC"/>
    <w:rsid w:val="544256CC"/>
    <w:rsid w:val="549A1D62"/>
    <w:rsid w:val="557A0C4C"/>
    <w:rsid w:val="55F62794"/>
    <w:rsid w:val="569F0D87"/>
    <w:rsid w:val="56BE5A60"/>
    <w:rsid w:val="56C82AED"/>
    <w:rsid w:val="56E3499B"/>
    <w:rsid w:val="57335A1F"/>
    <w:rsid w:val="57833220"/>
    <w:rsid w:val="58175C92"/>
    <w:rsid w:val="58183713"/>
    <w:rsid w:val="5830463D"/>
    <w:rsid w:val="587C6CBB"/>
    <w:rsid w:val="5902099C"/>
    <w:rsid w:val="5921524A"/>
    <w:rsid w:val="59353EEB"/>
    <w:rsid w:val="59723D50"/>
    <w:rsid w:val="598A13F7"/>
    <w:rsid w:val="59DE55FD"/>
    <w:rsid w:val="59E31A85"/>
    <w:rsid w:val="59F93C29"/>
    <w:rsid w:val="5AC13672"/>
    <w:rsid w:val="5AFD5A55"/>
    <w:rsid w:val="5B0608E3"/>
    <w:rsid w:val="5B9D42DA"/>
    <w:rsid w:val="5C0B238F"/>
    <w:rsid w:val="5C52446F"/>
    <w:rsid w:val="5C6B14AF"/>
    <w:rsid w:val="5D0C57B5"/>
    <w:rsid w:val="5D8302B1"/>
    <w:rsid w:val="5D8579FD"/>
    <w:rsid w:val="5D9F6029"/>
    <w:rsid w:val="5E5C63DC"/>
    <w:rsid w:val="5F4131D6"/>
    <w:rsid w:val="5F702A21"/>
    <w:rsid w:val="5F995DE3"/>
    <w:rsid w:val="5FF21CF5"/>
    <w:rsid w:val="60276C4A"/>
    <w:rsid w:val="604A3A09"/>
    <w:rsid w:val="608102DF"/>
    <w:rsid w:val="609B470C"/>
    <w:rsid w:val="60AC2428"/>
    <w:rsid w:val="60E41E0C"/>
    <w:rsid w:val="611430D1"/>
    <w:rsid w:val="61451322"/>
    <w:rsid w:val="61F71146"/>
    <w:rsid w:val="61FE6552"/>
    <w:rsid w:val="620E45EE"/>
    <w:rsid w:val="621C3904"/>
    <w:rsid w:val="624B0BD0"/>
    <w:rsid w:val="62751A14"/>
    <w:rsid w:val="62755297"/>
    <w:rsid w:val="629C2F58"/>
    <w:rsid w:val="62B71584"/>
    <w:rsid w:val="633B5F5A"/>
    <w:rsid w:val="63D506D7"/>
    <w:rsid w:val="64783763"/>
    <w:rsid w:val="64D7377C"/>
    <w:rsid w:val="64FD143E"/>
    <w:rsid w:val="654153AA"/>
    <w:rsid w:val="664E2064"/>
    <w:rsid w:val="66C258A6"/>
    <w:rsid w:val="676663B4"/>
    <w:rsid w:val="67D234E5"/>
    <w:rsid w:val="68006D36"/>
    <w:rsid w:val="68367986"/>
    <w:rsid w:val="685549B8"/>
    <w:rsid w:val="686065CC"/>
    <w:rsid w:val="6868145A"/>
    <w:rsid w:val="686E7AE0"/>
    <w:rsid w:val="68B550DB"/>
    <w:rsid w:val="69AF3970"/>
    <w:rsid w:val="69D770B2"/>
    <w:rsid w:val="6A3142C9"/>
    <w:rsid w:val="6A6A5EAB"/>
    <w:rsid w:val="6A9A0475"/>
    <w:rsid w:val="6B452B0C"/>
    <w:rsid w:val="6C213774"/>
    <w:rsid w:val="6C342795"/>
    <w:rsid w:val="6C5D5B58"/>
    <w:rsid w:val="6C9B343E"/>
    <w:rsid w:val="6D1C6E8F"/>
    <w:rsid w:val="6D6B2492"/>
    <w:rsid w:val="6D991CDC"/>
    <w:rsid w:val="6DF3366F"/>
    <w:rsid w:val="6DFF7482"/>
    <w:rsid w:val="6E9D7B0F"/>
    <w:rsid w:val="6F1C7155"/>
    <w:rsid w:val="6FEE472F"/>
    <w:rsid w:val="7030429F"/>
    <w:rsid w:val="705D6067"/>
    <w:rsid w:val="71626099"/>
    <w:rsid w:val="71706E29"/>
    <w:rsid w:val="71A82806"/>
    <w:rsid w:val="73607959"/>
    <w:rsid w:val="739E743E"/>
    <w:rsid w:val="73A744CA"/>
    <w:rsid w:val="73A81F4C"/>
    <w:rsid w:val="73D47918"/>
    <w:rsid w:val="74046DE2"/>
    <w:rsid w:val="7426061C"/>
    <w:rsid w:val="7474619D"/>
    <w:rsid w:val="74F26A6B"/>
    <w:rsid w:val="756103A4"/>
    <w:rsid w:val="75E108F2"/>
    <w:rsid w:val="75E91581"/>
    <w:rsid w:val="75FB4D1F"/>
    <w:rsid w:val="761942CF"/>
    <w:rsid w:val="76435113"/>
    <w:rsid w:val="7671275F"/>
    <w:rsid w:val="76D46C00"/>
    <w:rsid w:val="76FE5846"/>
    <w:rsid w:val="77966CBE"/>
    <w:rsid w:val="77A1504F"/>
    <w:rsid w:val="77BE5C84"/>
    <w:rsid w:val="77F54AD9"/>
    <w:rsid w:val="78070277"/>
    <w:rsid w:val="78360DC6"/>
    <w:rsid w:val="785670FD"/>
    <w:rsid w:val="787231A9"/>
    <w:rsid w:val="79063A1D"/>
    <w:rsid w:val="798677EE"/>
    <w:rsid w:val="79AD76AE"/>
    <w:rsid w:val="7A2D6D03"/>
    <w:rsid w:val="7A7E1F85"/>
    <w:rsid w:val="7A926A27"/>
    <w:rsid w:val="7AEF6DC1"/>
    <w:rsid w:val="7B8008AE"/>
    <w:rsid w:val="7BEC59DF"/>
    <w:rsid w:val="7BF662EE"/>
    <w:rsid w:val="7D025527"/>
    <w:rsid w:val="7D2F3A6C"/>
    <w:rsid w:val="7D38437C"/>
    <w:rsid w:val="7D590134"/>
    <w:rsid w:val="7D5B6EBA"/>
    <w:rsid w:val="7E863124"/>
    <w:rsid w:val="7E8A62A7"/>
    <w:rsid w:val="7F0E6500"/>
    <w:rsid w:val="7F2B002F"/>
    <w:rsid w:val="7F3776C5"/>
    <w:rsid w:val="7F4A7AB8"/>
    <w:rsid w:val="7F712D22"/>
    <w:rsid w:val="7FF2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."/>
  <w:listSeparator w:val=","/>
  <w15:docId w15:val="{D94181B9-7714-400D-886B-827B56D3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2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146D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6D25"/>
    <w:pPr>
      <w:spacing w:beforeLines="50" w:afterLines="50"/>
      <w:ind w:firstLineChars="200" w:firstLine="480"/>
    </w:pPr>
  </w:style>
  <w:style w:type="paragraph" w:styleId="a4">
    <w:name w:val="footer"/>
    <w:basedOn w:val="a"/>
    <w:rsid w:val="00146D2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"/>
    <w:rsid w:val="00146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146D25"/>
    <w:pPr>
      <w:spacing w:before="100" w:beforeAutospacing="1" w:after="100" w:afterAutospacing="1"/>
    </w:pPr>
  </w:style>
  <w:style w:type="table" w:styleId="a7">
    <w:name w:val="Table Grid"/>
    <w:basedOn w:val="a1"/>
    <w:rsid w:val="00146D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146D25"/>
    <w:rPr>
      <w:b/>
      <w:bCs/>
    </w:rPr>
  </w:style>
  <w:style w:type="character" w:styleId="a9">
    <w:name w:val="page number"/>
    <w:basedOn w:val="a0"/>
    <w:rsid w:val="00146D25"/>
  </w:style>
  <w:style w:type="character" w:styleId="aa">
    <w:name w:val="FollowedHyperlink"/>
    <w:basedOn w:val="a0"/>
    <w:rsid w:val="00146D25"/>
    <w:rPr>
      <w:color w:val="333333"/>
      <w:u w:val="none"/>
    </w:rPr>
  </w:style>
  <w:style w:type="character" w:styleId="ab">
    <w:name w:val="Emphasis"/>
    <w:basedOn w:val="a0"/>
    <w:qFormat/>
    <w:rsid w:val="00146D25"/>
  </w:style>
  <w:style w:type="character" w:styleId="ac">
    <w:name w:val="Hyperlink"/>
    <w:basedOn w:val="a0"/>
    <w:rsid w:val="00146D25"/>
    <w:rPr>
      <w:color w:val="000000"/>
      <w:u w:val="none"/>
    </w:rPr>
  </w:style>
  <w:style w:type="character" w:styleId="HTML">
    <w:name w:val="HTML Cite"/>
    <w:basedOn w:val="a0"/>
    <w:qFormat/>
    <w:rsid w:val="00146D25"/>
  </w:style>
  <w:style w:type="character" w:customStyle="1" w:styleId="ca-31">
    <w:name w:val="ca-31"/>
    <w:basedOn w:val="a0"/>
    <w:qFormat/>
    <w:rsid w:val="00146D25"/>
    <w:rPr>
      <w:rFonts w:ascii="仿宋_GB2312" w:eastAsia="仿宋_GB2312" w:hint="eastAsia"/>
      <w:sz w:val="32"/>
      <w:szCs w:val="32"/>
    </w:rPr>
  </w:style>
  <w:style w:type="character" w:customStyle="1" w:styleId="font21">
    <w:name w:val="font21"/>
    <w:basedOn w:val="a0"/>
    <w:qFormat/>
    <w:rsid w:val="00146D25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11">
    <w:name w:val="font11"/>
    <w:basedOn w:val="a0"/>
    <w:rsid w:val="00146D2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眉 Char"/>
    <w:basedOn w:val="a0"/>
    <w:link w:val="a5"/>
    <w:semiHidden/>
    <w:qFormat/>
    <w:rsid w:val="00146D25"/>
    <w:rPr>
      <w:rFonts w:ascii="宋体" w:eastAsia="宋体" w:hAnsi="宋体" w:cs="宋体"/>
      <w:sz w:val="18"/>
      <w:szCs w:val="18"/>
      <w:lang w:val="en-US" w:eastAsia="zh-CN" w:bidi="ar-SA"/>
    </w:rPr>
  </w:style>
  <w:style w:type="character" w:customStyle="1" w:styleId="bsharetext">
    <w:name w:val="bsharetext"/>
    <w:basedOn w:val="a0"/>
    <w:rsid w:val="00146D25"/>
  </w:style>
  <w:style w:type="character" w:customStyle="1" w:styleId="font01">
    <w:name w:val="font01"/>
    <w:basedOn w:val="a0"/>
    <w:rsid w:val="00146D25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d">
    <w:name w:val="No Spacing"/>
    <w:qFormat/>
    <w:rsid w:val="00146D2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China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临床执业医师考试《答疑周刊》2014年第01期： </dc:title>
  <dc:creator>微软用户</dc:creator>
  <cp:lastModifiedBy>ZXYY</cp:lastModifiedBy>
  <cp:revision>3</cp:revision>
  <cp:lastPrinted>2017-11-03T00:28:00Z</cp:lastPrinted>
  <dcterms:created xsi:type="dcterms:W3CDTF">2024-02-07T09:39:00Z</dcterms:created>
  <dcterms:modified xsi:type="dcterms:W3CDTF">2024-07-08T00:44:00Z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F5456CA85D0843D294B62F7D40973B7F</vt:lpwstr>
  </property>
</Properties>
</file>