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zU5YWZiYmU3ZTMzM2IyNzQzYWMwMjZhNGZkNDk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66B2812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4FED5366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8A636AA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  <w:rsid w:val="FFA2E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117</Lines>
  <Paragraphs>33</Paragraphs>
  <TotalTime>4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2021-06-04T19:06:00Z</dcterms:created>
  <dc:creator>wan</dc:creator>
  <cp:lastModifiedBy>森</cp:lastModifiedBy>
  <cp:lastPrinted>2021-06-04T18:00:00Z</cp:lastPrinted>
  <dcterms:modified xsi:type="dcterms:W3CDTF">2024-07-09T11:15:47Z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E2DE01DFFC60471FAA4CF5E15DB9899C_13</vt:lpwstr>
  </property>
</Properties>
</file>