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jc w:val="left"/>
        <w:rPr>
          <w:rFonts w:ascii="方正小标宋简体" w:hAnsi="宋体" w:eastAsia="方正小标宋简体" w:cs="宋体"/>
          <w:color w:val="4D4D4D"/>
          <w:kern w:val="0"/>
          <w:sz w:val="44"/>
          <w:szCs w:val="44"/>
        </w:rPr>
      </w:pPr>
    </w:p>
    <w:p>
      <w:pPr>
        <w:wordWrap w:val="0"/>
        <w:spacing w:line="520" w:lineRule="exact"/>
        <w:ind w:right="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wordWrap w:val="0"/>
        <w:spacing w:line="520" w:lineRule="exact"/>
        <w:ind w:right="600" w:firstLine="320" w:firstLineChars="10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方正小标宋简体"/>
          <w:bCs/>
          <w:sz w:val="32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年长兴县疾病预防控制中心(卫生监督所)</w:t>
      </w:r>
    </w:p>
    <w:p>
      <w:pPr>
        <w:wordWrap w:val="0"/>
        <w:spacing w:line="520" w:lineRule="exact"/>
        <w:ind w:right="600" w:firstLine="320" w:firstLineChars="100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应聘报名表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15"/>
        <w:gridCol w:w="357"/>
        <w:gridCol w:w="363"/>
        <w:gridCol w:w="361"/>
        <w:gridCol w:w="362"/>
        <w:gridCol w:w="360"/>
        <w:gridCol w:w="345"/>
        <w:gridCol w:w="375"/>
        <w:gridCol w:w="319"/>
        <w:gridCol w:w="321"/>
        <w:gridCol w:w="440"/>
        <w:gridCol w:w="185"/>
        <w:gridCol w:w="175"/>
        <w:gridCol w:w="79"/>
        <w:gridCol w:w="281"/>
        <w:gridCol w:w="360"/>
        <w:gridCol w:w="190"/>
        <w:gridCol w:w="170"/>
        <w:gridCol w:w="360"/>
        <w:gridCol w:w="360"/>
        <w:gridCol w:w="180"/>
        <w:gridCol w:w="180"/>
        <w:gridCol w:w="37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口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报名情况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 位</w:t>
            </w:r>
          </w:p>
        </w:tc>
        <w:tc>
          <w:tcPr>
            <w:tcW w:w="2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649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教育和工作情况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51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院校</w:t>
            </w:r>
          </w:p>
        </w:tc>
        <w:tc>
          <w:tcPr>
            <w:tcW w:w="40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培养方式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称</w:t>
            </w:r>
          </w:p>
        </w:tc>
        <w:tc>
          <w:tcPr>
            <w:tcW w:w="81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主要学习工作简历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（高中起）</w:t>
            </w:r>
          </w:p>
        </w:tc>
        <w:tc>
          <w:tcPr>
            <w:tcW w:w="8111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其他信息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81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404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960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上述填写内容及提供的资料真实完整。如有不实，本人愿承担一切法律责任。 </w:t>
            </w:r>
          </w:p>
          <w:p>
            <w:pPr>
              <w:spacing w:line="360" w:lineRule="exact"/>
              <w:ind w:firstLine="2760" w:firstLineChars="1150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                       年   月   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</w:tr>
    </w:tbl>
    <w:p>
      <w:pPr>
        <w:spacing w:line="560" w:lineRule="exact"/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              </w:t>
      </w:r>
    </w:p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IyZTg3M2E4MjZlMjQxNGNhN2M5YWZlZjU1NjgifQ=="/>
    <w:docVar w:name="KSO_WPS_MARK_KEY" w:val="24040f55-1d9c-4909-abdf-0923d6e30b54"/>
  </w:docVars>
  <w:rsids>
    <w:rsidRoot w:val="00B47219"/>
    <w:rsid w:val="000547FE"/>
    <w:rsid w:val="00070E40"/>
    <w:rsid w:val="000741C9"/>
    <w:rsid w:val="00077099"/>
    <w:rsid w:val="000F090E"/>
    <w:rsid w:val="000F6720"/>
    <w:rsid w:val="00134E27"/>
    <w:rsid w:val="00136389"/>
    <w:rsid w:val="0014154B"/>
    <w:rsid w:val="00153E4C"/>
    <w:rsid w:val="0016624B"/>
    <w:rsid w:val="001B23B3"/>
    <w:rsid w:val="0024776E"/>
    <w:rsid w:val="002D033B"/>
    <w:rsid w:val="00377987"/>
    <w:rsid w:val="0039014F"/>
    <w:rsid w:val="00473794"/>
    <w:rsid w:val="00484F4D"/>
    <w:rsid w:val="00596E9F"/>
    <w:rsid w:val="005E6271"/>
    <w:rsid w:val="006E701F"/>
    <w:rsid w:val="006F4794"/>
    <w:rsid w:val="00766EB6"/>
    <w:rsid w:val="00883BAB"/>
    <w:rsid w:val="009F2A7F"/>
    <w:rsid w:val="00A97265"/>
    <w:rsid w:val="00B3628B"/>
    <w:rsid w:val="00B47219"/>
    <w:rsid w:val="00C36C8E"/>
    <w:rsid w:val="00C86A61"/>
    <w:rsid w:val="00D056E3"/>
    <w:rsid w:val="00D069DD"/>
    <w:rsid w:val="00D33B16"/>
    <w:rsid w:val="00DC46C2"/>
    <w:rsid w:val="00E0313D"/>
    <w:rsid w:val="00E2685A"/>
    <w:rsid w:val="00E62D43"/>
    <w:rsid w:val="00EB144C"/>
    <w:rsid w:val="00ED2DC2"/>
    <w:rsid w:val="00FF1C6C"/>
    <w:rsid w:val="00FF5F0D"/>
    <w:rsid w:val="03AA3D94"/>
    <w:rsid w:val="05E80ABB"/>
    <w:rsid w:val="0AB96F83"/>
    <w:rsid w:val="177711B5"/>
    <w:rsid w:val="186C142F"/>
    <w:rsid w:val="19732EA8"/>
    <w:rsid w:val="1C327F74"/>
    <w:rsid w:val="1FFF9F54"/>
    <w:rsid w:val="322A0A77"/>
    <w:rsid w:val="4C3001FF"/>
    <w:rsid w:val="4F0C7551"/>
    <w:rsid w:val="5BFF0022"/>
    <w:rsid w:val="62995937"/>
    <w:rsid w:val="68653BB8"/>
    <w:rsid w:val="7B474C85"/>
    <w:rsid w:val="7B5F3BB2"/>
    <w:rsid w:val="7C34C0DB"/>
    <w:rsid w:val="7F874E08"/>
    <w:rsid w:val="7FB687BA"/>
    <w:rsid w:val="7FD2F8E4"/>
    <w:rsid w:val="7FE118C0"/>
    <w:rsid w:val="ACE78C23"/>
    <w:rsid w:val="AECF25D0"/>
    <w:rsid w:val="BEBE49D8"/>
    <w:rsid w:val="BEC76B0A"/>
    <w:rsid w:val="D89FF50F"/>
    <w:rsid w:val="DFFA4C51"/>
    <w:rsid w:val="F3BF4EA1"/>
    <w:rsid w:val="F6FF3382"/>
    <w:rsid w:val="FBEFF204"/>
    <w:rsid w:val="FE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189</Characters>
  <Lines>15</Lines>
  <Paragraphs>4</Paragraphs>
  <TotalTime>11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2023-08-11T09:23:00Z</dcterms:created>
  <dc:creator>殷海妹</dc:creator>
  <cp:lastModifiedBy>Amy</cp:lastModifiedBy>
  <dcterms:modified xsi:type="dcterms:W3CDTF">2024-07-17T02:42:05Z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4B16DB525546475F80E8A5A6589FA7C8_13</vt:lpwstr>
  </property>
</Properties>
</file>