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住院医师规范化培训国家基地名单</w:t>
      </w:r>
    </w:p>
    <w:tbl>
      <w:tblPr>
        <w:tblStyle w:val="3"/>
        <w:tblW w:w="93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058"/>
        <w:gridCol w:w="3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培训基地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"http://www.zjhospital.com.cn/index.php/Index/web/cCode/108108"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0571-87963713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"https://www.hospitalstar.com/noticelist?cid=121&amp;fnav=6，"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浙江省人民医院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0571-85893897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0571-85893587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"https://www.zchospital.com/cn/medical/education/dynamic/3969"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浙江省肿瘤医院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/>
              </w:rPr>
              <w:t>571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-88122572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/>
              </w:rPr>
              <w:t>浙江省立同德医院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/>
              </w:rPr>
              <w:t>0571-89972048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5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"https://www.zy91.com/content/image_list/154"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浙江大学医学院附属第一医院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0571-87231213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6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"https://www.z2hospital.com/channels/585.html"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浙江大学医学院附属第二医院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0571-87783937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7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"https://mp.weixin.qq.com/s/JHMJAXXZ2eu-1tK_4OM0Rw"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u w:val="none"/>
              </w:rPr>
              <w:t>浙江大学医学院附属邵逸夫医院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0571-86006646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8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"https://www.womanhospital.cn/channels/117.html"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浙江大学医学院附属妇产科医院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0571-89998677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9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"https://i.eqxiu.com/s/F0NBIn6r?eip=true"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浙江大学医学院附属儿童医院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0571-86630057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10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"https://www.zjuss.cn/%E6%95%99%E8%82%B2%E6%95%99%E5%AD%A6"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浙江大学医学院附属口腔医院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0571-87219927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11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"https://www.zju4h.com/jydtOI/info_156.aspx?itemid=5887"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浙江大学医学院附属第四医院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0579-89935022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12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温州医科大学附属第一医院</w:t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0577-55578060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13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"https://a.eqxiu.com/s/ORZWH5J8?eip=true&amp;share_level=1&amp;from_user=20230710325b338c&amp;from_id=054db2ae-c&amp;share_time=1688973034023"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温州医科大学附属第二医院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0577-85676877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14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"https://www.wzeye.cn/news/show-53987.html"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温州医科大学附属眼视光医院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0577-88824116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15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"https://www.dentist.ac.cn/show/9/8136.html"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温州医科大学附属口腔医院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0577-88066005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16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杭州市第一人民医院</w:t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0571-56007429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17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"https://www.hz2y.com/index/article/index/pid/26.html"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杭州师范大学附属医院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0571-88358129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18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"http://www.hz3yy.com/News.aspx?MID=342"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杭州市第三人民医院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0571-87823160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19</w:t>
            </w:r>
          </w:p>
        </w:tc>
        <w:tc>
          <w:tcPr>
            <w:tcW w:w="5058" w:type="dxa"/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"https://www.hz7hospital.com/zyys1.html"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杭州市第七人民医院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0571-85125730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20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spacing w:val="-3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杭州市萧山区第一人民医院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0571-83807046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21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"https://mp.weixin.qq.com/s/QdgFFClFif4y8w0iuMFGmA"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u w:val="none"/>
              </w:rPr>
              <w:t>树兰（杭州）医院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0571-56757191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22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杭州口腔医院</w:t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0571-28311636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23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"http://www.nbdyyy.com/art/2023/7/10/art_15224_633917.html?random=0.7008934807125773"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宁波大学附属第一医院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0574-87085064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24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"http://www.nbdeyy.com/art/2023/5/24/art_13921_1013.html"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宁波市第二医院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0574-83870648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25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"http://www.nblhlyy.com/col/col161/index.html"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宁波市医疗中心李惠利医院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0574-87018718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26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"https://www.nbyzyy.com/Page/News/Index?FID=42"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宁波大学附属人民医院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0574-87017385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27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"http://www.nbfeyy.com/art/2023/5/24/art_1993_632502.html"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宁波市妇女儿童医院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0574-87083026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0574-87083335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28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"https://www.nbknyy.com/art/2023/7/10/art_9610_634270.html"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宁波市康宁医院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0574-26302520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29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"http://www.wzsrmyy.com/news/1574-1.html"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温州市人民医院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0577-88306681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0577-88306682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30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"https://www.wzhosp.com/news/1215-1.html"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温州市中心医院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0577-88070286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31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"https://www.kn120.com/newsShow.aspx?id=442"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温州康宁医院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0577-88780262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32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"https://mp.weixin.qq.com/s/sVj8FdPeLG5JUOekG36oPA"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瑞安市人民医院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0577-58822199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33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"https://mp.weixin.qq.com/s/NkTUoQ5S7MH7RhBExgz8PA"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湖州市中心医院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0572-2555170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34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"https://mp.weixin.qq.com/s/rDmDQsRxnF1MZ5P0562vIg"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湖州市第一人民医院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0572-2210925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35</w:t>
            </w:r>
          </w:p>
        </w:tc>
        <w:tc>
          <w:tcPr>
            <w:tcW w:w="5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"https://mp.weixin.qq.com/s/jc_QOEmdZFfpdrmYhoZ9wA"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嘉兴市第一医院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0573-82519520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36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"https://mp.weixin.qq.com/s/HERfbBF5z4M0tDjYzSBq4w"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嘉兴市第二医院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0573-82684092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37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"https://mp.weixin.qq.com/s/AAQhw_8mHFDslROcEaWKiA"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嘉兴市妇幼保健院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0573-83963131-8031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38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"https://www.sxrmyy.cn/home"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绍兴市人民医院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0575-88558827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39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诸暨市人民医院</w:t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0575-81782822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40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"https://mp.weixin.qq.com/s/2aPsJkO3DyaEKVphCiDMaw"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金华市中心医院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0579-82553900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0579-82553897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41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"https://mp.weixin.qq.com/s/8gMJiG4U4_K-NQvbQ7bdaQ"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东阳市人民医院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0579--86856763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42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"https://mp.weixin.qq.com/s/XY56RCeR_TCM-xFSyiHqeg"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义乌市中心医院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0579-85209613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0579-85209752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43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"https://www.qzhospital.com/news_list.aspx?kind_id=54&amp;menuid=35"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衢州市人民医院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0570-3122303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44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"https://mp.weixin.qq.com/s/tfYn8zBqEkq8OYi-Tpl8Sw"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舟山医院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0580-2292912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45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"https://mp.weixin.qq.com/s/q_zTZZKv0M-UYf79Wp9p7g"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浙江省台州医院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4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4"/>
                <w:kern w:val="0"/>
                <w:sz w:val="32"/>
                <w:szCs w:val="32"/>
                <w:u w:val="none"/>
              </w:rPr>
              <w:t>0576-85199620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24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4"/>
                <w:kern w:val="0"/>
                <w:sz w:val="32"/>
                <w:szCs w:val="32"/>
                <w:u w:val="none"/>
              </w:rPr>
              <w:t>0576-85190056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46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"https://mp.weixin.qq.com/s/9HR_D_QFAh1SS0H_kkkFkA"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台州市中心医院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0576-88526506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47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"https://mp.weixin.qq.com/s/SHcu_CMzBf6OhhzuNHi7zQ"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台州市第一人民医院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0576-84280912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48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"https://www.lshospital.zj.cn/archives/category/kyjx/yxjy/zpjx"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丽水市中心医院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0578-2285113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5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instrText xml:space="preserve"> HYPERLINK "https://h.eqxiu.com/s/1VppM1ui?eip=true&amp;adpop=1&amp;share_level=2&amp;from_user=202307102cfb89ec&amp;from_id=ddce2d3e-d&amp;share_time=1688980697048" </w:instrTex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丽水市人民医院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3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u w:val="none"/>
              </w:rPr>
              <w:t>0578-2780280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2AC6"/>
    <w:rsid w:val="44C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  <w:style w:type="character" w:styleId="6">
    <w:name w:val="Hyperlink"/>
    <w:basedOn w:val="4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2024-07-18T08:54:00Z</dcterms:created>
  <dc:creator>xxzx</dc:creator>
  <cp:lastModifiedBy>xxzx</cp:lastModifiedBy>
  <dcterms:modified xsi:type="dcterms:W3CDTF">2024-07-18T08:55:44Z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