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Style w:val="11"/>
          <w:rFonts w:hint="eastAsia" w:ascii="黑体" w:hAnsi="黑体" w:eastAsia="黑体" w:cs="黑体"/>
          <w:sz w:val="30"/>
          <w:szCs w:val="30"/>
        </w:rPr>
        <w:t>附件3</w:t>
      </w:r>
      <w:r>
        <w:rPr>
          <w:rStyle w:val="11"/>
          <w:rFonts w:hint="eastAsia" w:ascii="黑体" w:hAnsi="黑体" w:eastAsia="黑体" w:cs="黑体"/>
          <w:sz w:val="30"/>
          <w:szCs w:val="30"/>
          <w:lang w:eastAsia="zh-CN"/>
        </w:rPr>
        <w:t>：</w:t>
      </w:r>
    </w:p>
    <w:p>
      <w:pPr>
        <w:tabs>
          <w:tab w:val="left" w:pos="2270"/>
        </w:tabs>
        <w:spacing w:line="560" w:lineRule="exact"/>
        <w:rPr>
          <w:rStyle w:val="11"/>
          <w:rFonts w:hint="eastAsia" w:ascii="仿宋_GB2312" w:eastAsia="仿宋_GB2312" w:cs="Times New Roman"/>
          <w:lang w:eastAsia="zh-CN"/>
        </w:rPr>
      </w:pPr>
      <w:r>
        <w:rPr>
          <w:rStyle w:val="11"/>
          <w:rFonts w:hint="eastAsia" w:ascii="仿宋_GB2312" w:eastAsia="仿宋_GB2312" w:cs="Times New Roman"/>
          <w:lang w:eastAsia="zh-CN"/>
        </w:rPr>
        <w:tab/>
      </w:r>
    </w:p>
    <w:p>
      <w:pPr>
        <w:pStyle w:val="2"/>
        <w:spacing w:line="560" w:lineRule="exact"/>
        <w:jc w:val="center"/>
        <w:rPr>
          <w:rFonts w:hint="eastAsia" w:ascii="宋体" w:hAnsi="宋体" w:eastAsia="宋体" w:cs="宋体"/>
          <w:spacing w:val="-10"/>
          <w:kern w:val="2"/>
          <w:sz w:val="44"/>
          <w:szCs w:val="44"/>
        </w:rPr>
      </w:pPr>
      <w:r>
        <w:rPr>
          <w:rFonts w:hint="eastAsia" w:ascii="宋体" w:hAnsi="宋体" w:eastAsia="宋体" w:cs="宋体"/>
          <w:spacing w:val="-10"/>
          <w:kern w:val="2"/>
          <w:sz w:val="44"/>
          <w:szCs w:val="44"/>
        </w:rPr>
        <w:t>诚信承诺书</w:t>
      </w:r>
    </w:p>
    <w:p>
      <w:pPr>
        <w:pStyle w:val="5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我已仔细阅读《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val="en-US" w:eastAsia="zh-CN"/>
        </w:rPr>
        <w:t>济南市第五人民医院2024年公开招聘卫生高级人才和博士（控制总量）公告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》，理解且认可其内容，确定本人符合应聘条件。我郑重承诺：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本人所填写和提供的个人信息、证明材料、证件等真实、准确、有效，并自觉遵守事业单位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年   月   日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Q0MDdkYzQxNjI3ZDQyYmQ1OWI0MzA1YTYxMzc0NWMifQ=="/>
  </w:docVars>
  <w:rsids>
    <w:rsidRoot w:val="00622F92"/>
    <w:rsid w:val="00042B30"/>
    <w:rsid w:val="00052A51"/>
    <w:rsid w:val="00087FE7"/>
    <w:rsid w:val="000C22FF"/>
    <w:rsid w:val="000F0D03"/>
    <w:rsid w:val="00121AC1"/>
    <w:rsid w:val="001367A8"/>
    <w:rsid w:val="001719D6"/>
    <w:rsid w:val="00177AB3"/>
    <w:rsid w:val="001C4A45"/>
    <w:rsid w:val="001E2B57"/>
    <w:rsid w:val="001F2BCF"/>
    <w:rsid w:val="002C3FBD"/>
    <w:rsid w:val="00327608"/>
    <w:rsid w:val="003340DB"/>
    <w:rsid w:val="00334A39"/>
    <w:rsid w:val="00343FAD"/>
    <w:rsid w:val="003958D7"/>
    <w:rsid w:val="0039692C"/>
    <w:rsid w:val="003D2AB2"/>
    <w:rsid w:val="003D2D03"/>
    <w:rsid w:val="00424AAE"/>
    <w:rsid w:val="004256B9"/>
    <w:rsid w:val="0042741D"/>
    <w:rsid w:val="00444625"/>
    <w:rsid w:val="00477E1F"/>
    <w:rsid w:val="00485B42"/>
    <w:rsid w:val="00506177"/>
    <w:rsid w:val="00532FD6"/>
    <w:rsid w:val="005D5519"/>
    <w:rsid w:val="00622E54"/>
    <w:rsid w:val="00622F92"/>
    <w:rsid w:val="00640C72"/>
    <w:rsid w:val="00654498"/>
    <w:rsid w:val="0066356A"/>
    <w:rsid w:val="00696BF1"/>
    <w:rsid w:val="006C611F"/>
    <w:rsid w:val="00723354"/>
    <w:rsid w:val="007435B2"/>
    <w:rsid w:val="00783E04"/>
    <w:rsid w:val="007B7C96"/>
    <w:rsid w:val="007E746E"/>
    <w:rsid w:val="007F62B6"/>
    <w:rsid w:val="008756BD"/>
    <w:rsid w:val="00896598"/>
    <w:rsid w:val="008B7FB0"/>
    <w:rsid w:val="00937C85"/>
    <w:rsid w:val="00950636"/>
    <w:rsid w:val="00983767"/>
    <w:rsid w:val="009F2F13"/>
    <w:rsid w:val="00A8095B"/>
    <w:rsid w:val="00B81275"/>
    <w:rsid w:val="00B8216A"/>
    <w:rsid w:val="00B904AF"/>
    <w:rsid w:val="00BB2F33"/>
    <w:rsid w:val="00BB76D4"/>
    <w:rsid w:val="00BE74E7"/>
    <w:rsid w:val="00BF5454"/>
    <w:rsid w:val="00C17D40"/>
    <w:rsid w:val="00C90307"/>
    <w:rsid w:val="00CA3926"/>
    <w:rsid w:val="00CB58A3"/>
    <w:rsid w:val="00D10F98"/>
    <w:rsid w:val="00D1145A"/>
    <w:rsid w:val="00D313BC"/>
    <w:rsid w:val="00DA11B0"/>
    <w:rsid w:val="00DC5D9A"/>
    <w:rsid w:val="00DF3627"/>
    <w:rsid w:val="00E0343C"/>
    <w:rsid w:val="00E23128"/>
    <w:rsid w:val="00E501B5"/>
    <w:rsid w:val="00E525CC"/>
    <w:rsid w:val="00E71814"/>
    <w:rsid w:val="00E9101E"/>
    <w:rsid w:val="00F015D5"/>
    <w:rsid w:val="00F22173"/>
    <w:rsid w:val="00F22216"/>
    <w:rsid w:val="12D06EB6"/>
    <w:rsid w:val="19851AC2"/>
    <w:rsid w:val="26CD189F"/>
    <w:rsid w:val="48113F76"/>
    <w:rsid w:val="6328513F"/>
    <w:rsid w:val="6E385754"/>
    <w:rsid w:val="7A440A39"/>
    <w:rsid w:val="D7B89822"/>
    <w:rsid w:val="FB9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正文文本 Char"/>
    <w:link w:val="2"/>
    <w:qFormat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290</Words>
  <Characters>290</Characters>
  <Lines>2</Lines>
  <Paragraphs>1</Paragraphs>
  <TotalTime>3</TotalTime>
  <ScaleCrop>false</ScaleCrop>
  <LinksUpToDate>false</LinksUpToDate>
  <CharactersWithSpaces>320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2021-03-23T09:05:00Z</dcterms:created>
  <dc:creator>微软用户</dc:creator>
  <cp:lastModifiedBy>lenovo</cp:lastModifiedBy>
  <cp:lastPrinted>2021-02-03T11:18:00Z</cp:lastPrinted>
  <dcterms:modified xsi:type="dcterms:W3CDTF">2024-05-29T14:15:55Z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20235FF750DC424E91291FB93FE4C0F3_12</vt:lpwstr>
  </property>
</Properties>
</file>