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1470"/>
        <w:gridCol w:w="2048"/>
        <w:gridCol w:w="1741"/>
        <w:gridCol w:w="19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87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kern w:val="0"/>
                <w:sz w:val="40"/>
                <w:szCs w:val="40"/>
                <w:lang w:val="en-US" w:eastAsia="zh-CN" w:bidi="ar"/>
              </w:rPr>
              <w:t>济南市</w:t>
            </w:r>
            <w:r>
              <w:rPr>
                <w:rFonts w:hint="eastAsia" w:ascii="Times New Roman" w:hAnsi="Times New Roman" w:eastAsia="方正小标宋_GBK" w:cs="Times New Roman"/>
                <w:b w:val="0"/>
                <w:bCs w:val="0"/>
                <w:color w:val="000000"/>
                <w:kern w:val="0"/>
                <w:sz w:val="40"/>
                <w:szCs w:val="40"/>
                <w:lang w:val="en-US" w:eastAsia="zh-CN" w:bidi="ar"/>
              </w:rPr>
              <w:t>机关医院2024</w:t>
            </w: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kern w:val="0"/>
                <w:sz w:val="40"/>
                <w:szCs w:val="4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kern w:val="0"/>
                <w:sz w:val="40"/>
                <w:szCs w:val="40"/>
                <w:lang w:bidi="ar"/>
              </w:rPr>
              <w:t>公开招聘</w:t>
            </w:r>
          </w:p>
          <w:p>
            <w:pPr>
              <w:widowControl/>
              <w:jc w:val="center"/>
              <w:textAlignment w:val="center"/>
              <w:rPr>
                <w:rFonts w:hint="eastAsia" w:ascii="方正小标宋_GBK" w:hAnsi="宋体" w:eastAsia="方正小标宋_GBK" w:cs="宋体"/>
                <w:color w:val="000000"/>
                <w:sz w:val="44"/>
                <w:szCs w:val="44"/>
                <w:lang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kern w:val="0"/>
                <w:sz w:val="40"/>
                <w:szCs w:val="40"/>
                <w:lang w:eastAsia="zh-CN" w:bidi="ar"/>
              </w:rPr>
              <w:t>卫生高级人才</w:t>
            </w: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kern w:val="0"/>
                <w:sz w:val="40"/>
                <w:szCs w:val="40"/>
                <w:lang w:bidi="ar"/>
              </w:rPr>
              <w:t>报名表</w:t>
            </w: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kern w:val="0"/>
                <w:sz w:val="40"/>
                <w:szCs w:val="40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kern w:val="0"/>
                <w:sz w:val="40"/>
                <w:szCs w:val="40"/>
                <w:lang w:val="en-US" w:eastAsia="zh-CN" w:bidi="ar"/>
              </w:rPr>
              <w:t>控制总量</w:t>
            </w: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kern w:val="0"/>
                <w:sz w:val="40"/>
                <w:szCs w:val="40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出生日期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毕业时间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所学专业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学历及学位</w:t>
            </w:r>
          </w:p>
        </w:tc>
        <w:tc>
          <w:tcPr>
            <w:tcW w:w="3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参加工作时间</w:t>
            </w:r>
          </w:p>
        </w:tc>
        <w:tc>
          <w:tcPr>
            <w:tcW w:w="3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现有专业技术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资格(执业资格)</w:t>
            </w:r>
          </w:p>
        </w:tc>
        <w:tc>
          <w:tcPr>
            <w:tcW w:w="7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职称情况及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任职年限</w:t>
            </w:r>
          </w:p>
        </w:tc>
        <w:tc>
          <w:tcPr>
            <w:tcW w:w="7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户口所在地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（应届毕业生填“生源地”）</w:t>
            </w:r>
          </w:p>
        </w:tc>
        <w:tc>
          <w:tcPr>
            <w:tcW w:w="7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报考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岗位</w:t>
            </w:r>
          </w:p>
        </w:tc>
        <w:tc>
          <w:tcPr>
            <w:tcW w:w="7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个人简历(从高中阶段填起，须注明每段经历的起止年月、所在学校或单位及任职情况)</w:t>
            </w:r>
          </w:p>
        </w:tc>
        <w:tc>
          <w:tcPr>
            <w:tcW w:w="7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  <w:tc>
          <w:tcPr>
            <w:tcW w:w="723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ind w:firstLine="400" w:firstLineChars="200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本人郑重承诺：此表我已完整填写，所填个人信息均属实，如信息填写不完整或有不实之处，出现所有后果由本人承担。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本人签名：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 xml:space="preserve">手机号：                                                 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YTk2NDBlNmUxOTQ0OGIyY2NhMGZiYmVlMmIxY2QifQ=="/>
  </w:docVars>
  <w:rsids>
    <w:rsidRoot w:val="00D9266D"/>
    <w:rsid w:val="000A6A3A"/>
    <w:rsid w:val="0037765E"/>
    <w:rsid w:val="00627B29"/>
    <w:rsid w:val="00661549"/>
    <w:rsid w:val="00A227CE"/>
    <w:rsid w:val="00A86627"/>
    <w:rsid w:val="00AB17F8"/>
    <w:rsid w:val="00B87F3F"/>
    <w:rsid w:val="00BD3DDC"/>
    <w:rsid w:val="00C6170E"/>
    <w:rsid w:val="00D15187"/>
    <w:rsid w:val="00D9266D"/>
    <w:rsid w:val="00EA2ACF"/>
    <w:rsid w:val="04DE0381"/>
    <w:rsid w:val="073F5791"/>
    <w:rsid w:val="078B71ED"/>
    <w:rsid w:val="0D221964"/>
    <w:rsid w:val="187A5116"/>
    <w:rsid w:val="1CDA75F4"/>
    <w:rsid w:val="20A170C1"/>
    <w:rsid w:val="210E39CB"/>
    <w:rsid w:val="30E02E27"/>
    <w:rsid w:val="3B9D139B"/>
    <w:rsid w:val="3BCB9FA6"/>
    <w:rsid w:val="48B01DE7"/>
    <w:rsid w:val="4CE90CC5"/>
    <w:rsid w:val="4FDFD747"/>
    <w:rsid w:val="510204CD"/>
    <w:rsid w:val="67DBD563"/>
    <w:rsid w:val="6E8E45D5"/>
    <w:rsid w:val="719F35F3"/>
    <w:rsid w:val="7A264DEB"/>
    <w:rsid w:val="7AFFEC44"/>
    <w:rsid w:val="7F87BDCC"/>
    <w:rsid w:val="8367312A"/>
    <w:rsid w:val="AF8BA4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qdwsrc</Company>
  <Pages>1</Pages>
  <Words>235</Words>
  <Characters>238</Characters>
  <Lines>2</Lines>
  <Paragraphs>1</Paragraphs>
  <TotalTime>5</TotalTime>
  <ScaleCrop>false</ScaleCrop>
  <LinksUpToDate>false</LinksUpToDate>
  <CharactersWithSpaces>336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2021-03-24T01:04:00Z</dcterms:created>
  <dc:creator>Administrator</dc:creator>
  <cp:lastModifiedBy>茹果</cp:lastModifiedBy>
  <cp:lastPrinted>2023-12-20T01:35:00Z</cp:lastPrinted>
  <dcterms:modified xsi:type="dcterms:W3CDTF">2024-05-23T07:31:55Z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2C164C6834064F4B8826B211FFB6EB26_13</vt:lpwstr>
  </property>
</Properties>
</file>