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7E" w:rsidRDefault="000B587E" w:rsidP="000B587E">
      <w:pPr>
        <w:pStyle w:val="HTML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0B587E" w:rsidRDefault="000B587E" w:rsidP="000B587E">
      <w:pPr>
        <w:spacing w:line="60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报名</w:t>
      </w:r>
      <w:r>
        <w:rPr>
          <w:rFonts w:eastAsia="方正小标宋简体" w:hint="eastAsia"/>
          <w:bCs/>
          <w:kern w:val="0"/>
          <w:sz w:val="44"/>
          <w:szCs w:val="44"/>
        </w:rPr>
        <w:t>登记</w:t>
      </w:r>
      <w:r>
        <w:rPr>
          <w:rFonts w:eastAsia="方正小标宋简体"/>
          <w:bCs/>
          <w:kern w:val="0"/>
          <w:sz w:val="44"/>
          <w:szCs w:val="44"/>
        </w:rPr>
        <w:t>表</w:t>
      </w:r>
    </w:p>
    <w:tbl>
      <w:tblPr>
        <w:tblW w:w="10252" w:type="dxa"/>
        <w:tblInd w:w="-2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92"/>
        <w:gridCol w:w="855"/>
        <w:gridCol w:w="356"/>
        <w:gridCol w:w="852"/>
        <w:gridCol w:w="384"/>
        <w:gridCol w:w="1349"/>
        <w:gridCol w:w="1458"/>
        <w:gridCol w:w="1136"/>
        <w:gridCol w:w="142"/>
        <w:gridCol w:w="178"/>
        <w:gridCol w:w="1530"/>
        <w:gridCol w:w="320"/>
      </w:tblGrid>
      <w:tr w:rsidR="000B587E" w:rsidTr="00A37B50"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1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1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1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1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B587E" w:rsidRDefault="000B587E" w:rsidP="00A37B50">
            <w:pPr>
              <w:spacing w:line="0" w:lineRule="atLeast"/>
              <w:ind w:firstLine="480"/>
              <w:jc w:val="left"/>
              <w:rPr>
                <w:kern w:val="0"/>
                <w:sz w:val="24"/>
              </w:rPr>
            </w:pPr>
          </w:p>
        </w:tc>
      </w:tr>
      <w:tr w:rsidR="000B587E" w:rsidTr="00A37B50">
        <w:trPr>
          <w:trHeight w:val="435"/>
        </w:trPr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名</w:t>
            </w:r>
          </w:p>
        </w:tc>
        <w:tc>
          <w:tcPr>
            <w:tcW w:w="12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别</w:t>
            </w:r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贯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708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照片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</w:tr>
      <w:tr w:rsidR="000B587E" w:rsidTr="00A37B50">
        <w:trPr>
          <w:trHeight w:val="435"/>
        </w:trPr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族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生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地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708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</w:tr>
      <w:tr w:rsidR="000B587E" w:rsidTr="00A37B50">
        <w:trPr>
          <w:trHeight w:val="435"/>
        </w:trPr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身份证号</w:t>
            </w:r>
          </w:p>
        </w:tc>
        <w:tc>
          <w:tcPr>
            <w:tcW w:w="379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婚姻状况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708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</w:tr>
      <w:tr w:rsidR="000B587E" w:rsidTr="00A37B50">
        <w:trPr>
          <w:trHeight w:val="435"/>
        </w:trPr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健康状况</w:t>
            </w:r>
          </w:p>
        </w:tc>
        <w:tc>
          <w:tcPr>
            <w:tcW w:w="379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高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708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</w:tr>
      <w:tr w:rsidR="000B587E" w:rsidTr="00A37B50">
        <w:trPr>
          <w:trHeight w:val="420"/>
        </w:trPr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3796" w:type="dxa"/>
            <w:gridSpan w:val="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E-Mail</w:t>
            </w:r>
          </w:p>
        </w:tc>
        <w:tc>
          <w:tcPr>
            <w:tcW w:w="298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</w:tr>
      <w:tr w:rsidR="000B587E" w:rsidTr="00A37B50">
        <w:trPr>
          <w:trHeight w:val="580"/>
        </w:trPr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现在住址</w:t>
            </w:r>
          </w:p>
        </w:tc>
        <w:tc>
          <w:tcPr>
            <w:tcW w:w="3796" w:type="dxa"/>
            <w:gridSpan w:val="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298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</w:tr>
      <w:tr w:rsidR="000B587E" w:rsidTr="00A37B50">
        <w:trPr>
          <w:trHeight w:val="580"/>
        </w:trPr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学历</w:t>
            </w:r>
          </w:p>
          <w:p w:rsidR="000B587E" w:rsidRDefault="000B587E" w:rsidP="00A37B5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学位</w:t>
            </w:r>
          </w:p>
        </w:tc>
        <w:tc>
          <w:tcPr>
            <w:tcW w:w="3796" w:type="dxa"/>
            <w:gridSpan w:val="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毕业院校及专业</w:t>
            </w:r>
          </w:p>
        </w:tc>
        <w:tc>
          <w:tcPr>
            <w:tcW w:w="298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</w:tr>
      <w:tr w:rsidR="000B587E" w:rsidTr="00A37B50">
        <w:trPr>
          <w:trHeight w:val="580"/>
        </w:trPr>
        <w:tc>
          <w:tcPr>
            <w:tcW w:w="16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应聘单位及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>岗位</w:t>
            </w:r>
          </w:p>
        </w:tc>
        <w:tc>
          <w:tcPr>
            <w:tcW w:w="3796" w:type="dxa"/>
            <w:gridSpan w:val="5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是否定向、委培毕业生</w:t>
            </w:r>
          </w:p>
        </w:tc>
        <w:tc>
          <w:tcPr>
            <w:tcW w:w="298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</w:tr>
      <w:tr w:rsidR="000B587E" w:rsidTr="00A37B50">
        <w:trPr>
          <w:trHeight w:val="717"/>
        </w:trPr>
        <w:tc>
          <w:tcPr>
            <w:tcW w:w="16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执业资格名称</w:t>
            </w:r>
          </w:p>
        </w:tc>
        <w:tc>
          <w:tcPr>
            <w:tcW w:w="3796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执业资格证书取得时间</w:t>
            </w:r>
          </w:p>
        </w:tc>
        <w:tc>
          <w:tcPr>
            <w:tcW w:w="2986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</w:tr>
      <w:tr w:rsidR="000B587E" w:rsidTr="00A37B50">
        <w:trPr>
          <w:trHeight w:val="2290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spacing w:before="240" w:after="240"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获得荣誉和</w:t>
            </w:r>
          </w:p>
          <w:p w:rsidR="000B587E" w:rsidRDefault="000B587E" w:rsidP="00A37B50">
            <w:pPr>
              <w:spacing w:before="240" w:after="240"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职称（技术）</w:t>
            </w:r>
          </w:p>
          <w:p w:rsidR="000B587E" w:rsidRDefault="000B587E" w:rsidP="00A37B50">
            <w:pPr>
              <w:spacing w:before="240" w:after="240"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资格证书</w:t>
            </w:r>
          </w:p>
        </w:tc>
        <w:tc>
          <w:tcPr>
            <w:tcW w:w="8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</w:tr>
      <w:tr w:rsidR="000B587E" w:rsidTr="00A37B50">
        <w:trPr>
          <w:trHeight w:val="555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spacing w:before="240" w:after="240"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个人特长</w:t>
            </w:r>
          </w:p>
          <w:p w:rsidR="000B587E" w:rsidRDefault="000B587E" w:rsidP="00A37B50">
            <w:pPr>
              <w:spacing w:before="240" w:after="240" w:line="4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 </w:t>
            </w:r>
            <w:r>
              <w:rPr>
                <w:kern w:val="0"/>
                <w:sz w:val="24"/>
              </w:rPr>
              <w:t>及自我评价</w:t>
            </w:r>
          </w:p>
        </w:tc>
        <w:tc>
          <w:tcPr>
            <w:tcW w:w="82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</w:tr>
      <w:tr w:rsidR="000B587E" w:rsidTr="00A37B50">
        <w:trPr>
          <w:trHeight w:val="479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2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</w:tr>
      <w:tr w:rsidR="000B587E" w:rsidTr="00A37B50">
        <w:trPr>
          <w:trHeight w:val="645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24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</w:tr>
      <w:tr w:rsidR="000B587E" w:rsidTr="00A37B50">
        <w:trPr>
          <w:trHeight w:val="480"/>
        </w:trPr>
        <w:tc>
          <w:tcPr>
            <w:tcW w:w="9932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学习（工作）经历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</w:tr>
      <w:tr w:rsidR="000B587E" w:rsidTr="00A37B50">
        <w:trPr>
          <w:trHeight w:val="480"/>
        </w:trPr>
        <w:tc>
          <w:tcPr>
            <w:tcW w:w="375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lastRenderedPageBreak/>
              <w:t>起止时间</w:t>
            </w: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单位及职务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</w:tr>
      <w:tr w:rsidR="000B587E" w:rsidTr="00A37B50">
        <w:trPr>
          <w:trHeight w:val="480"/>
        </w:trPr>
        <w:tc>
          <w:tcPr>
            <w:tcW w:w="375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</w:tr>
      <w:tr w:rsidR="000B587E" w:rsidTr="00A37B50">
        <w:trPr>
          <w:trHeight w:val="480"/>
        </w:trPr>
        <w:tc>
          <w:tcPr>
            <w:tcW w:w="375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</w:tr>
      <w:tr w:rsidR="000B587E" w:rsidTr="00A37B50">
        <w:trPr>
          <w:trHeight w:val="480"/>
        </w:trPr>
        <w:tc>
          <w:tcPr>
            <w:tcW w:w="375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</w:tr>
      <w:tr w:rsidR="000B587E" w:rsidTr="00A37B50">
        <w:trPr>
          <w:trHeight w:val="480"/>
        </w:trPr>
        <w:tc>
          <w:tcPr>
            <w:tcW w:w="375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</w:tr>
      <w:tr w:rsidR="000B587E" w:rsidTr="00A37B50">
        <w:trPr>
          <w:trHeight w:val="585"/>
        </w:trPr>
        <w:tc>
          <w:tcPr>
            <w:tcW w:w="9932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家庭成员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</w:tr>
      <w:tr w:rsidR="000B587E" w:rsidTr="00A37B50">
        <w:trPr>
          <w:trHeight w:val="480"/>
        </w:trPr>
        <w:tc>
          <w:tcPr>
            <w:tcW w:w="25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关系</w:t>
            </w: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单位（住址）、职务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</w:tr>
      <w:tr w:rsidR="000B587E" w:rsidTr="00A37B50">
        <w:trPr>
          <w:trHeight w:val="480"/>
        </w:trPr>
        <w:tc>
          <w:tcPr>
            <w:tcW w:w="25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</w:tr>
      <w:tr w:rsidR="000B587E" w:rsidTr="00A37B50">
        <w:trPr>
          <w:trHeight w:val="480"/>
        </w:trPr>
        <w:tc>
          <w:tcPr>
            <w:tcW w:w="25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</w:tr>
      <w:tr w:rsidR="000B587E" w:rsidTr="00A37B50">
        <w:trPr>
          <w:trHeight w:val="480"/>
        </w:trPr>
        <w:tc>
          <w:tcPr>
            <w:tcW w:w="25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</w:tr>
      <w:tr w:rsidR="000B587E" w:rsidTr="00A37B50">
        <w:trPr>
          <w:trHeight w:val="480"/>
        </w:trPr>
        <w:tc>
          <w:tcPr>
            <w:tcW w:w="25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</w:tr>
      <w:tr w:rsidR="000B587E" w:rsidTr="00A37B50">
        <w:trPr>
          <w:trHeight w:val="480"/>
        </w:trPr>
        <w:tc>
          <w:tcPr>
            <w:tcW w:w="25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6177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</w:tr>
      <w:tr w:rsidR="000B587E" w:rsidTr="00A37B50">
        <w:trPr>
          <w:trHeight w:val="861"/>
        </w:trPr>
        <w:tc>
          <w:tcPr>
            <w:tcW w:w="9932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spacing w:line="400" w:lineRule="exact"/>
              <w:ind w:firstLineChars="200" w:firstLine="480"/>
              <w:jc w:val="left"/>
              <w:rPr>
                <w:rFonts w:eastAsia="黑体"/>
                <w:kern w:val="0"/>
                <w:sz w:val="24"/>
                <w:szCs w:val="22"/>
              </w:rPr>
            </w:pPr>
            <w:r>
              <w:rPr>
                <w:rFonts w:eastAsia="黑体"/>
                <w:kern w:val="0"/>
                <w:sz w:val="24"/>
                <w:szCs w:val="22"/>
              </w:rPr>
              <w:t>本人符合报考条件，且对填报的内容和所提供材料的真实性负全部责任。</w:t>
            </w:r>
          </w:p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本人签字：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</w:tr>
      <w:tr w:rsidR="000B587E" w:rsidTr="00A37B50">
        <w:trPr>
          <w:trHeight w:val="1874"/>
        </w:trPr>
        <w:tc>
          <w:tcPr>
            <w:tcW w:w="9932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资格初审结果：</w:t>
            </w:r>
            <w:r>
              <w:rPr>
                <w:kern w:val="0"/>
                <w:sz w:val="24"/>
              </w:rPr>
              <w:t xml:space="preserve">                           </w:t>
            </w:r>
            <w:r>
              <w:rPr>
                <w:kern w:val="0"/>
                <w:sz w:val="24"/>
              </w:rPr>
              <w:t>初审人签字：</w:t>
            </w:r>
          </w:p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</w:t>
            </w:r>
            <w:r>
              <w:rPr>
                <w:kern w:val="0"/>
                <w:sz w:val="24"/>
              </w:rPr>
              <w:t>复核人签字：</w:t>
            </w:r>
          </w:p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                </w:t>
            </w: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日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0B587E" w:rsidRDefault="000B587E" w:rsidP="00A37B50">
            <w:pPr>
              <w:jc w:val="left"/>
              <w:rPr>
                <w:kern w:val="0"/>
                <w:sz w:val="24"/>
              </w:rPr>
            </w:pPr>
          </w:p>
        </w:tc>
      </w:tr>
    </w:tbl>
    <w:p w:rsidR="000B587E" w:rsidRDefault="000B587E" w:rsidP="000B587E">
      <w:pPr>
        <w:spacing w:line="520" w:lineRule="exact"/>
        <w:rPr>
          <w:rFonts w:eastAsia="仿宋"/>
          <w:sz w:val="28"/>
          <w:szCs w:val="28"/>
        </w:rPr>
      </w:pPr>
    </w:p>
    <w:p w:rsidR="00F202AB" w:rsidRDefault="00F202AB"/>
    <w:sectPr w:rsidR="00F202AB">
      <w:pgSz w:w="11906" w:h="16838"/>
      <w:pgMar w:top="2098" w:right="1587" w:bottom="2098" w:left="1587" w:header="851" w:footer="1701" w:gutter="0"/>
      <w:pgNumType w:fmt="numberInDash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587E"/>
    <w:rsid w:val="000B587E"/>
    <w:rsid w:val="00F20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TML"/>
    <w:qFormat/>
    <w:rsid w:val="000B58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0B587E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0B587E"/>
    <w:rPr>
      <w:rFonts w:ascii="Courier New" w:eastAsia="宋体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8FEC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2024-07-22T03:17:00Z</dcterms:created>
  <dcterms:modified xsi:type="dcterms:W3CDTF">2024-07-22T03:17:00Z</dcterms:modified>
</cp:coreProperties>
</file>