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诚信考试承诺书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本人报名参加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年株洲市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荷塘区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公开招聘事业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编制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卫生专业技术人员</w:t>
      </w:r>
      <w:r>
        <w:rPr>
          <w:rFonts w:hint="eastAsia" w:ascii="仿宋_GB2312" w:eastAsia="仿宋_GB2312"/>
          <w:sz w:val="32"/>
          <w:szCs w:val="32"/>
        </w:rPr>
        <w:t>考试，已知晓此次招聘条件和要求，保证所提交的全部报名资料真实、合法、有效，报名通过后，将按时参加考试，并严守有关考试纪律。否则，愿意接受有关纪律处理。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承诺人：         （亲笔签名）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 月   日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NTIwNzQwYTI4NmYwYjJiODFkNDIzZDE3ZDY1MzYifQ=="/>
  </w:docVars>
  <w:rsids>
    <w:rsidRoot w:val="00D36937"/>
    <w:rsid w:val="00137298"/>
    <w:rsid w:val="00226E23"/>
    <w:rsid w:val="002F5B5A"/>
    <w:rsid w:val="003014B9"/>
    <w:rsid w:val="00316D4C"/>
    <w:rsid w:val="00336B49"/>
    <w:rsid w:val="003F62FD"/>
    <w:rsid w:val="004F26F4"/>
    <w:rsid w:val="005C282C"/>
    <w:rsid w:val="00602FA0"/>
    <w:rsid w:val="00757527"/>
    <w:rsid w:val="00876A14"/>
    <w:rsid w:val="00917455"/>
    <w:rsid w:val="00A37597"/>
    <w:rsid w:val="00AC376C"/>
    <w:rsid w:val="00D36937"/>
    <w:rsid w:val="00E40B22"/>
    <w:rsid w:val="00E47215"/>
    <w:rsid w:val="00F07B3A"/>
    <w:rsid w:val="07910DD5"/>
    <w:rsid w:val="09927259"/>
    <w:rsid w:val="0A685B2F"/>
    <w:rsid w:val="2D240FFD"/>
    <w:rsid w:val="305C06A0"/>
    <w:rsid w:val="38710BD0"/>
    <w:rsid w:val="3BC35850"/>
    <w:rsid w:val="413E57AF"/>
    <w:rsid w:val="4872040B"/>
    <w:rsid w:val="4AF05342"/>
    <w:rsid w:val="4DD41384"/>
    <w:rsid w:val="60B977D1"/>
    <w:rsid w:val="63DF02F7"/>
    <w:rsid w:val="672136C2"/>
    <w:rsid w:val="68EC3421"/>
    <w:rsid w:val="788F5713"/>
    <w:rsid w:val="7DE6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128</Words>
  <Characters>131</Characters>
  <Lines>1</Lines>
  <Paragraphs>1</Paragraphs>
  <TotalTime>1</TotalTime>
  <ScaleCrop>false</ScaleCrop>
  <LinksUpToDate>false</LinksUpToDate>
  <CharactersWithSpaces>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2020-10-30T06:06:00Z</dcterms:created>
  <dc:creator>微软用户</dc:creator>
  <cp:lastModifiedBy>王双522</cp:lastModifiedBy>
  <cp:lastPrinted>2021-09-26T08:31:00Z</cp:lastPrinted>
  <dcterms:modified xsi:type="dcterms:W3CDTF">2024-07-25T06:32:03Z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C70E1B950D274F48B82E6070E74791AB_13</vt:lpwstr>
  </property>
</Properties>
</file>