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60" w:lineRule="exact"/>
        <w:rPr>
          <w:rFonts w:ascii="仿宋_GB2312" w:hAnsi="仿宋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pStyle w:val="4"/>
        <w:widowControl/>
        <w:spacing w:beforeAutospacing="0" w:afterAutospacing="0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6686" w:hanging="6686" w:hangingChars="1850"/>
        <w:jc w:val="center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招聘岗位条件及计划表</w:t>
      </w:r>
    </w:p>
    <w:p>
      <w:pPr>
        <w:pStyle w:val="4"/>
        <w:widowControl/>
        <w:spacing w:beforeAutospacing="0" w:afterAutospacing="0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810"/>
        <w:gridCol w:w="1920"/>
        <w:gridCol w:w="1170"/>
        <w:gridCol w:w="156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6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需求专业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color w:val="000000" w:themeColor="text1"/>
                <w:sz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妇产科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妇产科学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皮肤科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临床医学/皮肤病与性病学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专业型</w:t>
            </w:r>
          </w:p>
        </w:tc>
      </w:tr>
    </w:tbl>
    <w:p>
      <w:pPr>
        <w:pStyle w:val="4"/>
        <w:widowControl/>
        <w:spacing w:beforeAutospacing="0" w:afterAutospacing="0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pacing w:beforeAutospacing="0" w:afterAutospacing="0" w:line="460" w:lineRule="exact"/>
        <w:rPr>
          <w:rFonts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tbl>
      <w:tblPr>
        <w:tblStyle w:val="5"/>
        <w:tblpPr w:leftFromText="180" w:rightFromText="180" w:vertAnchor="text" w:horzAnchor="page" w:tblpX="1495" w:tblpY="6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245"/>
        <w:gridCol w:w="697"/>
        <w:gridCol w:w="1559"/>
        <w:gridCol w:w="194"/>
        <w:gridCol w:w="1082"/>
        <w:gridCol w:w="121"/>
        <w:gridCol w:w="1722"/>
        <w:gridCol w:w="7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24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7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5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89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   业</w:t>
            </w:r>
          </w:p>
        </w:tc>
        <w:tc>
          <w:tcPr>
            <w:tcW w:w="173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89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73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489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173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89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   编</w:t>
            </w:r>
          </w:p>
        </w:tc>
        <w:tc>
          <w:tcPr>
            <w:tcW w:w="173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89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73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(从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起)</w:t>
            </w:r>
          </w:p>
        </w:tc>
        <w:tc>
          <w:tcPr>
            <w:tcW w:w="8356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招聘单位初审意见</w:t>
            </w:r>
          </w:p>
        </w:tc>
        <w:tc>
          <w:tcPr>
            <w:tcW w:w="3501" w:type="dxa"/>
            <w:gridSpan w:val="3"/>
            <w:tcBorders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初审人签章：</w:t>
            </w: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after="156" w:afterLines="50" w:line="360" w:lineRule="auto"/>
              <w:ind w:firstLine="1500" w:firstLineChars="500"/>
              <w:rPr>
                <w:rFonts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年  月  日   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复审意见</w:t>
            </w:r>
          </w:p>
          <w:p>
            <w:pPr>
              <w:wordWrap w:val="0"/>
              <w:spacing w:after="156" w:afterLines="50" w:line="360" w:lineRule="auto"/>
              <w:ind w:right="210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79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widowControl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复审人签章：</w:t>
            </w:r>
          </w:p>
          <w:p>
            <w:pPr>
              <w:wordWrap w:val="0"/>
              <w:spacing w:after="156" w:afterLines="50" w:line="360" w:lineRule="auto"/>
              <w:ind w:right="210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16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8356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本人承诺：本表所填内容真实可靠，如有虚假，本人愿意承担一切责任。</w:t>
            </w:r>
          </w:p>
          <w:p>
            <w:pP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（其他承诺事项）                                 承诺人签字：</w:t>
            </w:r>
          </w:p>
        </w:tc>
      </w:tr>
    </w:tbl>
    <w:p>
      <w:pPr>
        <w:spacing w:line="400" w:lineRule="exact"/>
        <w:ind w:firstLine="1425" w:firstLineChars="296"/>
        <w:rPr>
          <w:rFonts w:ascii="仿宋_GB2312" w:hAnsi="宋体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pacing w:val="60"/>
          <w:sz w:val="36"/>
          <w:szCs w:val="36"/>
          <w14:textFill>
            <w14:solidFill>
              <w14:schemeClr w14:val="tx1"/>
            </w14:solidFill>
          </w14:textFill>
        </w:rPr>
        <w:t>海宁市事业单位招聘报名登记表</w:t>
      </w:r>
    </w:p>
    <w:p>
      <w:pPr>
        <w:spacing w:line="2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  <w:t>注：本表请打印在A4纸上，由应聘人员本人签字，字迹端正。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MzdlZTc4MTFhZWExMzA5NGJiMWM5MzhkZjZkMzEifQ=="/>
  </w:docVars>
  <w:rsids>
    <w:rsidRoot w:val="00146780"/>
    <w:rsid w:val="00146780"/>
    <w:rsid w:val="00654EA0"/>
    <w:rsid w:val="00D43093"/>
    <w:rsid w:val="00DB29BB"/>
    <w:rsid w:val="028C3AD2"/>
    <w:rsid w:val="03D86B8B"/>
    <w:rsid w:val="052532C6"/>
    <w:rsid w:val="05390C7F"/>
    <w:rsid w:val="05B95DFC"/>
    <w:rsid w:val="072D4F83"/>
    <w:rsid w:val="097935AB"/>
    <w:rsid w:val="09BD774E"/>
    <w:rsid w:val="0A8565C1"/>
    <w:rsid w:val="0A9E0E75"/>
    <w:rsid w:val="0BDE039B"/>
    <w:rsid w:val="0CAE0A3D"/>
    <w:rsid w:val="0D5F0971"/>
    <w:rsid w:val="0E123F59"/>
    <w:rsid w:val="0E44223D"/>
    <w:rsid w:val="0F84032E"/>
    <w:rsid w:val="0FA326CD"/>
    <w:rsid w:val="103A280D"/>
    <w:rsid w:val="10661806"/>
    <w:rsid w:val="113453F4"/>
    <w:rsid w:val="11CA4F9E"/>
    <w:rsid w:val="1201472C"/>
    <w:rsid w:val="12483E80"/>
    <w:rsid w:val="12F9697B"/>
    <w:rsid w:val="14BD6BCE"/>
    <w:rsid w:val="153F5D8F"/>
    <w:rsid w:val="15594F0D"/>
    <w:rsid w:val="172A6E75"/>
    <w:rsid w:val="19064D8E"/>
    <w:rsid w:val="197C0EA7"/>
    <w:rsid w:val="19F97052"/>
    <w:rsid w:val="1B721E05"/>
    <w:rsid w:val="1B82403F"/>
    <w:rsid w:val="1CD23235"/>
    <w:rsid w:val="1E2243DA"/>
    <w:rsid w:val="1EC160FF"/>
    <w:rsid w:val="1F257E27"/>
    <w:rsid w:val="21213039"/>
    <w:rsid w:val="21E16CA9"/>
    <w:rsid w:val="21F85D2F"/>
    <w:rsid w:val="220D4029"/>
    <w:rsid w:val="2328412F"/>
    <w:rsid w:val="23821931"/>
    <w:rsid w:val="24C81B06"/>
    <w:rsid w:val="25051F9D"/>
    <w:rsid w:val="26AB1F3F"/>
    <w:rsid w:val="26EE7C8E"/>
    <w:rsid w:val="270B2272"/>
    <w:rsid w:val="287F7DBC"/>
    <w:rsid w:val="296F0E60"/>
    <w:rsid w:val="29725523"/>
    <w:rsid w:val="2AA11858"/>
    <w:rsid w:val="2AE2602E"/>
    <w:rsid w:val="2B2B340A"/>
    <w:rsid w:val="2B2F3477"/>
    <w:rsid w:val="2BC8785E"/>
    <w:rsid w:val="2BDC7A6B"/>
    <w:rsid w:val="2D916874"/>
    <w:rsid w:val="2DAF5281"/>
    <w:rsid w:val="2DD1610A"/>
    <w:rsid w:val="2ECB389D"/>
    <w:rsid w:val="2F9268A6"/>
    <w:rsid w:val="2FD778C4"/>
    <w:rsid w:val="310413DA"/>
    <w:rsid w:val="322827B5"/>
    <w:rsid w:val="337232B6"/>
    <w:rsid w:val="33902A98"/>
    <w:rsid w:val="34D15C32"/>
    <w:rsid w:val="3517349A"/>
    <w:rsid w:val="36C5090F"/>
    <w:rsid w:val="376C7C4A"/>
    <w:rsid w:val="393C5B92"/>
    <w:rsid w:val="3A3F2190"/>
    <w:rsid w:val="3A4A4EDF"/>
    <w:rsid w:val="3A52679A"/>
    <w:rsid w:val="3A88301D"/>
    <w:rsid w:val="3BAD5202"/>
    <w:rsid w:val="3BDD6954"/>
    <w:rsid w:val="3C9D6E2F"/>
    <w:rsid w:val="3CA743C7"/>
    <w:rsid w:val="3DAA2675"/>
    <w:rsid w:val="3DAB67CC"/>
    <w:rsid w:val="3E700886"/>
    <w:rsid w:val="3ECF4F16"/>
    <w:rsid w:val="3ED058E5"/>
    <w:rsid w:val="3F127FF2"/>
    <w:rsid w:val="40A00E64"/>
    <w:rsid w:val="410E17BC"/>
    <w:rsid w:val="412D3437"/>
    <w:rsid w:val="413D1924"/>
    <w:rsid w:val="41BE117C"/>
    <w:rsid w:val="41C82171"/>
    <w:rsid w:val="42873DB0"/>
    <w:rsid w:val="436879E8"/>
    <w:rsid w:val="43CE3D7D"/>
    <w:rsid w:val="44C1706F"/>
    <w:rsid w:val="4912168D"/>
    <w:rsid w:val="4929179B"/>
    <w:rsid w:val="49E757B5"/>
    <w:rsid w:val="4A1233B1"/>
    <w:rsid w:val="4A9D5BCE"/>
    <w:rsid w:val="4B2E2297"/>
    <w:rsid w:val="4B6138DB"/>
    <w:rsid w:val="4BFD731C"/>
    <w:rsid w:val="4D605B4C"/>
    <w:rsid w:val="4E530261"/>
    <w:rsid w:val="4EA517CC"/>
    <w:rsid w:val="4FDE5095"/>
    <w:rsid w:val="50020076"/>
    <w:rsid w:val="50FC5DE1"/>
    <w:rsid w:val="516C2887"/>
    <w:rsid w:val="521C56C9"/>
    <w:rsid w:val="52E8341C"/>
    <w:rsid w:val="531D2199"/>
    <w:rsid w:val="54066857"/>
    <w:rsid w:val="553F7EC7"/>
    <w:rsid w:val="556438E4"/>
    <w:rsid w:val="573E7666"/>
    <w:rsid w:val="574C1445"/>
    <w:rsid w:val="57931600"/>
    <w:rsid w:val="58F23AAC"/>
    <w:rsid w:val="5B802D61"/>
    <w:rsid w:val="5C246573"/>
    <w:rsid w:val="5E893505"/>
    <w:rsid w:val="610E344E"/>
    <w:rsid w:val="63C6598A"/>
    <w:rsid w:val="63E11330"/>
    <w:rsid w:val="65101420"/>
    <w:rsid w:val="658A1AD4"/>
    <w:rsid w:val="65D621A0"/>
    <w:rsid w:val="66E47E8F"/>
    <w:rsid w:val="66FA7C2D"/>
    <w:rsid w:val="67BE255F"/>
    <w:rsid w:val="680E7402"/>
    <w:rsid w:val="683B6EA5"/>
    <w:rsid w:val="691A77E4"/>
    <w:rsid w:val="691C6C6C"/>
    <w:rsid w:val="69886FD3"/>
    <w:rsid w:val="69FD5BC2"/>
    <w:rsid w:val="6BCA0BD1"/>
    <w:rsid w:val="6C836233"/>
    <w:rsid w:val="6DB331A5"/>
    <w:rsid w:val="6E6E57C0"/>
    <w:rsid w:val="6E7C56FB"/>
    <w:rsid w:val="6E8911A5"/>
    <w:rsid w:val="6E8D15BC"/>
    <w:rsid w:val="6EDECCF9"/>
    <w:rsid w:val="6EEE1B9C"/>
    <w:rsid w:val="6F8C3AC2"/>
    <w:rsid w:val="70982E40"/>
    <w:rsid w:val="7193637F"/>
    <w:rsid w:val="71BB273F"/>
    <w:rsid w:val="72601C7E"/>
    <w:rsid w:val="72A77C6F"/>
    <w:rsid w:val="732A702A"/>
    <w:rsid w:val="737B1942"/>
    <w:rsid w:val="739A23B8"/>
    <w:rsid w:val="74BA2F00"/>
    <w:rsid w:val="75224599"/>
    <w:rsid w:val="760E6BD9"/>
    <w:rsid w:val="775EED22"/>
    <w:rsid w:val="78430288"/>
    <w:rsid w:val="792023B9"/>
    <w:rsid w:val="79D45A03"/>
    <w:rsid w:val="79F850AB"/>
    <w:rsid w:val="7A13661C"/>
    <w:rsid w:val="7A3A24B3"/>
    <w:rsid w:val="7A6B1845"/>
    <w:rsid w:val="7AF16194"/>
    <w:rsid w:val="7CA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DAS正文"/>
    <w:qFormat/>
    <w:uiPriority w:val="99"/>
    <w:pPr>
      <w:widowControl w:val="0"/>
      <w:spacing w:line="360" w:lineRule="auto"/>
      <w:ind w:right="181" w:firstLine="480" w:firstLineChars="200"/>
      <w:jc w:val="both"/>
    </w:pPr>
    <w:rPr>
      <w:rFonts w:ascii="Verdana" w:hAnsi="Verdana" w:eastAsia="宋体" w:cs="Verdana"/>
      <w:kern w:val="2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2828</Words>
  <Characters>3062</Characters>
  <Lines>21</Lines>
  <Paragraphs>5</Paragraphs>
  <TotalTime>4</TotalTime>
  <ScaleCrop>false</ScaleCrop>
  <LinksUpToDate>false</LinksUpToDate>
  <CharactersWithSpaces>3225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2024-01-18T02:14:00Z</dcterms:created>
  <dc:creator>mz</dc:creator>
  <cp:lastModifiedBy>admin</cp:lastModifiedBy>
  <cp:lastPrinted>2024-01-19T19:05:00Z</cp:lastPrinted>
  <dcterms:modified xsi:type="dcterms:W3CDTF">2024-08-05T15:00:31Z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75959C03DB187B150F78B06615ABBC41</vt:lpwstr>
  </property>
</Properties>
</file>