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杭州师范大学附属医院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公开招聘临床科室主任、副主任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报名表</w:t>
      </w:r>
      <w:bookmarkEnd w:id="0"/>
    </w:p>
    <w:tbl>
      <w:tblPr>
        <w:tblStyle w:val="6"/>
        <w:tblW w:w="866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0"/>
        <w:gridCol w:w="339"/>
        <w:gridCol w:w="737"/>
        <w:gridCol w:w="167"/>
        <w:gridCol w:w="557"/>
        <w:gridCol w:w="363"/>
        <w:gridCol w:w="875"/>
        <w:gridCol w:w="143"/>
        <w:gridCol w:w="194"/>
        <w:gridCol w:w="1147"/>
        <w:gridCol w:w="40"/>
        <w:gridCol w:w="168"/>
        <w:gridCol w:w="875"/>
        <w:gridCol w:w="325"/>
        <w:gridCol w:w="131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08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别</w:t>
            </w: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</w:p>
        </w:tc>
        <w:tc>
          <w:tcPr>
            <w:tcW w:w="14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族</w:t>
            </w:r>
          </w:p>
        </w:tc>
        <w:tc>
          <w:tcPr>
            <w:tcW w:w="108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贯</w:t>
            </w: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出生地</w:t>
            </w:r>
          </w:p>
        </w:tc>
        <w:tc>
          <w:tcPr>
            <w:tcW w:w="14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政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面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貌</w:t>
            </w:r>
          </w:p>
        </w:tc>
        <w:tc>
          <w:tcPr>
            <w:tcW w:w="108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  间</w:t>
            </w: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4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宗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教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仰</w:t>
            </w:r>
          </w:p>
        </w:tc>
        <w:tc>
          <w:tcPr>
            <w:tcW w:w="2173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康</w:t>
            </w:r>
          </w:p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255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1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专业技术职务</w:t>
            </w:r>
          </w:p>
        </w:tc>
        <w:tc>
          <w:tcPr>
            <w:tcW w:w="2173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熟悉专业       有何专长</w:t>
            </w:r>
          </w:p>
        </w:tc>
        <w:tc>
          <w:tcPr>
            <w:tcW w:w="4175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0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    学 位</w:t>
            </w:r>
          </w:p>
        </w:tc>
        <w:tc>
          <w:tcPr>
            <w:tcW w:w="1253" w:type="dxa"/>
            <w:gridSpan w:val="4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教  育</w:t>
            </w:r>
          </w:p>
        </w:tc>
        <w:tc>
          <w:tcPr>
            <w:tcW w:w="213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028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0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3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28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0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3" w:type="dxa"/>
            <w:gridSpan w:val="4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  职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教  育</w:t>
            </w:r>
          </w:p>
        </w:tc>
        <w:tc>
          <w:tcPr>
            <w:tcW w:w="213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028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0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3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28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移动电话</w:t>
            </w:r>
          </w:p>
        </w:tc>
        <w:tc>
          <w:tcPr>
            <w:tcW w:w="1692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194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91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身份证号或其他证件号</w:t>
            </w:r>
          </w:p>
        </w:tc>
        <w:tc>
          <w:tcPr>
            <w:tcW w:w="5750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91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现任职务及任职时间</w:t>
            </w:r>
          </w:p>
        </w:tc>
        <w:tc>
          <w:tcPr>
            <w:tcW w:w="5750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1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近三年年度考核结果</w:t>
            </w:r>
          </w:p>
        </w:tc>
        <w:tc>
          <w:tcPr>
            <w:tcW w:w="5750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2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主要家庭成员及社会关系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称谓</w:t>
            </w: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姓名</w:t>
            </w: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出生年月</w:t>
            </w:r>
          </w:p>
        </w:tc>
        <w:tc>
          <w:tcPr>
            <w:tcW w:w="149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政治面貌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0" w:hRule="atLeast"/>
        </w:trPr>
        <w:tc>
          <w:tcPr>
            <w:tcW w:w="8662" w:type="dxa"/>
            <w:gridSpan w:val="17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学习与工作经历</w:t>
            </w:r>
            <w:r>
              <w:rPr>
                <w:rFonts w:hint="eastAsia" w:ascii="宋体" w:hAnsi="宋体"/>
                <w:sz w:val="18"/>
                <w:szCs w:val="18"/>
              </w:rPr>
              <w:t>（学历从大学开始填写，注明历任职务）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8647" w:type="dxa"/>
            <w:noWrap w:val="0"/>
            <w:vAlign w:val="top"/>
          </w:tcPr>
          <w:p>
            <w:pPr>
              <w:snapToGrid w:val="0"/>
              <w:spacing w:line="48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</w:t>
            </w:r>
            <w:r>
              <w:rPr>
                <w:rFonts w:hint="eastAsia" w:ascii="宋体" w:hAnsi="宋体"/>
                <w:sz w:val="24"/>
                <w:lang w:eastAsia="zh-CN"/>
              </w:rPr>
              <w:t>五</w:t>
            </w:r>
            <w:r>
              <w:rPr>
                <w:rFonts w:hint="eastAsia" w:ascii="宋体" w:hAnsi="宋体"/>
                <w:sz w:val="24"/>
              </w:rPr>
              <w:t>年的主要工作业绩及获奖情况：</w:t>
            </w:r>
          </w:p>
          <w:p>
            <w:pPr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80" w:lineRule="atLeas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480" w:lineRule="atLeas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480" w:lineRule="atLeas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647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  <w:szCs w:val="32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8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4"/>
                <w:szCs w:val="32"/>
              </w:rPr>
              <w:t>报考人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>（签名）：           年   月   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证件证书电子照片粘贴页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粘贴内容包括但不限于以下内容：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个人身份证、学历和学位证书、职业资格和职称证书、获奖成果证书、任职文件；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近五年取得的临床、教学科研成果清单及5～10篇代表作；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现（曾）</w:t>
      </w:r>
      <w:r>
        <w:rPr>
          <w:rFonts w:hint="eastAsia" w:ascii="仿宋" w:hAnsi="仿宋" w:eastAsia="仿宋" w:cs="仿宋"/>
          <w:sz w:val="32"/>
          <w:szCs w:val="32"/>
        </w:rPr>
        <w:t>担任的行政职务、主要学术兼职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相关证明材料；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4.其他。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15D751"/>
    <w:multiLevelType w:val="singleLevel"/>
    <w:tmpl w:val="4C15D7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MTMzZmYzYTI0ZTU3OWIwNzQzYTgxMDJjYjk3ODMifQ=="/>
  </w:docVars>
  <w:rsids>
    <w:rsidRoot w:val="00000000"/>
    <w:rsid w:val="040914DF"/>
    <w:rsid w:val="05EE0CCC"/>
    <w:rsid w:val="0DA3580F"/>
    <w:rsid w:val="17EE2103"/>
    <w:rsid w:val="19EE5BEC"/>
    <w:rsid w:val="22962C4E"/>
    <w:rsid w:val="277D69B1"/>
    <w:rsid w:val="2AD87A3C"/>
    <w:rsid w:val="2C0430DC"/>
    <w:rsid w:val="2D170938"/>
    <w:rsid w:val="33672EAC"/>
    <w:rsid w:val="34525400"/>
    <w:rsid w:val="3BEB0790"/>
    <w:rsid w:val="3CB168F2"/>
    <w:rsid w:val="3CB2093A"/>
    <w:rsid w:val="3DB035D2"/>
    <w:rsid w:val="42093C01"/>
    <w:rsid w:val="4793787B"/>
    <w:rsid w:val="4AEE48F6"/>
    <w:rsid w:val="4C0318FB"/>
    <w:rsid w:val="4C784D6E"/>
    <w:rsid w:val="564B3EC2"/>
    <w:rsid w:val="58D64056"/>
    <w:rsid w:val="5BC66EEA"/>
    <w:rsid w:val="61FC3C44"/>
    <w:rsid w:val="632C2066"/>
    <w:rsid w:val="635F1F40"/>
    <w:rsid w:val="64A13B95"/>
    <w:rsid w:val="66FB3677"/>
    <w:rsid w:val="6B0F1F83"/>
    <w:rsid w:val="6DE7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385</Words>
  <Characters>394</Characters>
  <Lines>0</Lines>
  <Paragraphs>0</Paragraphs>
  <TotalTime>3</TotalTime>
  <ScaleCrop>false</ScaleCrop>
  <LinksUpToDate>false</LinksUpToDate>
  <CharactersWithSpaces>498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2022-05-27T02:32:00Z</dcterms:created>
  <dc:creator>Administrator</dc:creator>
  <cp:lastModifiedBy>祥子</cp:lastModifiedBy>
  <cp:lastPrinted>2022-06-22T23:54:00Z</cp:lastPrinted>
  <dcterms:modified xsi:type="dcterms:W3CDTF">2023-01-11T00:40:02Z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3E8DB59B9D5649E5AC77DA71808DFAF3</vt:lpwstr>
  </property>
</Properties>
</file>