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F1B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附件1</w:t>
      </w:r>
    </w:p>
    <w:p w14:paraId="52D56933">
      <w:pPr>
        <w:jc w:val="both"/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sz w:val="48"/>
          <w:szCs w:val="48"/>
          <w:lang w:eastAsia="zh-CN"/>
        </w:rPr>
        <w:t>湖南师范大学附属湘东医院</w:t>
      </w:r>
      <w:r>
        <w:rPr>
          <w:rFonts w:hint="eastAsia" w:ascii="方正公文小标宋" w:hAnsi="方正公文小标宋" w:eastAsia="方正公文小标宋" w:cs="方正公文小标宋"/>
          <w:b/>
          <w:sz w:val="48"/>
          <w:szCs w:val="48"/>
        </w:rPr>
        <w:t>进修申请表</w:t>
      </w:r>
    </w:p>
    <w:p w14:paraId="25A853F0">
      <w:pPr>
        <w:rPr>
          <w:rFonts w:hint="eastAsia" w:ascii="仿宋_GB2312" w:eastAsia="仿宋_GB2312"/>
          <w:b/>
          <w:sz w:val="28"/>
          <w:szCs w:val="28"/>
        </w:rPr>
      </w:pPr>
    </w:p>
    <w:p w14:paraId="4EEAEDFD">
      <w:pPr>
        <w:rPr>
          <w:rFonts w:hint="eastAsia" w:ascii="仿宋_GB2312" w:eastAsia="仿宋_GB2312"/>
          <w:b/>
          <w:sz w:val="28"/>
          <w:szCs w:val="28"/>
        </w:rPr>
      </w:pPr>
    </w:p>
    <w:p w14:paraId="15F3AC1C">
      <w:pPr>
        <w:rPr>
          <w:rFonts w:hint="eastAsia" w:ascii="仿宋_GB2312" w:eastAsia="仿宋_GB2312"/>
          <w:b/>
          <w:sz w:val="28"/>
          <w:szCs w:val="28"/>
        </w:rPr>
      </w:pPr>
    </w:p>
    <w:p w14:paraId="54FFA262">
      <w:pPr>
        <w:rPr>
          <w:rFonts w:hint="eastAsia" w:ascii="仿宋_GB2312" w:eastAsia="仿宋_GB2312"/>
          <w:b/>
          <w:sz w:val="28"/>
          <w:szCs w:val="28"/>
        </w:rPr>
      </w:pPr>
    </w:p>
    <w:p w14:paraId="1CF2CA39">
      <w:pPr>
        <w:rPr>
          <w:rFonts w:hint="eastAsia" w:ascii="仿宋_GB2312" w:eastAsia="仿宋_GB2312"/>
          <w:b/>
          <w:sz w:val="28"/>
          <w:szCs w:val="28"/>
        </w:rPr>
      </w:pPr>
    </w:p>
    <w:p w14:paraId="5846F004">
      <w:pPr>
        <w:spacing w:line="840" w:lineRule="auto"/>
        <w:ind w:firstLine="1428" w:firstLineChars="3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进修</w:t>
      </w:r>
      <w:r>
        <w:rPr>
          <w:rFonts w:hint="eastAsia" w:ascii="黑体" w:eastAsia="黑体"/>
          <w:b/>
          <w:sz w:val="36"/>
          <w:szCs w:val="36"/>
          <w:lang w:eastAsia="zh-CN"/>
        </w:rPr>
        <w:t>专业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</w:t>
      </w:r>
    </w:p>
    <w:p w14:paraId="3899736A">
      <w:pPr>
        <w:spacing w:line="840" w:lineRule="auto"/>
        <w:ind w:firstLine="1428" w:firstLineChars="395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b/>
          <w:sz w:val="36"/>
          <w:szCs w:val="36"/>
        </w:rPr>
        <w:t>姓    名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</w:t>
      </w:r>
    </w:p>
    <w:p w14:paraId="00CD3BE3">
      <w:pPr>
        <w:spacing w:line="840" w:lineRule="auto"/>
        <w:ind w:firstLine="1428" w:firstLineChars="395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选送</w:t>
      </w:r>
      <w:r>
        <w:rPr>
          <w:rFonts w:hint="eastAsia" w:ascii="黑体" w:eastAsia="黑体"/>
          <w:b/>
          <w:sz w:val="36"/>
          <w:szCs w:val="36"/>
        </w:rPr>
        <w:t>单位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</w:t>
      </w:r>
    </w:p>
    <w:p w14:paraId="370EF0FB">
      <w:pPr>
        <w:spacing w:line="840" w:lineRule="auto"/>
        <w:ind w:firstLine="2127" w:firstLineChars="591"/>
        <w:rPr>
          <w:rFonts w:hint="eastAsia" w:ascii="黑体" w:eastAsia="黑体"/>
          <w:sz w:val="36"/>
          <w:szCs w:val="36"/>
        </w:rPr>
      </w:pPr>
    </w:p>
    <w:p w14:paraId="6D564BAD">
      <w:pPr>
        <w:ind w:firstLine="2880" w:firstLineChars="800"/>
        <w:rPr>
          <w:rFonts w:hint="eastAsia" w:ascii="黑体" w:eastAsia="黑体"/>
          <w:sz w:val="36"/>
          <w:szCs w:val="36"/>
        </w:rPr>
      </w:pPr>
    </w:p>
    <w:p w14:paraId="10E8F5F7">
      <w:pPr>
        <w:ind w:firstLine="2880" w:firstLineChars="800"/>
        <w:rPr>
          <w:rFonts w:hint="eastAsia" w:ascii="黑体" w:eastAsia="黑体"/>
          <w:sz w:val="36"/>
          <w:szCs w:val="36"/>
        </w:rPr>
      </w:pPr>
    </w:p>
    <w:p w14:paraId="0959A75E">
      <w:pPr>
        <w:ind w:firstLine="2880" w:firstLineChars="800"/>
        <w:rPr>
          <w:rFonts w:hint="eastAsia" w:ascii="黑体" w:eastAsia="黑体"/>
          <w:sz w:val="36"/>
          <w:szCs w:val="36"/>
        </w:rPr>
      </w:pPr>
    </w:p>
    <w:p w14:paraId="03000BEF">
      <w:pPr>
        <w:ind w:firstLine="2880" w:firstLineChars="800"/>
        <w:rPr>
          <w:rFonts w:hint="eastAsia" w:ascii="黑体" w:eastAsia="黑体"/>
          <w:sz w:val="36"/>
          <w:szCs w:val="36"/>
        </w:rPr>
      </w:pPr>
    </w:p>
    <w:p w14:paraId="14B0F323">
      <w:pPr>
        <w:ind w:firstLine="2880" w:firstLineChars="800"/>
        <w:rPr>
          <w:rFonts w:hint="eastAsia" w:ascii="黑体" w:eastAsia="黑体"/>
          <w:sz w:val="36"/>
          <w:szCs w:val="36"/>
        </w:rPr>
      </w:pPr>
    </w:p>
    <w:p w14:paraId="065F6ED4">
      <w:pPr>
        <w:ind w:firstLine="2570" w:firstLineChars="800"/>
        <w:rPr>
          <w:rFonts w:hint="eastAsia" w:ascii="黑体" w:eastAsia="黑体"/>
          <w:b/>
          <w:sz w:val="32"/>
          <w:szCs w:val="32"/>
        </w:rPr>
      </w:pPr>
    </w:p>
    <w:p w14:paraId="56D8CC23">
      <w:pPr>
        <w:ind w:firstLine="3036" w:firstLineChars="945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年    月    日</w:t>
      </w:r>
    </w:p>
    <w:p w14:paraId="7B442F97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E8B8F50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表  说  明</w:t>
      </w:r>
    </w:p>
    <w:p w14:paraId="2E3AB391">
      <w:pPr>
        <w:spacing w:line="56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填写申请表，必须实事求是，认真仔细，字迹要求工整，清晰易辩，</w:t>
      </w:r>
      <w:r>
        <w:rPr>
          <w:rFonts w:hint="eastAsia" w:ascii="仿宋_GB2312" w:eastAsia="仿宋_GB2312"/>
          <w:sz w:val="28"/>
          <w:szCs w:val="28"/>
          <w:lang w:eastAsia="zh-CN"/>
        </w:rPr>
        <w:t>不得漏项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747796D">
      <w:pPr>
        <w:spacing w:line="56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凡申请来院进修者，必须随申请表附上身份证、学历证书、毕业证书、执业医师资格证、执业医师执业证书及技术职称聘书复印件，复印件上必须加盖单位公章，证明不全者，一律不予接收。</w:t>
      </w:r>
    </w:p>
    <w:p w14:paraId="5FFCA04E">
      <w:pPr>
        <w:ind w:left="420" w:hanging="420" w:hangingChars="150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85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5" w:hRule="atLeast"/>
        </w:trPr>
        <w:tc>
          <w:tcPr>
            <w:tcW w:w="9000" w:type="dxa"/>
            <w:noWrap w:val="0"/>
            <w:vAlign w:val="top"/>
          </w:tcPr>
          <w:p w14:paraId="6745FF7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证件粘贴处：                     </w:t>
            </w:r>
          </w:p>
          <w:p w14:paraId="7438029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5B6712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8B4817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1AC645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0AD430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E920FC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2003FA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D75BB0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747805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67167A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6B87D6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CFDF92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11A64B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5092A2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FCDE2E2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90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907"/>
        <w:gridCol w:w="1260"/>
        <w:gridCol w:w="1058"/>
        <w:gridCol w:w="202"/>
        <w:gridCol w:w="1193"/>
        <w:gridCol w:w="1327"/>
        <w:gridCol w:w="1440"/>
      </w:tblGrid>
      <w:tr w14:paraId="68A6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3" w:type="dxa"/>
            <w:noWrap w:val="0"/>
            <w:vAlign w:val="top"/>
          </w:tcPr>
          <w:p w14:paraId="076EC6A7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  <w:p w14:paraId="53F158BB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top"/>
          </w:tcPr>
          <w:p w14:paraId="6EB5564C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18828680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78044B09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top"/>
          </w:tcPr>
          <w:p w14:paraId="02E5842E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27" w:type="dxa"/>
            <w:noWrap w:val="0"/>
            <w:vAlign w:val="top"/>
          </w:tcPr>
          <w:p w14:paraId="1B18EBEA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7FDD7705">
            <w:pPr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贴照</w:t>
            </w:r>
          </w:p>
          <w:p w14:paraId="3C9690D7">
            <w:pPr>
              <w:ind w:left="419" w:leftChars="133" w:hanging="140" w:hangingChars="5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片处</w:t>
            </w:r>
          </w:p>
        </w:tc>
      </w:tr>
      <w:tr w14:paraId="09FB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3" w:type="dxa"/>
            <w:noWrap w:val="0"/>
            <w:vAlign w:val="top"/>
          </w:tcPr>
          <w:p w14:paraId="362C5DE5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907" w:type="dxa"/>
            <w:noWrap w:val="0"/>
            <w:vAlign w:val="top"/>
          </w:tcPr>
          <w:p w14:paraId="67A1B446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DEB7553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79A0E65F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top"/>
          </w:tcPr>
          <w:p w14:paraId="05F49764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327" w:type="dxa"/>
            <w:noWrap w:val="0"/>
            <w:vAlign w:val="top"/>
          </w:tcPr>
          <w:p w14:paraId="2143DB79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10BADFD6">
            <w:pPr>
              <w:ind w:left="419" w:leftChars="133" w:hanging="140" w:hangingChars="5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2277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3" w:type="dxa"/>
            <w:noWrap w:val="0"/>
            <w:vAlign w:val="top"/>
          </w:tcPr>
          <w:p w14:paraId="6C8021CD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907" w:type="dxa"/>
            <w:noWrap w:val="0"/>
            <w:vAlign w:val="top"/>
          </w:tcPr>
          <w:p w14:paraId="05EF1A49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8E840A0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58FF0590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top"/>
          </w:tcPr>
          <w:p w14:paraId="48F78BF5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327" w:type="dxa"/>
            <w:noWrap w:val="0"/>
            <w:vAlign w:val="top"/>
          </w:tcPr>
          <w:p w14:paraId="0CBA8771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6E3615FF">
            <w:pPr>
              <w:ind w:left="419" w:leftChars="133" w:hanging="140" w:hangingChars="5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B4A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3" w:type="dxa"/>
            <w:noWrap w:val="0"/>
            <w:vAlign w:val="top"/>
          </w:tcPr>
          <w:p w14:paraId="3D1EFA91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167" w:type="dxa"/>
            <w:gridSpan w:val="2"/>
            <w:noWrap w:val="0"/>
            <w:vAlign w:val="top"/>
          </w:tcPr>
          <w:p w14:paraId="0FF3B868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noWrap w:val="0"/>
            <w:vAlign w:val="top"/>
          </w:tcPr>
          <w:p w14:paraId="526C6D1B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所在科室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3ABEFBFC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447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3" w:type="dxa"/>
            <w:noWrap w:val="0"/>
            <w:vAlign w:val="top"/>
          </w:tcPr>
          <w:p w14:paraId="745D74E7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225" w:type="dxa"/>
            <w:gridSpan w:val="3"/>
            <w:noWrap w:val="0"/>
            <w:vAlign w:val="top"/>
          </w:tcPr>
          <w:p w14:paraId="7BE9035B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 w14:paraId="2F80C453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35B6EC81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0C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3" w:type="dxa"/>
            <w:noWrap w:val="0"/>
            <w:vAlign w:val="top"/>
          </w:tcPr>
          <w:p w14:paraId="161716B9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225" w:type="dxa"/>
            <w:gridSpan w:val="3"/>
            <w:noWrap w:val="0"/>
            <w:vAlign w:val="top"/>
          </w:tcPr>
          <w:p w14:paraId="394BD021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 w14:paraId="2FFC4C21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7D5551FB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4F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3" w:type="dxa"/>
            <w:noWrap w:val="0"/>
            <w:vAlign w:val="top"/>
          </w:tcPr>
          <w:p w14:paraId="0130DA3B"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进修时间</w:t>
            </w:r>
          </w:p>
        </w:tc>
        <w:tc>
          <w:tcPr>
            <w:tcW w:w="3225" w:type="dxa"/>
            <w:gridSpan w:val="3"/>
            <w:noWrap w:val="0"/>
            <w:vAlign w:val="top"/>
          </w:tcPr>
          <w:p w14:paraId="58570925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 w14:paraId="3B67EEA9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进修专业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05B8FFEA">
            <w:pPr>
              <w:ind w:left="420" w:hanging="420" w:hangingChars="1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43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3" w:type="dxa"/>
            <w:vMerge w:val="restart"/>
            <w:noWrap w:val="0"/>
            <w:vAlign w:val="top"/>
          </w:tcPr>
          <w:p w14:paraId="050B652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CC3791C">
            <w:pPr>
              <w:ind w:left="421" w:leftChars="67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 w14:paraId="37BEE847">
            <w:pPr>
              <w:ind w:left="421" w:leftChars="67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 w14:paraId="52339322">
            <w:pPr>
              <w:ind w:left="421" w:leftChars="67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 w14:paraId="61C118EF">
            <w:pPr>
              <w:ind w:left="421" w:leftChars="67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3427" w:type="dxa"/>
            <w:gridSpan w:val="4"/>
            <w:noWrap w:val="0"/>
            <w:vAlign w:val="top"/>
          </w:tcPr>
          <w:p w14:paraId="09E2B8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 止  年  月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5EC31A3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校  名  称</w:t>
            </w:r>
          </w:p>
        </w:tc>
      </w:tr>
      <w:tr w14:paraId="0FFF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613" w:type="dxa"/>
            <w:vMerge w:val="continue"/>
            <w:noWrap w:val="0"/>
            <w:vAlign w:val="top"/>
          </w:tcPr>
          <w:p w14:paraId="642AE5B9">
            <w:pPr>
              <w:ind w:left="421" w:leftChars="67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noWrap w:val="0"/>
            <w:vAlign w:val="top"/>
          </w:tcPr>
          <w:p w14:paraId="1F6CAEF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noWrap w:val="0"/>
            <w:vAlign w:val="top"/>
          </w:tcPr>
          <w:p w14:paraId="32792A6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9B62E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514BAE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EE1E23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29306F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A360C4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7E9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3" w:type="dxa"/>
            <w:vMerge w:val="restart"/>
            <w:noWrap w:val="0"/>
            <w:vAlign w:val="top"/>
          </w:tcPr>
          <w:p w14:paraId="121963E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9BA70D4">
            <w:pPr>
              <w:ind w:firstLine="560" w:firstLineChars="20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</w:t>
            </w:r>
          </w:p>
          <w:p w14:paraId="753CEDF3">
            <w:pPr>
              <w:ind w:left="421" w:leftChars="67" w:hanging="280" w:hangingChars="10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要</w:t>
            </w:r>
          </w:p>
          <w:p w14:paraId="3EAD0FEC">
            <w:pPr>
              <w:ind w:left="421" w:leftChars="67" w:hanging="280" w:hangingChars="10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</w:t>
            </w:r>
          </w:p>
          <w:p w14:paraId="2101AED1">
            <w:pPr>
              <w:ind w:left="421" w:leftChars="67" w:hanging="280" w:hangingChars="10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</w:t>
            </w:r>
          </w:p>
          <w:p w14:paraId="5FD7F5F2">
            <w:pPr>
              <w:ind w:left="421" w:leftChars="67" w:hanging="280" w:hangingChars="10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经</w:t>
            </w:r>
          </w:p>
          <w:p w14:paraId="6DAEDAB9">
            <w:pPr>
              <w:ind w:left="421" w:leftChars="67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3427" w:type="dxa"/>
            <w:gridSpan w:val="4"/>
            <w:noWrap w:val="0"/>
            <w:vAlign w:val="top"/>
          </w:tcPr>
          <w:p w14:paraId="1BC6C53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 止  年  月</w:t>
            </w:r>
          </w:p>
        </w:tc>
        <w:tc>
          <w:tcPr>
            <w:tcW w:w="2520" w:type="dxa"/>
            <w:gridSpan w:val="2"/>
            <w:noWrap w:val="0"/>
            <w:vAlign w:val="top"/>
          </w:tcPr>
          <w:p w14:paraId="4297B100"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工作单位名称</w:t>
            </w:r>
          </w:p>
        </w:tc>
        <w:tc>
          <w:tcPr>
            <w:tcW w:w="1440" w:type="dxa"/>
            <w:noWrap w:val="0"/>
            <w:vAlign w:val="top"/>
          </w:tcPr>
          <w:p w14:paraId="52040F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职称</w:t>
            </w:r>
          </w:p>
        </w:tc>
      </w:tr>
      <w:tr w14:paraId="65CA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613" w:type="dxa"/>
            <w:vMerge w:val="continue"/>
            <w:noWrap w:val="0"/>
            <w:vAlign w:val="top"/>
          </w:tcPr>
          <w:p w14:paraId="0DA96047"/>
        </w:tc>
        <w:tc>
          <w:tcPr>
            <w:tcW w:w="3427" w:type="dxa"/>
            <w:gridSpan w:val="4"/>
            <w:noWrap w:val="0"/>
            <w:vAlign w:val="top"/>
          </w:tcPr>
          <w:p w14:paraId="106C04D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 w14:paraId="7FD29D4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7E5DF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430E36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8917F3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1321CB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10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629"/>
      </w:tblGrid>
      <w:tr w14:paraId="4D29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1" w:type="dxa"/>
            <w:noWrap w:val="0"/>
            <w:vAlign w:val="top"/>
          </w:tcPr>
          <w:p w14:paraId="019C3F2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9226FF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91E419D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 w14:paraId="15A1555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 w14:paraId="1CE1863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表现</w:t>
            </w:r>
          </w:p>
        </w:tc>
        <w:tc>
          <w:tcPr>
            <w:tcW w:w="7629" w:type="dxa"/>
            <w:noWrap w:val="0"/>
            <w:vAlign w:val="top"/>
          </w:tcPr>
          <w:p w14:paraId="41113E7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2A9928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AF926A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5DD775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07FF42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5433CF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1EF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 w14:paraId="5552938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23F19DAC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180B62CD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本人</w:t>
            </w:r>
          </w:p>
          <w:p w14:paraId="483C5A88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业务</w:t>
            </w:r>
          </w:p>
          <w:p w14:paraId="5425C505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水平</w:t>
            </w:r>
          </w:p>
        </w:tc>
        <w:tc>
          <w:tcPr>
            <w:tcW w:w="7629" w:type="dxa"/>
            <w:noWrap w:val="0"/>
            <w:vAlign w:val="top"/>
          </w:tcPr>
          <w:p w14:paraId="2422AD2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1F3B99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9D38A6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D892EE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DE3B71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096925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56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371" w:type="dxa"/>
            <w:noWrap w:val="0"/>
            <w:vAlign w:val="top"/>
          </w:tcPr>
          <w:p w14:paraId="0C0E85BF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12A386F7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1079065B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选送</w:t>
            </w:r>
          </w:p>
          <w:p w14:paraId="346BA57C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</w:t>
            </w:r>
          </w:p>
          <w:p w14:paraId="1FE151DD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629" w:type="dxa"/>
            <w:noWrap w:val="0"/>
            <w:vAlign w:val="top"/>
          </w:tcPr>
          <w:p w14:paraId="59D1EBE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3DCE3C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974535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F8610C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（盖章）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年   月   日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7F1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 w14:paraId="262B951E">
            <w:pPr>
              <w:spacing w:line="44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3A70330F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接受</w:t>
            </w:r>
          </w:p>
          <w:p w14:paraId="5741192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</w:t>
            </w:r>
          </w:p>
          <w:p w14:paraId="240A94B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629" w:type="dxa"/>
            <w:noWrap w:val="0"/>
            <w:vAlign w:val="top"/>
          </w:tcPr>
          <w:p w14:paraId="3E72370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4637F8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3C2F5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83FC15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（盖章）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年   月   日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4DCCB719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OTI4ZTMzOWZlYzdjN2E0NDM5MDM3NTE1NzMzNzcifQ=="/>
  </w:docVars>
  <w:rsids>
    <w:rsidRoot w:val="00000000"/>
    <w:rsid w:val="0F5A1085"/>
    <w:rsid w:val="221D7D0B"/>
    <w:rsid w:val="24584E7C"/>
    <w:rsid w:val="2831463B"/>
    <w:rsid w:val="28AF4156"/>
    <w:rsid w:val="2B4F5607"/>
    <w:rsid w:val="2E766E05"/>
    <w:rsid w:val="30070F2D"/>
    <w:rsid w:val="42FE6DC9"/>
    <w:rsid w:val="4F661396"/>
    <w:rsid w:val="556A68E7"/>
    <w:rsid w:val="695330AB"/>
    <w:rsid w:val="6FCD1D15"/>
    <w:rsid w:val="704D7AF8"/>
    <w:rsid w:val="709A3F02"/>
    <w:rsid w:val="752C5223"/>
    <w:rsid w:val="7C8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286</Characters>
  <Lines>0</Lines>
  <Paragraphs>0</Paragraphs>
  <TotalTime>24</TotalTime>
  <ScaleCrop>false</ScaleCrop>
  <LinksUpToDate>false</LinksUpToDate>
  <CharactersWithSpaces>504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2024-06-21T06:55:00Z</dcterms:created>
  <dc:creator>Administrator</dc:creator>
  <cp:lastModifiedBy>yang</cp:lastModifiedBy>
  <cp:lastPrinted>2024-07-17T08:32:00Z</cp:lastPrinted>
  <dcterms:modified xsi:type="dcterms:W3CDTF">2024-08-09T00:52:13Z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11FE34A8BD6A4742B160F68E40FD967A_13</vt:lpwstr>
  </property>
</Properties>
</file>