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2"/>
        </w:rPr>
      </w:pPr>
      <w:r>
        <w:rPr>
          <w:rFonts w:hint="eastAsia" w:asciiTheme="minorEastAsia" w:hAnsiTheme="minorEastAsia" w:eastAsiaTheme="minorEastAsia" w:cstheme="minorEastAsia"/>
          <w:b/>
          <w:sz w:val="40"/>
          <w:szCs w:val="28"/>
          <w:lang w:val="en-US" w:eastAsia="zh-CN"/>
        </w:rPr>
        <w:t>报名</w:t>
      </w:r>
      <w:r>
        <w:rPr>
          <w:rFonts w:hint="eastAsia" w:asciiTheme="minorEastAsia" w:hAnsiTheme="minorEastAsia" w:eastAsiaTheme="minorEastAsia" w:cstheme="minorEastAsia"/>
          <w:b/>
          <w:sz w:val="40"/>
          <w:szCs w:val="28"/>
        </w:rPr>
        <w:t>登记表</w:t>
      </w:r>
    </w:p>
    <w:p>
      <w:pPr>
        <w:ind w:right="420"/>
        <w:jc w:val="right"/>
        <w:rPr>
          <w:rFonts w:ascii="仿宋_GB2312" w:eastAsia="仿宋_GB2312"/>
          <w:b/>
          <w:szCs w:val="21"/>
        </w:rPr>
      </w:pPr>
      <w:r>
        <w:rPr>
          <w:rFonts w:hint="eastAsia" w:ascii="仿宋_GB2312" w:eastAsia="仿宋_GB2312"/>
          <w:szCs w:val="21"/>
          <w:lang w:val="en-US" w:eastAsia="zh-CN"/>
        </w:rPr>
        <w:t xml:space="preserve">       </w:t>
      </w:r>
      <w:r>
        <w:rPr>
          <w:rFonts w:hint="eastAsia" w:ascii="仿宋_GB2312" w:eastAsia="仿宋_GB2312"/>
          <w:szCs w:val="21"/>
        </w:rPr>
        <w:t>填表日期：     年     月    日</w:t>
      </w:r>
    </w:p>
    <w:tbl>
      <w:tblPr>
        <w:tblStyle w:val="5"/>
        <w:tblW w:w="9857" w:type="dxa"/>
        <w:tblInd w:w="-679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76"/>
        <w:gridCol w:w="1483"/>
        <w:gridCol w:w="110"/>
        <w:gridCol w:w="534"/>
        <w:gridCol w:w="326"/>
        <w:gridCol w:w="288"/>
        <w:gridCol w:w="682"/>
        <w:gridCol w:w="643"/>
        <w:gridCol w:w="1260"/>
        <w:gridCol w:w="197"/>
        <w:gridCol w:w="6"/>
        <w:gridCol w:w="1044"/>
        <w:gridCol w:w="523"/>
        <w:gridCol w:w="148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4" w:hRule="atLeast"/>
        </w:trPr>
        <w:tc>
          <w:tcPr>
            <w:tcW w:w="28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应聘部门</w:t>
            </w:r>
          </w:p>
        </w:tc>
        <w:tc>
          <w:tcPr>
            <w:tcW w:w="247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应聘职位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593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1325" w:type="dxa"/>
            <w:gridSpan w:val="2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247" w:type="dxa"/>
            <w:gridSpan w:val="3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59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户口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所在地</w:t>
            </w:r>
          </w:p>
        </w:tc>
        <w:tc>
          <w:tcPr>
            <w:tcW w:w="1325" w:type="dxa"/>
            <w:gridSpan w:val="2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户籍性质</w:t>
            </w:r>
          </w:p>
        </w:tc>
        <w:tc>
          <w:tcPr>
            <w:tcW w:w="1247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入党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团</w:t>
            </w:r>
          </w:p>
          <w:p>
            <w:pPr>
              <w:autoSpaceDE w:val="0"/>
              <w:autoSpaceDN w:val="0"/>
              <w:adjustRightInd w:val="0"/>
              <w:ind w:firstLine="240" w:firstLine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婚  否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毕业学校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nil"/>
              <w:bottom w:val="single" w:color="auto" w:sz="6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毕业时间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000000" w:sz="2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所学专业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1247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原工作单位</w:t>
            </w:r>
          </w:p>
        </w:tc>
        <w:tc>
          <w:tcPr>
            <w:tcW w:w="406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期望薪酬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7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原职位</w:t>
            </w:r>
          </w:p>
        </w:tc>
        <w:tc>
          <w:tcPr>
            <w:tcW w:w="4066" w:type="dxa"/>
            <w:gridSpan w:val="7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  称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E-mail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6" w:hRule="atLeast"/>
        </w:trPr>
        <w:tc>
          <w:tcPr>
            <w:tcW w:w="127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家庭地址</w:t>
            </w:r>
          </w:p>
        </w:tc>
        <w:tc>
          <w:tcPr>
            <w:tcW w:w="6573" w:type="dxa"/>
            <w:gridSpan w:val="11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邮编：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身份证号码</w:t>
            </w:r>
          </w:p>
        </w:tc>
        <w:tc>
          <w:tcPr>
            <w:tcW w:w="406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外语语种及熟练程度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是否上过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下列保险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养老  □ 大病  □ 失业  □ 工伤  □ 住房公积金  □ 其他（        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0" w:hRule="atLeast"/>
        </w:trPr>
        <w:tc>
          <w:tcPr>
            <w:tcW w:w="1276" w:type="dxa"/>
            <w:tcBorders>
              <w:left w:val="single" w:color="auto" w:sz="6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渠道</w:t>
            </w:r>
          </w:p>
        </w:tc>
        <w:tc>
          <w:tcPr>
            <w:tcW w:w="858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纸（报纸名称：       ）    □ 网络 （网址：           ）</w:t>
            </w:r>
          </w:p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内部推荐（推荐人：         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其他 （                 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8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单 位 和 部 门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岗 位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5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360" w:right="420" w:hanging="480" w:hanging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5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0" w:right="42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2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0" w:right="420" w:hanging="240" w:hangingChars="1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历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 业 院 校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 业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0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1" w:leftChars="86"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181" w:leftChars="86"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42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6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就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3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特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奖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惩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况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2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庭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况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关系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年龄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 作 单 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7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8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85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3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581" w:type="dxa"/>
            <w:gridSpan w:val="13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员工有亲属关系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住房情况</w:t>
            </w:r>
          </w:p>
        </w:tc>
        <w:tc>
          <w:tcPr>
            <w:tcW w:w="8581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6" w:hRule="atLeast"/>
        </w:trPr>
        <w:tc>
          <w:tcPr>
            <w:tcW w:w="98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本人确认：在此前的职业经历中无违法、违规记录，更没有被保险监管等行业监管部门追究问责的情况发生；没有对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做过任何有损其利益、声誉的不利行为。</w:t>
            </w:r>
          </w:p>
          <w:p>
            <w:pPr>
              <w:autoSpaceDE w:val="0"/>
              <w:autoSpaceDN w:val="0"/>
              <w:adjustRightInd w:val="0"/>
              <w:ind w:firstLine="7440" w:firstLineChars="3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承诺人签字：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98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ind w:firstLine="48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我所提供内容及附件均为真实内容，如有不符，我清楚的知道：对于本表格中所填内容均构成我与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之间劳动合同签订的基本前提，并且是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录用我的基本条件。如有任何与事实不符的内容，均将构成对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的欺诈，并将自愿依法承担由此造成的一切后果。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                              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本人签字：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      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月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18" w:hRule="atLeast"/>
        </w:trPr>
        <w:tc>
          <w:tcPr>
            <w:tcW w:w="985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单位办公室主任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签字：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单位主要负责人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</w:t>
            </w:r>
          </w:p>
        </w:tc>
      </w:tr>
    </w:tbl>
    <w:p/>
    <w:sectPr>
      <w:pgSz w:w="11906" w:h="16838"/>
      <w:pgMar w:top="1531" w:right="1800" w:bottom="153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2ZiMTY2ZGYzZmE4NzM4MTRmOTY4ZTY3ZmNlYzcifQ=="/>
  </w:docVars>
  <w:rsids>
    <w:rsidRoot w:val="005172C9"/>
    <w:rsid w:val="000003E4"/>
    <w:rsid w:val="000009B8"/>
    <w:rsid w:val="000030AF"/>
    <w:rsid w:val="00003648"/>
    <w:rsid w:val="0000468A"/>
    <w:rsid w:val="00004AC6"/>
    <w:rsid w:val="00005228"/>
    <w:rsid w:val="00006D60"/>
    <w:rsid w:val="00011751"/>
    <w:rsid w:val="00011C6C"/>
    <w:rsid w:val="00012595"/>
    <w:rsid w:val="000131F8"/>
    <w:rsid w:val="00013B81"/>
    <w:rsid w:val="00014065"/>
    <w:rsid w:val="000152FD"/>
    <w:rsid w:val="0001666E"/>
    <w:rsid w:val="000166F7"/>
    <w:rsid w:val="00016F5A"/>
    <w:rsid w:val="00020018"/>
    <w:rsid w:val="0002099D"/>
    <w:rsid w:val="00022B10"/>
    <w:rsid w:val="00025973"/>
    <w:rsid w:val="00025E50"/>
    <w:rsid w:val="00032A67"/>
    <w:rsid w:val="00033F26"/>
    <w:rsid w:val="00035696"/>
    <w:rsid w:val="000358F5"/>
    <w:rsid w:val="00036A1F"/>
    <w:rsid w:val="00040958"/>
    <w:rsid w:val="00041D13"/>
    <w:rsid w:val="0004224E"/>
    <w:rsid w:val="00042533"/>
    <w:rsid w:val="00044BB6"/>
    <w:rsid w:val="00045662"/>
    <w:rsid w:val="00046CC3"/>
    <w:rsid w:val="00046FA2"/>
    <w:rsid w:val="000473B7"/>
    <w:rsid w:val="00052FAB"/>
    <w:rsid w:val="00053403"/>
    <w:rsid w:val="00054BCC"/>
    <w:rsid w:val="00055259"/>
    <w:rsid w:val="000553D4"/>
    <w:rsid w:val="00057525"/>
    <w:rsid w:val="00057835"/>
    <w:rsid w:val="00060B61"/>
    <w:rsid w:val="00061443"/>
    <w:rsid w:val="000618DC"/>
    <w:rsid w:val="00063791"/>
    <w:rsid w:val="0006385C"/>
    <w:rsid w:val="0006609F"/>
    <w:rsid w:val="0006645A"/>
    <w:rsid w:val="0006701B"/>
    <w:rsid w:val="00070042"/>
    <w:rsid w:val="00070138"/>
    <w:rsid w:val="0007099C"/>
    <w:rsid w:val="00071201"/>
    <w:rsid w:val="00071E0F"/>
    <w:rsid w:val="0007231E"/>
    <w:rsid w:val="00072A6D"/>
    <w:rsid w:val="00072E5F"/>
    <w:rsid w:val="00073229"/>
    <w:rsid w:val="00073971"/>
    <w:rsid w:val="00073CC8"/>
    <w:rsid w:val="0007587D"/>
    <w:rsid w:val="0008079D"/>
    <w:rsid w:val="00081408"/>
    <w:rsid w:val="00082AAF"/>
    <w:rsid w:val="000852FD"/>
    <w:rsid w:val="000874E3"/>
    <w:rsid w:val="00087622"/>
    <w:rsid w:val="00087FA4"/>
    <w:rsid w:val="0009052A"/>
    <w:rsid w:val="00090F28"/>
    <w:rsid w:val="000921EB"/>
    <w:rsid w:val="000924E3"/>
    <w:rsid w:val="00092587"/>
    <w:rsid w:val="0009454F"/>
    <w:rsid w:val="00094867"/>
    <w:rsid w:val="00094CE6"/>
    <w:rsid w:val="0009510D"/>
    <w:rsid w:val="00095276"/>
    <w:rsid w:val="000959C7"/>
    <w:rsid w:val="00095D77"/>
    <w:rsid w:val="00096F23"/>
    <w:rsid w:val="000972C8"/>
    <w:rsid w:val="000973F2"/>
    <w:rsid w:val="00097758"/>
    <w:rsid w:val="000A08E2"/>
    <w:rsid w:val="000A3131"/>
    <w:rsid w:val="000A499C"/>
    <w:rsid w:val="000A52DA"/>
    <w:rsid w:val="000A5C01"/>
    <w:rsid w:val="000A7BA6"/>
    <w:rsid w:val="000B06C4"/>
    <w:rsid w:val="000B08DA"/>
    <w:rsid w:val="000B1BE0"/>
    <w:rsid w:val="000B4361"/>
    <w:rsid w:val="000B4AF5"/>
    <w:rsid w:val="000B4B76"/>
    <w:rsid w:val="000B50D2"/>
    <w:rsid w:val="000B52BD"/>
    <w:rsid w:val="000B760F"/>
    <w:rsid w:val="000B7E6D"/>
    <w:rsid w:val="000C040A"/>
    <w:rsid w:val="000C184F"/>
    <w:rsid w:val="000C22E2"/>
    <w:rsid w:val="000C2B1F"/>
    <w:rsid w:val="000C33FE"/>
    <w:rsid w:val="000C36FA"/>
    <w:rsid w:val="000C4746"/>
    <w:rsid w:val="000C4B66"/>
    <w:rsid w:val="000C5B09"/>
    <w:rsid w:val="000C5EEF"/>
    <w:rsid w:val="000C72F3"/>
    <w:rsid w:val="000D0F4D"/>
    <w:rsid w:val="000D1ACC"/>
    <w:rsid w:val="000D1B80"/>
    <w:rsid w:val="000D1B8E"/>
    <w:rsid w:val="000D2273"/>
    <w:rsid w:val="000D2D43"/>
    <w:rsid w:val="000D2E33"/>
    <w:rsid w:val="000D6848"/>
    <w:rsid w:val="000D704B"/>
    <w:rsid w:val="000E056F"/>
    <w:rsid w:val="000E2089"/>
    <w:rsid w:val="000E210E"/>
    <w:rsid w:val="000E3489"/>
    <w:rsid w:val="000E4473"/>
    <w:rsid w:val="000E4DF1"/>
    <w:rsid w:val="000E531F"/>
    <w:rsid w:val="000E5720"/>
    <w:rsid w:val="000E600F"/>
    <w:rsid w:val="000E7045"/>
    <w:rsid w:val="000F0B6D"/>
    <w:rsid w:val="000F0FBD"/>
    <w:rsid w:val="000F23E3"/>
    <w:rsid w:val="000F2689"/>
    <w:rsid w:val="000F27FC"/>
    <w:rsid w:val="000F323C"/>
    <w:rsid w:val="000F35B0"/>
    <w:rsid w:val="000F3E72"/>
    <w:rsid w:val="000F6F58"/>
    <w:rsid w:val="000F72D0"/>
    <w:rsid w:val="00100621"/>
    <w:rsid w:val="00102453"/>
    <w:rsid w:val="00102F8D"/>
    <w:rsid w:val="00103080"/>
    <w:rsid w:val="00103EBF"/>
    <w:rsid w:val="001053AE"/>
    <w:rsid w:val="001053C6"/>
    <w:rsid w:val="00105429"/>
    <w:rsid w:val="00105950"/>
    <w:rsid w:val="00105DC3"/>
    <w:rsid w:val="001071BD"/>
    <w:rsid w:val="0011040B"/>
    <w:rsid w:val="00111082"/>
    <w:rsid w:val="00113121"/>
    <w:rsid w:val="0011355A"/>
    <w:rsid w:val="00114F0D"/>
    <w:rsid w:val="00115872"/>
    <w:rsid w:val="00116E48"/>
    <w:rsid w:val="00120B09"/>
    <w:rsid w:val="001218BE"/>
    <w:rsid w:val="00121E1F"/>
    <w:rsid w:val="001223DE"/>
    <w:rsid w:val="00122DB1"/>
    <w:rsid w:val="00123EC9"/>
    <w:rsid w:val="00123F6C"/>
    <w:rsid w:val="0012401D"/>
    <w:rsid w:val="00124221"/>
    <w:rsid w:val="00124E90"/>
    <w:rsid w:val="00127045"/>
    <w:rsid w:val="00127582"/>
    <w:rsid w:val="00127EA8"/>
    <w:rsid w:val="00131400"/>
    <w:rsid w:val="00132D1B"/>
    <w:rsid w:val="0013342F"/>
    <w:rsid w:val="00134BE2"/>
    <w:rsid w:val="001359B1"/>
    <w:rsid w:val="0013753A"/>
    <w:rsid w:val="00137B0C"/>
    <w:rsid w:val="00141367"/>
    <w:rsid w:val="00141864"/>
    <w:rsid w:val="00141E2D"/>
    <w:rsid w:val="001444E5"/>
    <w:rsid w:val="00144EE4"/>
    <w:rsid w:val="00146210"/>
    <w:rsid w:val="001464EE"/>
    <w:rsid w:val="00146F6A"/>
    <w:rsid w:val="00147139"/>
    <w:rsid w:val="00147682"/>
    <w:rsid w:val="001478EC"/>
    <w:rsid w:val="00151280"/>
    <w:rsid w:val="00151AA6"/>
    <w:rsid w:val="00152C74"/>
    <w:rsid w:val="00153452"/>
    <w:rsid w:val="00155E5C"/>
    <w:rsid w:val="0015762B"/>
    <w:rsid w:val="0015784E"/>
    <w:rsid w:val="00162345"/>
    <w:rsid w:val="00162818"/>
    <w:rsid w:val="00163001"/>
    <w:rsid w:val="00163751"/>
    <w:rsid w:val="00164134"/>
    <w:rsid w:val="001646C2"/>
    <w:rsid w:val="00164A66"/>
    <w:rsid w:val="001662C4"/>
    <w:rsid w:val="00166D1E"/>
    <w:rsid w:val="00167291"/>
    <w:rsid w:val="001705DD"/>
    <w:rsid w:val="00171272"/>
    <w:rsid w:val="00172EA6"/>
    <w:rsid w:val="00172FFF"/>
    <w:rsid w:val="00173B4B"/>
    <w:rsid w:val="00174953"/>
    <w:rsid w:val="00175267"/>
    <w:rsid w:val="001766B2"/>
    <w:rsid w:val="0017681E"/>
    <w:rsid w:val="001771D4"/>
    <w:rsid w:val="00181085"/>
    <w:rsid w:val="0018120B"/>
    <w:rsid w:val="00181815"/>
    <w:rsid w:val="00181BB1"/>
    <w:rsid w:val="0018207E"/>
    <w:rsid w:val="00183379"/>
    <w:rsid w:val="00184606"/>
    <w:rsid w:val="001855AA"/>
    <w:rsid w:val="00185E30"/>
    <w:rsid w:val="00185E71"/>
    <w:rsid w:val="00186365"/>
    <w:rsid w:val="00187175"/>
    <w:rsid w:val="00190DC1"/>
    <w:rsid w:val="00192727"/>
    <w:rsid w:val="0019295E"/>
    <w:rsid w:val="001929E2"/>
    <w:rsid w:val="001944FC"/>
    <w:rsid w:val="00195586"/>
    <w:rsid w:val="001958EE"/>
    <w:rsid w:val="001970A0"/>
    <w:rsid w:val="00197924"/>
    <w:rsid w:val="00197E44"/>
    <w:rsid w:val="001A0C49"/>
    <w:rsid w:val="001A179F"/>
    <w:rsid w:val="001A24B2"/>
    <w:rsid w:val="001A2AFF"/>
    <w:rsid w:val="001A46DB"/>
    <w:rsid w:val="001A4D68"/>
    <w:rsid w:val="001A62D9"/>
    <w:rsid w:val="001A643C"/>
    <w:rsid w:val="001A7836"/>
    <w:rsid w:val="001B755F"/>
    <w:rsid w:val="001C0DC0"/>
    <w:rsid w:val="001C2B27"/>
    <w:rsid w:val="001C3399"/>
    <w:rsid w:val="001C500C"/>
    <w:rsid w:val="001C5A01"/>
    <w:rsid w:val="001C5A04"/>
    <w:rsid w:val="001C7466"/>
    <w:rsid w:val="001D0890"/>
    <w:rsid w:val="001D2C5A"/>
    <w:rsid w:val="001D3412"/>
    <w:rsid w:val="001D37E1"/>
    <w:rsid w:val="001D3B1C"/>
    <w:rsid w:val="001D3CC3"/>
    <w:rsid w:val="001D3CF2"/>
    <w:rsid w:val="001D411F"/>
    <w:rsid w:val="001D421A"/>
    <w:rsid w:val="001D5BD0"/>
    <w:rsid w:val="001E1BF2"/>
    <w:rsid w:val="001E3F4F"/>
    <w:rsid w:val="001E4343"/>
    <w:rsid w:val="001E4A8A"/>
    <w:rsid w:val="001E6E19"/>
    <w:rsid w:val="001E764C"/>
    <w:rsid w:val="001E7ABE"/>
    <w:rsid w:val="001F0170"/>
    <w:rsid w:val="001F07A6"/>
    <w:rsid w:val="001F07B4"/>
    <w:rsid w:val="001F0BCD"/>
    <w:rsid w:val="001F14C0"/>
    <w:rsid w:val="001F244B"/>
    <w:rsid w:val="001F27D2"/>
    <w:rsid w:val="001F4227"/>
    <w:rsid w:val="001F4905"/>
    <w:rsid w:val="001F58D8"/>
    <w:rsid w:val="001F5942"/>
    <w:rsid w:val="001F6040"/>
    <w:rsid w:val="001F78B7"/>
    <w:rsid w:val="002007F0"/>
    <w:rsid w:val="00201151"/>
    <w:rsid w:val="00201C4D"/>
    <w:rsid w:val="002039F7"/>
    <w:rsid w:val="00203D01"/>
    <w:rsid w:val="00203EBC"/>
    <w:rsid w:val="00204981"/>
    <w:rsid w:val="00204A29"/>
    <w:rsid w:val="00205E74"/>
    <w:rsid w:val="0020636B"/>
    <w:rsid w:val="002068B3"/>
    <w:rsid w:val="00210101"/>
    <w:rsid w:val="002112AC"/>
    <w:rsid w:val="00213516"/>
    <w:rsid w:val="00213AF5"/>
    <w:rsid w:val="00213D5A"/>
    <w:rsid w:val="00214216"/>
    <w:rsid w:val="0021481F"/>
    <w:rsid w:val="002162D0"/>
    <w:rsid w:val="00217B0E"/>
    <w:rsid w:val="00217BDE"/>
    <w:rsid w:val="002203D0"/>
    <w:rsid w:val="002207C9"/>
    <w:rsid w:val="002232DF"/>
    <w:rsid w:val="00223809"/>
    <w:rsid w:val="00223D6F"/>
    <w:rsid w:val="00226113"/>
    <w:rsid w:val="002270C5"/>
    <w:rsid w:val="002274E5"/>
    <w:rsid w:val="00227F41"/>
    <w:rsid w:val="00230B6E"/>
    <w:rsid w:val="0023209D"/>
    <w:rsid w:val="00232AB8"/>
    <w:rsid w:val="00232AC1"/>
    <w:rsid w:val="00232CEE"/>
    <w:rsid w:val="00234485"/>
    <w:rsid w:val="00235448"/>
    <w:rsid w:val="00240768"/>
    <w:rsid w:val="002457DF"/>
    <w:rsid w:val="002469F5"/>
    <w:rsid w:val="00246E01"/>
    <w:rsid w:val="00246F7C"/>
    <w:rsid w:val="0024730C"/>
    <w:rsid w:val="00250E4B"/>
    <w:rsid w:val="00251F2B"/>
    <w:rsid w:val="0025319D"/>
    <w:rsid w:val="0025578A"/>
    <w:rsid w:val="002566D0"/>
    <w:rsid w:val="002600CB"/>
    <w:rsid w:val="002606A9"/>
    <w:rsid w:val="00260962"/>
    <w:rsid w:val="00261039"/>
    <w:rsid w:val="00261FD6"/>
    <w:rsid w:val="002621E5"/>
    <w:rsid w:val="002628EF"/>
    <w:rsid w:val="002635DB"/>
    <w:rsid w:val="00263D9A"/>
    <w:rsid w:val="0026428B"/>
    <w:rsid w:val="00264515"/>
    <w:rsid w:val="00264848"/>
    <w:rsid w:val="00264E6E"/>
    <w:rsid w:val="00267419"/>
    <w:rsid w:val="00270FEF"/>
    <w:rsid w:val="00271FA0"/>
    <w:rsid w:val="00271FFB"/>
    <w:rsid w:val="00274395"/>
    <w:rsid w:val="00274C5C"/>
    <w:rsid w:val="0027539D"/>
    <w:rsid w:val="00275D03"/>
    <w:rsid w:val="00275E51"/>
    <w:rsid w:val="002764D4"/>
    <w:rsid w:val="002769B7"/>
    <w:rsid w:val="00280676"/>
    <w:rsid w:val="00281468"/>
    <w:rsid w:val="00282CF7"/>
    <w:rsid w:val="002834A2"/>
    <w:rsid w:val="0028463A"/>
    <w:rsid w:val="00285167"/>
    <w:rsid w:val="002852E9"/>
    <w:rsid w:val="00286C3F"/>
    <w:rsid w:val="00286DDF"/>
    <w:rsid w:val="00287B32"/>
    <w:rsid w:val="002920EF"/>
    <w:rsid w:val="00292D65"/>
    <w:rsid w:val="002958D6"/>
    <w:rsid w:val="002A04BB"/>
    <w:rsid w:val="002A0842"/>
    <w:rsid w:val="002A0A08"/>
    <w:rsid w:val="002A0B23"/>
    <w:rsid w:val="002A0CED"/>
    <w:rsid w:val="002A0DF8"/>
    <w:rsid w:val="002A274F"/>
    <w:rsid w:val="002A500E"/>
    <w:rsid w:val="002A5647"/>
    <w:rsid w:val="002A5884"/>
    <w:rsid w:val="002A63FC"/>
    <w:rsid w:val="002A6868"/>
    <w:rsid w:val="002A6A39"/>
    <w:rsid w:val="002B1003"/>
    <w:rsid w:val="002B1B80"/>
    <w:rsid w:val="002B28CC"/>
    <w:rsid w:val="002B28E6"/>
    <w:rsid w:val="002B3F0C"/>
    <w:rsid w:val="002B590B"/>
    <w:rsid w:val="002B5E28"/>
    <w:rsid w:val="002C02B9"/>
    <w:rsid w:val="002C0DFE"/>
    <w:rsid w:val="002C2C12"/>
    <w:rsid w:val="002C2E06"/>
    <w:rsid w:val="002C3841"/>
    <w:rsid w:val="002C3D96"/>
    <w:rsid w:val="002C4309"/>
    <w:rsid w:val="002C4EB0"/>
    <w:rsid w:val="002C51CC"/>
    <w:rsid w:val="002C628A"/>
    <w:rsid w:val="002C6B35"/>
    <w:rsid w:val="002C6F09"/>
    <w:rsid w:val="002C7DAA"/>
    <w:rsid w:val="002C7E04"/>
    <w:rsid w:val="002D009C"/>
    <w:rsid w:val="002D0B35"/>
    <w:rsid w:val="002D1622"/>
    <w:rsid w:val="002D2BF5"/>
    <w:rsid w:val="002D357B"/>
    <w:rsid w:val="002D4262"/>
    <w:rsid w:val="002D5277"/>
    <w:rsid w:val="002D608E"/>
    <w:rsid w:val="002D655D"/>
    <w:rsid w:val="002D699F"/>
    <w:rsid w:val="002D6BEB"/>
    <w:rsid w:val="002D7D1A"/>
    <w:rsid w:val="002E007E"/>
    <w:rsid w:val="002E09A9"/>
    <w:rsid w:val="002E0B5D"/>
    <w:rsid w:val="002E131C"/>
    <w:rsid w:val="002E302F"/>
    <w:rsid w:val="002E4E1C"/>
    <w:rsid w:val="002E7FFA"/>
    <w:rsid w:val="002F028F"/>
    <w:rsid w:val="002F1031"/>
    <w:rsid w:val="002F23D3"/>
    <w:rsid w:val="002F2C05"/>
    <w:rsid w:val="002F33FF"/>
    <w:rsid w:val="002F3A1B"/>
    <w:rsid w:val="002F5621"/>
    <w:rsid w:val="002F6935"/>
    <w:rsid w:val="002F6A55"/>
    <w:rsid w:val="002F6A64"/>
    <w:rsid w:val="002F7480"/>
    <w:rsid w:val="002F7BC6"/>
    <w:rsid w:val="003005B4"/>
    <w:rsid w:val="00302656"/>
    <w:rsid w:val="00304849"/>
    <w:rsid w:val="00305A0E"/>
    <w:rsid w:val="00305C1E"/>
    <w:rsid w:val="003063F0"/>
    <w:rsid w:val="00307688"/>
    <w:rsid w:val="00307C9E"/>
    <w:rsid w:val="00311147"/>
    <w:rsid w:val="003118F1"/>
    <w:rsid w:val="00311C23"/>
    <w:rsid w:val="0031266B"/>
    <w:rsid w:val="00314248"/>
    <w:rsid w:val="003156E1"/>
    <w:rsid w:val="0031631D"/>
    <w:rsid w:val="003164FE"/>
    <w:rsid w:val="00316710"/>
    <w:rsid w:val="00316713"/>
    <w:rsid w:val="003167B1"/>
    <w:rsid w:val="003167F3"/>
    <w:rsid w:val="003168ED"/>
    <w:rsid w:val="00317073"/>
    <w:rsid w:val="00317148"/>
    <w:rsid w:val="00320D80"/>
    <w:rsid w:val="00321125"/>
    <w:rsid w:val="003228AC"/>
    <w:rsid w:val="00322F06"/>
    <w:rsid w:val="0032382C"/>
    <w:rsid w:val="00323C3E"/>
    <w:rsid w:val="00324946"/>
    <w:rsid w:val="0032501B"/>
    <w:rsid w:val="00325D2D"/>
    <w:rsid w:val="00326D2E"/>
    <w:rsid w:val="00327D41"/>
    <w:rsid w:val="003304F9"/>
    <w:rsid w:val="003309C5"/>
    <w:rsid w:val="00330B71"/>
    <w:rsid w:val="00332CAD"/>
    <w:rsid w:val="00334317"/>
    <w:rsid w:val="0033459A"/>
    <w:rsid w:val="003356F5"/>
    <w:rsid w:val="003358D2"/>
    <w:rsid w:val="00335BD8"/>
    <w:rsid w:val="00335CFC"/>
    <w:rsid w:val="00335D3C"/>
    <w:rsid w:val="00336339"/>
    <w:rsid w:val="00336489"/>
    <w:rsid w:val="00336D97"/>
    <w:rsid w:val="003375B7"/>
    <w:rsid w:val="003408CD"/>
    <w:rsid w:val="00340BF6"/>
    <w:rsid w:val="003415DC"/>
    <w:rsid w:val="00341A82"/>
    <w:rsid w:val="00342736"/>
    <w:rsid w:val="003427FF"/>
    <w:rsid w:val="003437C5"/>
    <w:rsid w:val="00343B1D"/>
    <w:rsid w:val="00344ABB"/>
    <w:rsid w:val="00344EDC"/>
    <w:rsid w:val="003451E9"/>
    <w:rsid w:val="00347FCC"/>
    <w:rsid w:val="003514F9"/>
    <w:rsid w:val="00351B29"/>
    <w:rsid w:val="00352199"/>
    <w:rsid w:val="003531BC"/>
    <w:rsid w:val="0035397A"/>
    <w:rsid w:val="003551F1"/>
    <w:rsid w:val="00355C80"/>
    <w:rsid w:val="00356315"/>
    <w:rsid w:val="00356B61"/>
    <w:rsid w:val="00361554"/>
    <w:rsid w:val="00362BC1"/>
    <w:rsid w:val="00363F0E"/>
    <w:rsid w:val="00364373"/>
    <w:rsid w:val="003645C7"/>
    <w:rsid w:val="0036496D"/>
    <w:rsid w:val="00366007"/>
    <w:rsid w:val="00366027"/>
    <w:rsid w:val="0036755D"/>
    <w:rsid w:val="0037184E"/>
    <w:rsid w:val="0037318C"/>
    <w:rsid w:val="0037452C"/>
    <w:rsid w:val="0037458E"/>
    <w:rsid w:val="00374EF1"/>
    <w:rsid w:val="0037532A"/>
    <w:rsid w:val="00375B7A"/>
    <w:rsid w:val="00376F44"/>
    <w:rsid w:val="003776D2"/>
    <w:rsid w:val="00380162"/>
    <w:rsid w:val="00382331"/>
    <w:rsid w:val="00383566"/>
    <w:rsid w:val="0038389A"/>
    <w:rsid w:val="00383E8B"/>
    <w:rsid w:val="0038446F"/>
    <w:rsid w:val="003844A3"/>
    <w:rsid w:val="00385129"/>
    <w:rsid w:val="00392878"/>
    <w:rsid w:val="0039362E"/>
    <w:rsid w:val="00394C3C"/>
    <w:rsid w:val="0039581D"/>
    <w:rsid w:val="00396151"/>
    <w:rsid w:val="003962BA"/>
    <w:rsid w:val="003968F0"/>
    <w:rsid w:val="00396A5D"/>
    <w:rsid w:val="00396E89"/>
    <w:rsid w:val="003970C9"/>
    <w:rsid w:val="00397952"/>
    <w:rsid w:val="003A1012"/>
    <w:rsid w:val="003A236B"/>
    <w:rsid w:val="003A2443"/>
    <w:rsid w:val="003A42B9"/>
    <w:rsid w:val="003A52DF"/>
    <w:rsid w:val="003A589E"/>
    <w:rsid w:val="003A6118"/>
    <w:rsid w:val="003A65BC"/>
    <w:rsid w:val="003A75FE"/>
    <w:rsid w:val="003A767B"/>
    <w:rsid w:val="003B0896"/>
    <w:rsid w:val="003B0B47"/>
    <w:rsid w:val="003B1D63"/>
    <w:rsid w:val="003B2267"/>
    <w:rsid w:val="003B3211"/>
    <w:rsid w:val="003B3D1F"/>
    <w:rsid w:val="003B45C6"/>
    <w:rsid w:val="003B4C1E"/>
    <w:rsid w:val="003B4D17"/>
    <w:rsid w:val="003B6275"/>
    <w:rsid w:val="003B6BCD"/>
    <w:rsid w:val="003B6BDC"/>
    <w:rsid w:val="003B746B"/>
    <w:rsid w:val="003C0293"/>
    <w:rsid w:val="003C1F8A"/>
    <w:rsid w:val="003C2FD8"/>
    <w:rsid w:val="003C354B"/>
    <w:rsid w:val="003C3CA7"/>
    <w:rsid w:val="003C3CDE"/>
    <w:rsid w:val="003C4206"/>
    <w:rsid w:val="003C4528"/>
    <w:rsid w:val="003C45BC"/>
    <w:rsid w:val="003C4F96"/>
    <w:rsid w:val="003C520E"/>
    <w:rsid w:val="003C7940"/>
    <w:rsid w:val="003C7B53"/>
    <w:rsid w:val="003D03F8"/>
    <w:rsid w:val="003D0F1E"/>
    <w:rsid w:val="003D24BE"/>
    <w:rsid w:val="003D24FA"/>
    <w:rsid w:val="003D263B"/>
    <w:rsid w:val="003D26A3"/>
    <w:rsid w:val="003D57FE"/>
    <w:rsid w:val="003D673A"/>
    <w:rsid w:val="003D6CB8"/>
    <w:rsid w:val="003E01F5"/>
    <w:rsid w:val="003E088D"/>
    <w:rsid w:val="003E1D59"/>
    <w:rsid w:val="003E634F"/>
    <w:rsid w:val="003E674E"/>
    <w:rsid w:val="003E6DDB"/>
    <w:rsid w:val="003E7076"/>
    <w:rsid w:val="003E7865"/>
    <w:rsid w:val="003F0D0D"/>
    <w:rsid w:val="003F1885"/>
    <w:rsid w:val="003F29A9"/>
    <w:rsid w:val="003F2AFE"/>
    <w:rsid w:val="003F322C"/>
    <w:rsid w:val="003F3F82"/>
    <w:rsid w:val="003F4716"/>
    <w:rsid w:val="003F4EA1"/>
    <w:rsid w:val="003F524C"/>
    <w:rsid w:val="00400006"/>
    <w:rsid w:val="00400D93"/>
    <w:rsid w:val="00404131"/>
    <w:rsid w:val="00404416"/>
    <w:rsid w:val="004051C3"/>
    <w:rsid w:val="00411C3D"/>
    <w:rsid w:val="00411DD5"/>
    <w:rsid w:val="00412018"/>
    <w:rsid w:val="00412614"/>
    <w:rsid w:val="00413371"/>
    <w:rsid w:val="004138AF"/>
    <w:rsid w:val="00413F71"/>
    <w:rsid w:val="00415178"/>
    <w:rsid w:val="004152D6"/>
    <w:rsid w:val="00415400"/>
    <w:rsid w:val="00415A7E"/>
    <w:rsid w:val="00416438"/>
    <w:rsid w:val="00416DF5"/>
    <w:rsid w:val="00421A64"/>
    <w:rsid w:val="0042343C"/>
    <w:rsid w:val="0042405C"/>
    <w:rsid w:val="00424958"/>
    <w:rsid w:val="00427C07"/>
    <w:rsid w:val="00430469"/>
    <w:rsid w:val="0043049C"/>
    <w:rsid w:val="0043103A"/>
    <w:rsid w:val="0043135C"/>
    <w:rsid w:val="00431CAA"/>
    <w:rsid w:val="00432604"/>
    <w:rsid w:val="0043306D"/>
    <w:rsid w:val="00433F08"/>
    <w:rsid w:val="00434038"/>
    <w:rsid w:val="004344CF"/>
    <w:rsid w:val="004349AE"/>
    <w:rsid w:val="00434AA6"/>
    <w:rsid w:val="00434C46"/>
    <w:rsid w:val="004357D0"/>
    <w:rsid w:val="00436DEE"/>
    <w:rsid w:val="00440CA6"/>
    <w:rsid w:val="00441B1A"/>
    <w:rsid w:val="00442D00"/>
    <w:rsid w:val="00442F6B"/>
    <w:rsid w:val="004434FC"/>
    <w:rsid w:val="004439BC"/>
    <w:rsid w:val="00443DDC"/>
    <w:rsid w:val="0044473B"/>
    <w:rsid w:val="00444F1B"/>
    <w:rsid w:val="00445008"/>
    <w:rsid w:val="00447018"/>
    <w:rsid w:val="00451474"/>
    <w:rsid w:val="00452812"/>
    <w:rsid w:val="00453726"/>
    <w:rsid w:val="00453A83"/>
    <w:rsid w:val="00454B6D"/>
    <w:rsid w:val="00455B91"/>
    <w:rsid w:val="00457A66"/>
    <w:rsid w:val="00460D2A"/>
    <w:rsid w:val="0046212A"/>
    <w:rsid w:val="00462DAD"/>
    <w:rsid w:val="00462F0C"/>
    <w:rsid w:val="004630A5"/>
    <w:rsid w:val="00465B2A"/>
    <w:rsid w:val="00467212"/>
    <w:rsid w:val="00471E7B"/>
    <w:rsid w:val="0047276D"/>
    <w:rsid w:val="00472AD8"/>
    <w:rsid w:val="00472FD6"/>
    <w:rsid w:val="004749A4"/>
    <w:rsid w:val="00475350"/>
    <w:rsid w:val="0047722B"/>
    <w:rsid w:val="00477244"/>
    <w:rsid w:val="00480E74"/>
    <w:rsid w:val="00482F24"/>
    <w:rsid w:val="004832EB"/>
    <w:rsid w:val="00483491"/>
    <w:rsid w:val="004846FC"/>
    <w:rsid w:val="00484DAD"/>
    <w:rsid w:val="00485D7D"/>
    <w:rsid w:val="0048644D"/>
    <w:rsid w:val="00486F2F"/>
    <w:rsid w:val="00491A92"/>
    <w:rsid w:val="00492D91"/>
    <w:rsid w:val="0049328C"/>
    <w:rsid w:val="00493FB5"/>
    <w:rsid w:val="00494906"/>
    <w:rsid w:val="00495085"/>
    <w:rsid w:val="0049537F"/>
    <w:rsid w:val="004954B5"/>
    <w:rsid w:val="0049577B"/>
    <w:rsid w:val="00496099"/>
    <w:rsid w:val="00496998"/>
    <w:rsid w:val="00497B68"/>
    <w:rsid w:val="004A1DB4"/>
    <w:rsid w:val="004A22C4"/>
    <w:rsid w:val="004A2AAF"/>
    <w:rsid w:val="004A4990"/>
    <w:rsid w:val="004A4D7E"/>
    <w:rsid w:val="004A687F"/>
    <w:rsid w:val="004A7DB3"/>
    <w:rsid w:val="004B0B88"/>
    <w:rsid w:val="004B0D19"/>
    <w:rsid w:val="004B31FE"/>
    <w:rsid w:val="004B39F6"/>
    <w:rsid w:val="004B6108"/>
    <w:rsid w:val="004C07D5"/>
    <w:rsid w:val="004C0AF4"/>
    <w:rsid w:val="004D05C9"/>
    <w:rsid w:val="004D0D42"/>
    <w:rsid w:val="004D1899"/>
    <w:rsid w:val="004D192C"/>
    <w:rsid w:val="004D2890"/>
    <w:rsid w:val="004D3408"/>
    <w:rsid w:val="004D34A3"/>
    <w:rsid w:val="004D3E7F"/>
    <w:rsid w:val="004D4468"/>
    <w:rsid w:val="004D520B"/>
    <w:rsid w:val="004D5BE4"/>
    <w:rsid w:val="004D6277"/>
    <w:rsid w:val="004D6921"/>
    <w:rsid w:val="004D6EC0"/>
    <w:rsid w:val="004D717C"/>
    <w:rsid w:val="004E0B40"/>
    <w:rsid w:val="004E11EF"/>
    <w:rsid w:val="004E1AE5"/>
    <w:rsid w:val="004E1B53"/>
    <w:rsid w:val="004E4B1B"/>
    <w:rsid w:val="004E4F26"/>
    <w:rsid w:val="004E4F52"/>
    <w:rsid w:val="004E6C54"/>
    <w:rsid w:val="004F0102"/>
    <w:rsid w:val="004F0ADB"/>
    <w:rsid w:val="004F14EC"/>
    <w:rsid w:val="004F1B58"/>
    <w:rsid w:val="004F305E"/>
    <w:rsid w:val="004F404B"/>
    <w:rsid w:val="004F40CA"/>
    <w:rsid w:val="004F4FF6"/>
    <w:rsid w:val="004F5D48"/>
    <w:rsid w:val="004F619C"/>
    <w:rsid w:val="004F63C6"/>
    <w:rsid w:val="004F683E"/>
    <w:rsid w:val="004F71C7"/>
    <w:rsid w:val="00503408"/>
    <w:rsid w:val="0050375B"/>
    <w:rsid w:val="00506660"/>
    <w:rsid w:val="00510BA8"/>
    <w:rsid w:val="00510F38"/>
    <w:rsid w:val="0051151E"/>
    <w:rsid w:val="0051194C"/>
    <w:rsid w:val="00514EA7"/>
    <w:rsid w:val="00517281"/>
    <w:rsid w:val="005172C9"/>
    <w:rsid w:val="00517CDD"/>
    <w:rsid w:val="00520D43"/>
    <w:rsid w:val="00520F8A"/>
    <w:rsid w:val="00521671"/>
    <w:rsid w:val="00523320"/>
    <w:rsid w:val="00524152"/>
    <w:rsid w:val="00524FFC"/>
    <w:rsid w:val="00525225"/>
    <w:rsid w:val="00525812"/>
    <w:rsid w:val="00526A79"/>
    <w:rsid w:val="0052795A"/>
    <w:rsid w:val="005300EE"/>
    <w:rsid w:val="00530D19"/>
    <w:rsid w:val="005313F6"/>
    <w:rsid w:val="0053274C"/>
    <w:rsid w:val="00536022"/>
    <w:rsid w:val="00536395"/>
    <w:rsid w:val="00536450"/>
    <w:rsid w:val="0053697C"/>
    <w:rsid w:val="00536B0F"/>
    <w:rsid w:val="00537E44"/>
    <w:rsid w:val="00540859"/>
    <w:rsid w:val="0054123B"/>
    <w:rsid w:val="00541CDA"/>
    <w:rsid w:val="00543FAE"/>
    <w:rsid w:val="005444E6"/>
    <w:rsid w:val="00544653"/>
    <w:rsid w:val="00544949"/>
    <w:rsid w:val="00544B89"/>
    <w:rsid w:val="00544EDC"/>
    <w:rsid w:val="00545007"/>
    <w:rsid w:val="005466DA"/>
    <w:rsid w:val="0055034A"/>
    <w:rsid w:val="00551447"/>
    <w:rsid w:val="00553823"/>
    <w:rsid w:val="00553982"/>
    <w:rsid w:val="00553BC1"/>
    <w:rsid w:val="00554AA8"/>
    <w:rsid w:val="005559E4"/>
    <w:rsid w:val="00556725"/>
    <w:rsid w:val="00556C31"/>
    <w:rsid w:val="005577F3"/>
    <w:rsid w:val="00557D89"/>
    <w:rsid w:val="00557E42"/>
    <w:rsid w:val="005618E2"/>
    <w:rsid w:val="005627B1"/>
    <w:rsid w:val="00563E2C"/>
    <w:rsid w:val="00563E34"/>
    <w:rsid w:val="00567672"/>
    <w:rsid w:val="0056770E"/>
    <w:rsid w:val="00567B5B"/>
    <w:rsid w:val="00570F53"/>
    <w:rsid w:val="00571121"/>
    <w:rsid w:val="00573531"/>
    <w:rsid w:val="00574732"/>
    <w:rsid w:val="0057484B"/>
    <w:rsid w:val="005810C3"/>
    <w:rsid w:val="00581D0A"/>
    <w:rsid w:val="0058309C"/>
    <w:rsid w:val="005843DB"/>
    <w:rsid w:val="0058610C"/>
    <w:rsid w:val="0058696F"/>
    <w:rsid w:val="00586C17"/>
    <w:rsid w:val="005911DA"/>
    <w:rsid w:val="00591787"/>
    <w:rsid w:val="00593DE9"/>
    <w:rsid w:val="00594C92"/>
    <w:rsid w:val="00595708"/>
    <w:rsid w:val="00595D2B"/>
    <w:rsid w:val="0059641C"/>
    <w:rsid w:val="00597A4D"/>
    <w:rsid w:val="005A0151"/>
    <w:rsid w:val="005A051D"/>
    <w:rsid w:val="005A0F9C"/>
    <w:rsid w:val="005A2905"/>
    <w:rsid w:val="005A2C68"/>
    <w:rsid w:val="005A3A8C"/>
    <w:rsid w:val="005A41C4"/>
    <w:rsid w:val="005A5BCA"/>
    <w:rsid w:val="005A5C78"/>
    <w:rsid w:val="005A5DEC"/>
    <w:rsid w:val="005A648A"/>
    <w:rsid w:val="005A6545"/>
    <w:rsid w:val="005A6FCA"/>
    <w:rsid w:val="005B01E4"/>
    <w:rsid w:val="005B1811"/>
    <w:rsid w:val="005B317C"/>
    <w:rsid w:val="005B364B"/>
    <w:rsid w:val="005B3FE0"/>
    <w:rsid w:val="005B568C"/>
    <w:rsid w:val="005C1EE9"/>
    <w:rsid w:val="005C222A"/>
    <w:rsid w:val="005C2550"/>
    <w:rsid w:val="005C26CD"/>
    <w:rsid w:val="005C57E0"/>
    <w:rsid w:val="005C583C"/>
    <w:rsid w:val="005D030C"/>
    <w:rsid w:val="005D0400"/>
    <w:rsid w:val="005D24A3"/>
    <w:rsid w:val="005D29E8"/>
    <w:rsid w:val="005D3ED6"/>
    <w:rsid w:val="005D3F6B"/>
    <w:rsid w:val="005D4661"/>
    <w:rsid w:val="005D637A"/>
    <w:rsid w:val="005D72B3"/>
    <w:rsid w:val="005E0E8A"/>
    <w:rsid w:val="005E2C27"/>
    <w:rsid w:val="005E39A7"/>
    <w:rsid w:val="005E4BCE"/>
    <w:rsid w:val="005E4C5E"/>
    <w:rsid w:val="005E53D5"/>
    <w:rsid w:val="005E5939"/>
    <w:rsid w:val="005E6F42"/>
    <w:rsid w:val="005F1A45"/>
    <w:rsid w:val="005F2E67"/>
    <w:rsid w:val="005F3663"/>
    <w:rsid w:val="005F3BBF"/>
    <w:rsid w:val="005F4849"/>
    <w:rsid w:val="005F535D"/>
    <w:rsid w:val="005F6D45"/>
    <w:rsid w:val="005F7115"/>
    <w:rsid w:val="00600727"/>
    <w:rsid w:val="0060130B"/>
    <w:rsid w:val="006016BF"/>
    <w:rsid w:val="006017A4"/>
    <w:rsid w:val="00601CC6"/>
    <w:rsid w:val="00601FAB"/>
    <w:rsid w:val="0060315F"/>
    <w:rsid w:val="00604159"/>
    <w:rsid w:val="006070F4"/>
    <w:rsid w:val="00607C9A"/>
    <w:rsid w:val="00611EDB"/>
    <w:rsid w:val="00612424"/>
    <w:rsid w:val="0061280C"/>
    <w:rsid w:val="00612949"/>
    <w:rsid w:val="0061616C"/>
    <w:rsid w:val="006163B4"/>
    <w:rsid w:val="006166D2"/>
    <w:rsid w:val="00617965"/>
    <w:rsid w:val="0062013E"/>
    <w:rsid w:val="006209D0"/>
    <w:rsid w:val="00621248"/>
    <w:rsid w:val="00621D96"/>
    <w:rsid w:val="006223AB"/>
    <w:rsid w:val="00623867"/>
    <w:rsid w:val="00623F4E"/>
    <w:rsid w:val="00624498"/>
    <w:rsid w:val="00624E1D"/>
    <w:rsid w:val="00625FF7"/>
    <w:rsid w:val="00626EAB"/>
    <w:rsid w:val="0062757B"/>
    <w:rsid w:val="0062766F"/>
    <w:rsid w:val="0062770C"/>
    <w:rsid w:val="006305EF"/>
    <w:rsid w:val="006317A9"/>
    <w:rsid w:val="00631A8E"/>
    <w:rsid w:val="006326A7"/>
    <w:rsid w:val="00632926"/>
    <w:rsid w:val="00632AEE"/>
    <w:rsid w:val="00632BAB"/>
    <w:rsid w:val="00632C3C"/>
    <w:rsid w:val="00633485"/>
    <w:rsid w:val="00635C40"/>
    <w:rsid w:val="00635E86"/>
    <w:rsid w:val="00636378"/>
    <w:rsid w:val="00640B93"/>
    <w:rsid w:val="00640D64"/>
    <w:rsid w:val="006431B5"/>
    <w:rsid w:val="006434BC"/>
    <w:rsid w:val="00643688"/>
    <w:rsid w:val="0064467C"/>
    <w:rsid w:val="006449D2"/>
    <w:rsid w:val="00645CAF"/>
    <w:rsid w:val="0064737B"/>
    <w:rsid w:val="006501AC"/>
    <w:rsid w:val="00651D07"/>
    <w:rsid w:val="00651EF5"/>
    <w:rsid w:val="00652205"/>
    <w:rsid w:val="0065227E"/>
    <w:rsid w:val="006525F9"/>
    <w:rsid w:val="0065323A"/>
    <w:rsid w:val="00653293"/>
    <w:rsid w:val="0065458D"/>
    <w:rsid w:val="00654E95"/>
    <w:rsid w:val="00655541"/>
    <w:rsid w:val="00655775"/>
    <w:rsid w:val="006575F1"/>
    <w:rsid w:val="00660729"/>
    <w:rsid w:val="00660CFE"/>
    <w:rsid w:val="00663229"/>
    <w:rsid w:val="006640DC"/>
    <w:rsid w:val="0066647C"/>
    <w:rsid w:val="00666ABB"/>
    <w:rsid w:val="0066732A"/>
    <w:rsid w:val="0067047E"/>
    <w:rsid w:val="006708B1"/>
    <w:rsid w:val="00671EE6"/>
    <w:rsid w:val="00673429"/>
    <w:rsid w:val="00673CBE"/>
    <w:rsid w:val="00673E5B"/>
    <w:rsid w:val="006747D3"/>
    <w:rsid w:val="00675CAC"/>
    <w:rsid w:val="006772AA"/>
    <w:rsid w:val="006775A0"/>
    <w:rsid w:val="0068037E"/>
    <w:rsid w:val="0068117F"/>
    <w:rsid w:val="0068238C"/>
    <w:rsid w:val="006832A5"/>
    <w:rsid w:val="0068377B"/>
    <w:rsid w:val="00684598"/>
    <w:rsid w:val="00684B15"/>
    <w:rsid w:val="0068656D"/>
    <w:rsid w:val="00686C76"/>
    <w:rsid w:val="00687DFD"/>
    <w:rsid w:val="0069140A"/>
    <w:rsid w:val="006915F1"/>
    <w:rsid w:val="0069177D"/>
    <w:rsid w:val="00691EF2"/>
    <w:rsid w:val="00692F4A"/>
    <w:rsid w:val="00697AD9"/>
    <w:rsid w:val="00697F6A"/>
    <w:rsid w:val="006A03D3"/>
    <w:rsid w:val="006A059F"/>
    <w:rsid w:val="006A0FD6"/>
    <w:rsid w:val="006A15D3"/>
    <w:rsid w:val="006A2D14"/>
    <w:rsid w:val="006A35A2"/>
    <w:rsid w:val="006A5D6D"/>
    <w:rsid w:val="006A7333"/>
    <w:rsid w:val="006A74C9"/>
    <w:rsid w:val="006B102D"/>
    <w:rsid w:val="006B28AC"/>
    <w:rsid w:val="006B28E8"/>
    <w:rsid w:val="006B5CCE"/>
    <w:rsid w:val="006C008D"/>
    <w:rsid w:val="006C0377"/>
    <w:rsid w:val="006C2C78"/>
    <w:rsid w:val="006C43B9"/>
    <w:rsid w:val="006C4CE5"/>
    <w:rsid w:val="006C5461"/>
    <w:rsid w:val="006C58ED"/>
    <w:rsid w:val="006C6258"/>
    <w:rsid w:val="006C670C"/>
    <w:rsid w:val="006C686B"/>
    <w:rsid w:val="006C6DD6"/>
    <w:rsid w:val="006C6F24"/>
    <w:rsid w:val="006D1974"/>
    <w:rsid w:val="006D1F24"/>
    <w:rsid w:val="006D27D9"/>
    <w:rsid w:val="006D2A63"/>
    <w:rsid w:val="006D4AA5"/>
    <w:rsid w:val="006D51C4"/>
    <w:rsid w:val="006D58BA"/>
    <w:rsid w:val="006D713C"/>
    <w:rsid w:val="006D7937"/>
    <w:rsid w:val="006D7F5F"/>
    <w:rsid w:val="006E0B78"/>
    <w:rsid w:val="006E2F44"/>
    <w:rsid w:val="006E3673"/>
    <w:rsid w:val="006E3FF3"/>
    <w:rsid w:val="006E41D9"/>
    <w:rsid w:val="006E4407"/>
    <w:rsid w:val="006E4D79"/>
    <w:rsid w:val="006F0917"/>
    <w:rsid w:val="006F279B"/>
    <w:rsid w:val="006F27FF"/>
    <w:rsid w:val="006F47AA"/>
    <w:rsid w:val="00701677"/>
    <w:rsid w:val="00702EAC"/>
    <w:rsid w:val="0070334B"/>
    <w:rsid w:val="007034AF"/>
    <w:rsid w:val="007034B6"/>
    <w:rsid w:val="0070352C"/>
    <w:rsid w:val="00704C42"/>
    <w:rsid w:val="0070574D"/>
    <w:rsid w:val="007059D3"/>
    <w:rsid w:val="007060A2"/>
    <w:rsid w:val="0070676F"/>
    <w:rsid w:val="00706C4A"/>
    <w:rsid w:val="007077AB"/>
    <w:rsid w:val="00710990"/>
    <w:rsid w:val="00711E81"/>
    <w:rsid w:val="00713F09"/>
    <w:rsid w:val="007142AF"/>
    <w:rsid w:val="007159A9"/>
    <w:rsid w:val="00716982"/>
    <w:rsid w:val="00716DF2"/>
    <w:rsid w:val="00720269"/>
    <w:rsid w:val="00721B68"/>
    <w:rsid w:val="007223E3"/>
    <w:rsid w:val="00722BFA"/>
    <w:rsid w:val="00722F9D"/>
    <w:rsid w:val="007233D1"/>
    <w:rsid w:val="00724E4F"/>
    <w:rsid w:val="007253C8"/>
    <w:rsid w:val="00725A21"/>
    <w:rsid w:val="00726F21"/>
    <w:rsid w:val="00731539"/>
    <w:rsid w:val="00731A58"/>
    <w:rsid w:val="00731C95"/>
    <w:rsid w:val="007327DA"/>
    <w:rsid w:val="00732DAC"/>
    <w:rsid w:val="007330D0"/>
    <w:rsid w:val="007364FE"/>
    <w:rsid w:val="00737284"/>
    <w:rsid w:val="007401B1"/>
    <w:rsid w:val="007409DC"/>
    <w:rsid w:val="00743A32"/>
    <w:rsid w:val="00743B4D"/>
    <w:rsid w:val="00744BAA"/>
    <w:rsid w:val="0074559C"/>
    <w:rsid w:val="00745E91"/>
    <w:rsid w:val="00745F62"/>
    <w:rsid w:val="00746823"/>
    <w:rsid w:val="00747AC0"/>
    <w:rsid w:val="00750215"/>
    <w:rsid w:val="00750BDF"/>
    <w:rsid w:val="00751E01"/>
    <w:rsid w:val="00751ED0"/>
    <w:rsid w:val="0075205D"/>
    <w:rsid w:val="007525FE"/>
    <w:rsid w:val="0075267D"/>
    <w:rsid w:val="007538AE"/>
    <w:rsid w:val="00753F1F"/>
    <w:rsid w:val="00754733"/>
    <w:rsid w:val="00755517"/>
    <w:rsid w:val="007563B1"/>
    <w:rsid w:val="007568D3"/>
    <w:rsid w:val="00757613"/>
    <w:rsid w:val="007608AD"/>
    <w:rsid w:val="00761760"/>
    <w:rsid w:val="0076176D"/>
    <w:rsid w:val="00761EE8"/>
    <w:rsid w:val="00762CF5"/>
    <w:rsid w:val="00762EEF"/>
    <w:rsid w:val="007634D2"/>
    <w:rsid w:val="00763BAB"/>
    <w:rsid w:val="00764A4E"/>
    <w:rsid w:val="00766263"/>
    <w:rsid w:val="00766890"/>
    <w:rsid w:val="007708FA"/>
    <w:rsid w:val="00772080"/>
    <w:rsid w:val="0077344D"/>
    <w:rsid w:val="00773B9E"/>
    <w:rsid w:val="00773CBF"/>
    <w:rsid w:val="00774D6F"/>
    <w:rsid w:val="00774E41"/>
    <w:rsid w:val="00776B8D"/>
    <w:rsid w:val="00776E4B"/>
    <w:rsid w:val="007802EF"/>
    <w:rsid w:val="00780513"/>
    <w:rsid w:val="00781530"/>
    <w:rsid w:val="0078153A"/>
    <w:rsid w:val="007816D7"/>
    <w:rsid w:val="00782366"/>
    <w:rsid w:val="00783DD1"/>
    <w:rsid w:val="007871D3"/>
    <w:rsid w:val="0079056C"/>
    <w:rsid w:val="007907FF"/>
    <w:rsid w:val="00790DBE"/>
    <w:rsid w:val="00795015"/>
    <w:rsid w:val="00795112"/>
    <w:rsid w:val="00796631"/>
    <w:rsid w:val="00797336"/>
    <w:rsid w:val="007A44D4"/>
    <w:rsid w:val="007A486B"/>
    <w:rsid w:val="007A60F5"/>
    <w:rsid w:val="007A63C6"/>
    <w:rsid w:val="007B0758"/>
    <w:rsid w:val="007B208F"/>
    <w:rsid w:val="007B2ABD"/>
    <w:rsid w:val="007B404A"/>
    <w:rsid w:val="007B5AE4"/>
    <w:rsid w:val="007B6882"/>
    <w:rsid w:val="007B7CBC"/>
    <w:rsid w:val="007C04C1"/>
    <w:rsid w:val="007C0581"/>
    <w:rsid w:val="007C0788"/>
    <w:rsid w:val="007C0B2F"/>
    <w:rsid w:val="007C0DAC"/>
    <w:rsid w:val="007C1343"/>
    <w:rsid w:val="007C2C40"/>
    <w:rsid w:val="007C2F42"/>
    <w:rsid w:val="007C4787"/>
    <w:rsid w:val="007C48D2"/>
    <w:rsid w:val="007C5759"/>
    <w:rsid w:val="007C5825"/>
    <w:rsid w:val="007C7AC3"/>
    <w:rsid w:val="007D29C0"/>
    <w:rsid w:val="007D2CA9"/>
    <w:rsid w:val="007D2F3C"/>
    <w:rsid w:val="007D2FD2"/>
    <w:rsid w:val="007D4153"/>
    <w:rsid w:val="007D489B"/>
    <w:rsid w:val="007D6EEE"/>
    <w:rsid w:val="007D7DC3"/>
    <w:rsid w:val="007E00C0"/>
    <w:rsid w:val="007E0E8A"/>
    <w:rsid w:val="007E11B1"/>
    <w:rsid w:val="007E1723"/>
    <w:rsid w:val="007E1B64"/>
    <w:rsid w:val="007E226D"/>
    <w:rsid w:val="007E2398"/>
    <w:rsid w:val="007E34CE"/>
    <w:rsid w:val="007E34CF"/>
    <w:rsid w:val="007E3691"/>
    <w:rsid w:val="007E47CA"/>
    <w:rsid w:val="007E5DD7"/>
    <w:rsid w:val="007E65CF"/>
    <w:rsid w:val="007E6675"/>
    <w:rsid w:val="007E676B"/>
    <w:rsid w:val="007E6FD0"/>
    <w:rsid w:val="007E7B48"/>
    <w:rsid w:val="007F087D"/>
    <w:rsid w:val="007F19AD"/>
    <w:rsid w:val="007F3043"/>
    <w:rsid w:val="007F33D3"/>
    <w:rsid w:val="007F3D73"/>
    <w:rsid w:val="007F5736"/>
    <w:rsid w:val="00800B9D"/>
    <w:rsid w:val="00801D84"/>
    <w:rsid w:val="008028C2"/>
    <w:rsid w:val="0080307C"/>
    <w:rsid w:val="00803558"/>
    <w:rsid w:val="00807430"/>
    <w:rsid w:val="008074FF"/>
    <w:rsid w:val="00807E65"/>
    <w:rsid w:val="00810DBE"/>
    <w:rsid w:val="00811095"/>
    <w:rsid w:val="00811394"/>
    <w:rsid w:val="00811421"/>
    <w:rsid w:val="00811A2E"/>
    <w:rsid w:val="00811DB5"/>
    <w:rsid w:val="00812668"/>
    <w:rsid w:val="00812E43"/>
    <w:rsid w:val="00814A02"/>
    <w:rsid w:val="00815143"/>
    <w:rsid w:val="008161E2"/>
    <w:rsid w:val="0081675F"/>
    <w:rsid w:val="00816DC7"/>
    <w:rsid w:val="00817169"/>
    <w:rsid w:val="0081750A"/>
    <w:rsid w:val="00817D30"/>
    <w:rsid w:val="0082123D"/>
    <w:rsid w:val="008242D5"/>
    <w:rsid w:val="00825B5F"/>
    <w:rsid w:val="00825D17"/>
    <w:rsid w:val="00825FAC"/>
    <w:rsid w:val="00825FF0"/>
    <w:rsid w:val="00827819"/>
    <w:rsid w:val="00827DD2"/>
    <w:rsid w:val="00830975"/>
    <w:rsid w:val="008325D9"/>
    <w:rsid w:val="00834C1C"/>
    <w:rsid w:val="0083501D"/>
    <w:rsid w:val="00835423"/>
    <w:rsid w:val="00835D0C"/>
    <w:rsid w:val="0083780B"/>
    <w:rsid w:val="008405EB"/>
    <w:rsid w:val="00840C26"/>
    <w:rsid w:val="00841D75"/>
    <w:rsid w:val="00842CE2"/>
    <w:rsid w:val="008456BE"/>
    <w:rsid w:val="008456FE"/>
    <w:rsid w:val="00847533"/>
    <w:rsid w:val="008475E5"/>
    <w:rsid w:val="0085075C"/>
    <w:rsid w:val="00851135"/>
    <w:rsid w:val="00852240"/>
    <w:rsid w:val="00852E59"/>
    <w:rsid w:val="008539F9"/>
    <w:rsid w:val="00854515"/>
    <w:rsid w:val="008561CE"/>
    <w:rsid w:val="008566C9"/>
    <w:rsid w:val="008644A6"/>
    <w:rsid w:val="00864693"/>
    <w:rsid w:val="00864FA4"/>
    <w:rsid w:val="00865251"/>
    <w:rsid w:val="00867E20"/>
    <w:rsid w:val="00870BE1"/>
    <w:rsid w:val="00870C96"/>
    <w:rsid w:val="00872B62"/>
    <w:rsid w:val="00873A97"/>
    <w:rsid w:val="008743B7"/>
    <w:rsid w:val="008751FF"/>
    <w:rsid w:val="00875782"/>
    <w:rsid w:val="0087761E"/>
    <w:rsid w:val="0088003F"/>
    <w:rsid w:val="008804DC"/>
    <w:rsid w:val="00880664"/>
    <w:rsid w:val="0088088F"/>
    <w:rsid w:val="00881AB0"/>
    <w:rsid w:val="008823CB"/>
    <w:rsid w:val="00882470"/>
    <w:rsid w:val="00883473"/>
    <w:rsid w:val="008854B3"/>
    <w:rsid w:val="00885A85"/>
    <w:rsid w:val="00887DCA"/>
    <w:rsid w:val="00890458"/>
    <w:rsid w:val="00890CB4"/>
    <w:rsid w:val="00890FB2"/>
    <w:rsid w:val="008913D8"/>
    <w:rsid w:val="00891FA0"/>
    <w:rsid w:val="008923B2"/>
    <w:rsid w:val="00893FD7"/>
    <w:rsid w:val="00894B00"/>
    <w:rsid w:val="008950BF"/>
    <w:rsid w:val="00895839"/>
    <w:rsid w:val="00895BA8"/>
    <w:rsid w:val="00896B1B"/>
    <w:rsid w:val="008A0202"/>
    <w:rsid w:val="008A2AE8"/>
    <w:rsid w:val="008A34C2"/>
    <w:rsid w:val="008A7016"/>
    <w:rsid w:val="008A781D"/>
    <w:rsid w:val="008A7E22"/>
    <w:rsid w:val="008B05AA"/>
    <w:rsid w:val="008B2486"/>
    <w:rsid w:val="008B3074"/>
    <w:rsid w:val="008B4479"/>
    <w:rsid w:val="008B46CF"/>
    <w:rsid w:val="008B492A"/>
    <w:rsid w:val="008B4D45"/>
    <w:rsid w:val="008B794C"/>
    <w:rsid w:val="008B7BE3"/>
    <w:rsid w:val="008C0AE1"/>
    <w:rsid w:val="008C2492"/>
    <w:rsid w:val="008C2838"/>
    <w:rsid w:val="008C34B1"/>
    <w:rsid w:val="008C3C16"/>
    <w:rsid w:val="008C686A"/>
    <w:rsid w:val="008C7194"/>
    <w:rsid w:val="008C7F46"/>
    <w:rsid w:val="008D0916"/>
    <w:rsid w:val="008D2E55"/>
    <w:rsid w:val="008D3D2F"/>
    <w:rsid w:val="008D5C92"/>
    <w:rsid w:val="008D690B"/>
    <w:rsid w:val="008D75E9"/>
    <w:rsid w:val="008D7EEC"/>
    <w:rsid w:val="008E02EB"/>
    <w:rsid w:val="008E1CCD"/>
    <w:rsid w:val="008E232E"/>
    <w:rsid w:val="008E3549"/>
    <w:rsid w:val="008E3EAD"/>
    <w:rsid w:val="008E441B"/>
    <w:rsid w:val="008E47E8"/>
    <w:rsid w:val="008E68A9"/>
    <w:rsid w:val="008E6A64"/>
    <w:rsid w:val="008F063B"/>
    <w:rsid w:val="008F0A30"/>
    <w:rsid w:val="008F1183"/>
    <w:rsid w:val="008F202E"/>
    <w:rsid w:val="008F24E0"/>
    <w:rsid w:val="008F2CA2"/>
    <w:rsid w:val="008F4444"/>
    <w:rsid w:val="008F482E"/>
    <w:rsid w:val="008F5D14"/>
    <w:rsid w:val="008F647F"/>
    <w:rsid w:val="0090158C"/>
    <w:rsid w:val="009018DA"/>
    <w:rsid w:val="00902633"/>
    <w:rsid w:val="0090272C"/>
    <w:rsid w:val="0090488C"/>
    <w:rsid w:val="00904E37"/>
    <w:rsid w:val="009051DA"/>
    <w:rsid w:val="009052B5"/>
    <w:rsid w:val="00905F95"/>
    <w:rsid w:val="00910003"/>
    <w:rsid w:val="00910EE4"/>
    <w:rsid w:val="009110CB"/>
    <w:rsid w:val="0091121D"/>
    <w:rsid w:val="00911F18"/>
    <w:rsid w:val="00912D49"/>
    <w:rsid w:val="00913CAD"/>
    <w:rsid w:val="00914C75"/>
    <w:rsid w:val="00915A06"/>
    <w:rsid w:val="00915FCB"/>
    <w:rsid w:val="00916310"/>
    <w:rsid w:val="00920CA2"/>
    <w:rsid w:val="00921177"/>
    <w:rsid w:val="009220A7"/>
    <w:rsid w:val="009246C6"/>
    <w:rsid w:val="0092578F"/>
    <w:rsid w:val="009259D7"/>
    <w:rsid w:val="00931A51"/>
    <w:rsid w:val="00931D83"/>
    <w:rsid w:val="009321CF"/>
    <w:rsid w:val="00934320"/>
    <w:rsid w:val="009348B3"/>
    <w:rsid w:val="00934C08"/>
    <w:rsid w:val="00934E95"/>
    <w:rsid w:val="00935041"/>
    <w:rsid w:val="0093542F"/>
    <w:rsid w:val="00935B3B"/>
    <w:rsid w:val="00935EF1"/>
    <w:rsid w:val="00936993"/>
    <w:rsid w:val="00936D7F"/>
    <w:rsid w:val="0093791A"/>
    <w:rsid w:val="00941059"/>
    <w:rsid w:val="00941104"/>
    <w:rsid w:val="00942A11"/>
    <w:rsid w:val="0094411C"/>
    <w:rsid w:val="009454B0"/>
    <w:rsid w:val="00946A63"/>
    <w:rsid w:val="00947497"/>
    <w:rsid w:val="0095006C"/>
    <w:rsid w:val="009500A8"/>
    <w:rsid w:val="0095036E"/>
    <w:rsid w:val="00950387"/>
    <w:rsid w:val="00950CF3"/>
    <w:rsid w:val="00950E95"/>
    <w:rsid w:val="009537CF"/>
    <w:rsid w:val="009539A3"/>
    <w:rsid w:val="0095663E"/>
    <w:rsid w:val="00956C42"/>
    <w:rsid w:val="00956D70"/>
    <w:rsid w:val="0096040E"/>
    <w:rsid w:val="009606AE"/>
    <w:rsid w:val="00960ACA"/>
    <w:rsid w:val="00962A4E"/>
    <w:rsid w:val="0096399D"/>
    <w:rsid w:val="00963D12"/>
    <w:rsid w:val="0096535F"/>
    <w:rsid w:val="0096652A"/>
    <w:rsid w:val="00966E86"/>
    <w:rsid w:val="0097065E"/>
    <w:rsid w:val="00970B79"/>
    <w:rsid w:val="00970BDC"/>
    <w:rsid w:val="0097388E"/>
    <w:rsid w:val="00973B3B"/>
    <w:rsid w:val="0097440B"/>
    <w:rsid w:val="00975002"/>
    <w:rsid w:val="00975663"/>
    <w:rsid w:val="009756CE"/>
    <w:rsid w:val="00975A79"/>
    <w:rsid w:val="00976E25"/>
    <w:rsid w:val="009805D2"/>
    <w:rsid w:val="009809F1"/>
    <w:rsid w:val="00980A79"/>
    <w:rsid w:val="009812D4"/>
    <w:rsid w:val="00981809"/>
    <w:rsid w:val="00981893"/>
    <w:rsid w:val="00982266"/>
    <w:rsid w:val="0098296F"/>
    <w:rsid w:val="00982A03"/>
    <w:rsid w:val="00982C1C"/>
    <w:rsid w:val="00983642"/>
    <w:rsid w:val="00984669"/>
    <w:rsid w:val="00984D5F"/>
    <w:rsid w:val="00985811"/>
    <w:rsid w:val="00986AB2"/>
    <w:rsid w:val="00986BC7"/>
    <w:rsid w:val="009871B5"/>
    <w:rsid w:val="00990BF3"/>
    <w:rsid w:val="009912F9"/>
    <w:rsid w:val="009920CA"/>
    <w:rsid w:val="0099277A"/>
    <w:rsid w:val="00992A77"/>
    <w:rsid w:val="00995080"/>
    <w:rsid w:val="00996A73"/>
    <w:rsid w:val="009A0CE1"/>
    <w:rsid w:val="009A0D0B"/>
    <w:rsid w:val="009A6435"/>
    <w:rsid w:val="009A67D4"/>
    <w:rsid w:val="009B2040"/>
    <w:rsid w:val="009B2784"/>
    <w:rsid w:val="009B2D6B"/>
    <w:rsid w:val="009B49DD"/>
    <w:rsid w:val="009B519E"/>
    <w:rsid w:val="009B552E"/>
    <w:rsid w:val="009B6140"/>
    <w:rsid w:val="009C2ED5"/>
    <w:rsid w:val="009C324F"/>
    <w:rsid w:val="009C3543"/>
    <w:rsid w:val="009C4C88"/>
    <w:rsid w:val="009C5157"/>
    <w:rsid w:val="009C5BE2"/>
    <w:rsid w:val="009C5C04"/>
    <w:rsid w:val="009C6067"/>
    <w:rsid w:val="009C710C"/>
    <w:rsid w:val="009D0944"/>
    <w:rsid w:val="009D2328"/>
    <w:rsid w:val="009D243D"/>
    <w:rsid w:val="009D2DE1"/>
    <w:rsid w:val="009D3327"/>
    <w:rsid w:val="009D6151"/>
    <w:rsid w:val="009E00FF"/>
    <w:rsid w:val="009E1474"/>
    <w:rsid w:val="009E1AB5"/>
    <w:rsid w:val="009E2647"/>
    <w:rsid w:val="009E2F5A"/>
    <w:rsid w:val="009E524E"/>
    <w:rsid w:val="009E5B22"/>
    <w:rsid w:val="009E5FB8"/>
    <w:rsid w:val="009E7AEE"/>
    <w:rsid w:val="009F0B38"/>
    <w:rsid w:val="009F11DA"/>
    <w:rsid w:val="009F177A"/>
    <w:rsid w:val="009F199A"/>
    <w:rsid w:val="009F39FA"/>
    <w:rsid w:val="009F3E1D"/>
    <w:rsid w:val="009F42B4"/>
    <w:rsid w:val="009F48D2"/>
    <w:rsid w:val="009F545D"/>
    <w:rsid w:val="009F6BBC"/>
    <w:rsid w:val="00A006D0"/>
    <w:rsid w:val="00A01076"/>
    <w:rsid w:val="00A03A65"/>
    <w:rsid w:val="00A04DE1"/>
    <w:rsid w:val="00A05761"/>
    <w:rsid w:val="00A057E0"/>
    <w:rsid w:val="00A058E0"/>
    <w:rsid w:val="00A06445"/>
    <w:rsid w:val="00A11C1A"/>
    <w:rsid w:val="00A14E26"/>
    <w:rsid w:val="00A160E5"/>
    <w:rsid w:val="00A166FB"/>
    <w:rsid w:val="00A17199"/>
    <w:rsid w:val="00A206DD"/>
    <w:rsid w:val="00A24D67"/>
    <w:rsid w:val="00A25E03"/>
    <w:rsid w:val="00A26A3D"/>
    <w:rsid w:val="00A27868"/>
    <w:rsid w:val="00A3247F"/>
    <w:rsid w:val="00A3439F"/>
    <w:rsid w:val="00A34DAB"/>
    <w:rsid w:val="00A35322"/>
    <w:rsid w:val="00A36153"/>
    <w:rsid w:val="00A414C3"/>
    <w:rsid w:val="00A431D8"/>
    <w:rsid w:val="00A43CE0"/>
    <w:rsid w:val="00A44445"/>
    <w:rsid w:val="00A46A40"/>
    <w:rsid w:val="00A46F05"/>
    <w:rsid w:val="00A47C0D"/>
    <w:rsid w:val="00A52A8E"/>
    <w:rsid w:val="00A536B4"/>
    <w:rsid w:val="00A545A0"/>
    <w:rsid w:val="00A54798"/>
    <w:rsid w:val="00A54C8C"/>
    <w:rsid w:val="00A5548C"/>
    <w:rsid w:val="00A56F2E"/>
    <w:rsid w:val="00A5703C"/>
    <w:rsid w:val="00A602EE"/>
    <w:rsid w:val="00A60588"/>
    <w:rsid w:val="00A605DB"/>
    <w:rsid w:val="00A62E2D"/>
    <w:rsid w:val="00A65386"/>
    <w:rsid w:val="00A65966"/>
    <w:rsid w:val="00A65E33"/>
    <w:rsid w:val="00A66658"/>
    <w:rsid w:val="00A673F3"/>
    <w:rsid w:val="00A731B7"/>
    <w:rsid w:val="00A76052"/>
    <w:rsid w:val="00A76532"/>
    <w:rsid w:val="00A817D7"/>
    <w:rsid w:val="00A83822"/>
    <w:rsid w:val="00A838AB"/>
    <w:rsid w:val="00A83E64"/>
    <w:rsid w:val="00A85251"/>
    <w:rsid w:val="00A8557C"/>
    <w:rsid w:val="00A86C01"/>
    <w:rsid w:val="00A87336"/>
    <w:rsid w:val="00A876DC"/>
    <w:rsid w:val="00A90539"/>
    <w:rsid w:val="00A92055"/>
    <w:rsid w:val="00A924CF"/>
    <w:rsid w:val="00A93492"/>
    <w:rsid w:val="00A946BC"/>
    <w:rsid w:val="00A9475D"/>
    <w:rsid w:val="00A9677B"/>
    <w:rsid w:val="00A96FD8"/>
    <w:rsid w:val="00AA19B8"/>
    <w:rsid w:val="00AA28CD"/>
    <w:rsid w:val="00AA4A8B"/>
    <w:rsid w:val="00AA4E6C"/>
    <w:rsid w:val="00AA73A6"/>
    <w:rsid w:val="00AB0484"/>
    <w:rsid w:val="00AB272D"/>
    <w:rsid w:val="00AB28AC"/>
    <w:rsid w:val="00AB3C7D"/>
    <w:rsid w:val="00AB4B51"/>
    <w:rsid w:val="00AB4F7A"/>
    <w:rsid w:val="00AB540E"/>
    <w:rsid w:val="00AB5807"/>
    <w:rsid w:val="00AB732C"/>
    <w:rsid w:val="00AC0D55"/>
    <w:rsid w:val="00AC1ADF"/>
    <w:rsid w:val="00AC1E8D"/>
    <w:rsid w:val="00AC32CA"/>
    <w:rsid w:val="00AC401C"/>
    <w:rsid w:val="00AC425E"/>
    <w:rsid w:val="00AC5595"/>
    <w:rsid w:val="00AC5FF0"/>
    <w:rsid w:val="00AC6561"/>
    <w:rsid w:val="00AC6A43"/>
    <w:rsid w:val="00AC7061"/>
    <w:rsid w:val="00AC7F04"/>
    <w:rsid w:val="00AC7F20"/>
    <w:rsid w:val="00AD001D"/>
    <w:rsid w:val="00AD0B4F"/>
    <w:rsid w:val="00AD2B5D"/>
    <w:rsid w:val="00AD3251"/>
    <w:rsid w:val="00AD508A"/>
    <w:rsid w:val="00AD7C81"/>
    <w:rsid w:val="00AD7DFF"/>
    <w:rsid w:val="00AD7F0C"/>
    <w:rsid w:val="00AE0516"/>
    <w:rsid w:val="00AE0765"/>
    <w:rsid w:val="00AE1588"/>
    <w:rsid w:val="00AE2727"/>
    <w:rsid w:val="00AE2951"/>
    <w:rsid w:val="00AE2F0A"/>
    <w:rsid w:val="00AE443E"/>
    <w:rsid w:val="00AE557B"/>
    <w:rsid w:val="00AF0D3A"/>
    <w:rsid w:val="00AF45C5"/>
    <w:rsid w:val="00AF47A8"/>
    <w:rsid w:val="00AF53E6"/>
    <w:rsid w:val="00AF70C7"/>
    <w:rsid w:val="00B00238"/>
    <w:rsid w:val="00B00C8D"/>
    <w:rsid w:val="00B01426"/>
    <w:rsid w:val="00B01816"/>
    <w:rsid w:val="00B01C3D"/>
    <w:rsid w:val="00B01DCE"/>
    <w:rsid w:val="00B02573"/>
    <w:rsid w:val="00B055D0"/>
    <w:rsid w:val="00B05746"/>
    <w:rsid w:val="00B05FEC"/>
    <w:rsid w:val="00B06095"/>
    <w:rsid w:val="00B076B0"/>
    <w:rsid w:val="00B076CC"/>
    <w:rsid w:val="00B13802"/>
    <w:rsid w:val="00B1454F"/>
    <w:rsid w:val="00B15F6C"/>
    <w:rsid w:val="00B16715"/>
    <w:rsid w:val="00B16EA1"/>
    <w:rsid w:val="00B200FF"/>
    <w:rsid w:val="00B20336"/>
    <w:rsid w:val="00B207C4"/>
    <w:rsid w:val="00B207DD"/>
    <w:rsid w:val="00B20F50"/>
    <w:rsid w:val="00B21000"/>
    <w:rsid w:val="00B21AA2"/>
    <w:rsid w:val="00B2240F"/>
    <w:rsid w:val="00B22602"/>
    <w:rsid w:val="00B22CF0"/>
    <w:rsid w:val="00B242E2"/>
    <w:rsid w:val="00B2452F"/>
    <w:rsid w:val="00B24EE0"/>
    <w:rsid w:val="00B253DE"/>
    <w:rsid w:val="00B25F06"/>
    <w:rsid w:val="00B26C55"/>
    <w:rsid w:val="00B27B52"/>
    <w:rsid w:val="00B307AD"/>
    <w:rsid w:val="00B3154E"/>
    <w:rsid w:val="00B316E1"/>
    <w:rsid w:val="00B3186A"/>
    <w:rsid w:val="00B31B29"/>
    <w:rsid w:val="00B31BAB"/>
    <w:rsid w:val="00B33586"/>
    <w:rsid w:val="00B3675D"/>
    <w:rsid w:val="00B373C8"/>
    <w:rsid w:val="00B373FE"/>
    <w:rsid w:val="00B375AB"/>
    <w:rsid w:val="00B37785"/>
    <w:rsid w:val="00B37C3A"/>
    <w:rsid w:val="00B4048F"/>
    <w:rsid w:val="00B40913"/>
    <w:rsid w:val="00B409E1"/>
    <w:rsid w:val="00B40A31"/>
    <w:rsid w:val="00B40E76"/>
    <w:rsid w:val="00B411CE"/>
    <w:rsid w:val="00B41C15"/>
    <w:rsid w:val="00B42BC5"/>
    <w:rsid w:val="00B4389E"/>
    <w:rsid w:val="00B43AF5"/>
    <w:rsid w:val="00B4408C"/>
    <w:rsid w:val="00B449AE"/>
    <w:rsid w:val="00B4540A"/>
    <w:rsid w:val="00B45AC1"/>
    <w:rsid w:val="00B463E3"/>
    <w:rsid w:val="00B46597"/>
    <w:rsid w:val="00B501BA"/>
    <w:rsid w:val="00B507DE"/>
    <w:rsid w:val="00B51C7E"/>
    <w:rsid w:val="00B533F2"/>
    <w:rsid w:val="00B54002"/>
    <w:rsid w:val="00B54137"/>
    <w:rsid w:val="00B550B3"/>
    <w:rsid w:val="00B55561"/>
    <w:rsid w:val="00B55945"/>
    <w:rsid w:val="00B56CA2"/>
    <w:rsid w:val="00B56FC7"/>
    <w:rsid w:val="00B577F0"/>
    <w:rsid w:val="00B57BE1"/>
    <w:rsid w:val="00B6040D"/>
    <w:rsid w:val="00B60FBB"/>
    <w:rsid w:val="00B623C8"/>
    <w:rsid w:val="00B62917"/>
    <w:rsid w:val="00B62DCB"/>
    <w:rsid w:val="00B6354F"/>
    <w:rsid w:val="00B66A90"/>
    <w:rsid w:val="00B66DE1"/>
    <w:rsid w:val="00B66E4B"/>
    <w:rsid w:val="00B741CB"/>
    <w:rsid w:val="00B745F7"/>
    <w:rsid w:val="00B746DF"/>
    <w:rsid w:val="00B753D2"/>
    <w:rsid w:val="00B7552E"/>
    <w:rsid w:val="00B80BE9"/>
    <w:rsid w:val="00B815E5"/>
    <w:rsid w:val="00B839DB"/>
    <w:rsid w:val="00B83EB4"/>
    <w:rsid w:val="00B8598A"/>
    <w:rsid w:val="00B867CE"/>
    <w:rsid w:val="00B8778C"/>
    <w:rsid w:val="00B90B62"/>
    <w:rsid w:val="00B912FD"/>
    <w:rsid w:val="00B94142"/>
    <w:rsid w:val="00B945E0"/>
    <w:rsid w:val="00B946E0"/>
    <w:rsid w:val="00B956CD"/>
    <w:rsid w:val="00B96983"/>
    <w:rsid w:val="00B969F4"/>
    <w:rsid w:val="00B96CFD"/>
    <w:rsid w:val="00B97864"/>
    <w:rsid w:val="00BA0F34"/>
    <w:rsid w:val="00BA11C2"/>
    <w:rsid w:val="00BA1617"/>
    <w:rsid w:val="00BA3A2B"/>
    <w:rsid w:val="00BA464E"/>
    <w:rsid w:val="00BA4BEA"/>
    <w:rsid w:val="00BA4ED3"/>
    <w:rsid w:val="00BA6404"/>
    <w:rsid w:val="00BA732F"/>
    <w:rsid w:val="00BB28D2"/>
    <w:rsid w:val="00BB2D86"/>
    <w:rsid w:val="00BB3678"/>
    <w:rsid w:val="00BB4AD6"/>
    <w:rsid w:val="00BB541D"/>
    <w:rsid w:val="00BB5BA3"/>
    <w:rsid w:val="00BB6F76"/>
    <w:rsid w:val="00BB7BAC"/>
    <w:rsid w:val="00BB7C5B"/>
    <w:rsid w:val="00BC19C5"/>
    <w:rsid w:val="00BC1F51"/>
    <w:rsid w:val="00BC2251"/>
    <w:rsid w:val="00BC24D2"/>
    <w:rsid w:val="00BC34AF"/>
    <w:rsid w:val="00BC5D64"/>
    <w:rsid w:val="00BC6325"/>
    <w:rsid w:val="00BC6BEB"/>
    <w:rsid w:val="00BC7816"/>
    <w:rsid w:val="00BC7DC9"/>
    <w:rsid w:val="00BD0982"/>
    <w:rsid w:val="00BD3523"/>
    <w:rsid w:val="00BD3940"/>
    <w:rsid w:val="00BD6063"/>
    <w:rsid w:val="00BD67E1"/>
    <w:rsid w:val="00BD78B2"/>
    <w:rsid w:val="00BD7FDD"/>
    <w:rsid w:val="00BE12D0"/>
    <w:rsid w:val="00BE1B16"/>
    <w:rsid w:val="00BE3580"/>
    <w:rsid w:val="00BE47B5"/>
    <w:rsid w:val="00BE48BE"/>
    <w:rsid w:val="00BE4A57"/>
    <w:rsid w:val="00BE658D"/>
    <w:rsid w:val="00BE65A1"/>
    <w:rsid w:val="00BF10DC"/>
    <w:rsid w:val="00BF1A0B"/>
    <w:rsid w:val="00BF1CB2"/>
    <w:rsid w:val="00BF2076"/>
    <w:rsid w:val="00BF40A1"/>
    <w:rsid w:val="00BF4E00"/>
    <w:rsid w:val="00BF5371"/>
    <w:rsid w:val="00BF5A74"/>
    <w:rsid w:val="00BF5B19"/>
    <w:rsid w:val="00BF6BA1"/>
    <w:rsid w:val="00BF734C"/>
    <w:rsid w:val="00C00A07"/>
    <w:rsid w:val="00C0168D"/>
    <w:rsid w:val="00C02B2D"/>
    <w:rsid w:val="00C02DB1"/>
    <w:rsid w:val="00C044D8"/>
    <w:rsid w:val="00C04AB2"/>
    <w:rsid w:val="00C05221"/>
    <w:rsid w:val="00C0524D"/>
    <w:rsid w:val="00C05B75"/>
    <w:rsid w:val="00C07EC5"/>
    <w:rsid w:val="00C10242"/>
    <w:rsid w:val="00C110A0"/>
    <w:rsid w:val="00C1331F"/>
    <w:rsid w:val="00C13564"/>
    <w:rsid w:val="00C15638"/>
    <w:rsid w:val="00C1662D"/>
    <w:rsid w:val="00C1696F"/>
    <w:rsid w:val="00C16DBF"/>
    <w:rsid w:val="00C1753C"/>
    <w:rsid w:val="00C17765"/>
    <w:rsid w:val="00C20289"/>
    <w:rsid w:val="00C20EBC"/>
    <w:rsid w:val="00C214F5"/>
    <w:rsid w:val="00C21ABD"/>
    <w:rsid w:val="00C241AE"/>
    <w:rsid w:val="00C2554D"/>
    <w:rsid w:val="00C25BFB"/>
    <w:rsid w:val="00C25FF0"/>
    <w:rsid w:val="00C26C69"/>
    <w:rsid w:val="00C26EF6"/>
    <w:rsid w:val="00C2709F"/>
    <w:rsid w:val="00C277DF"/>
    <w:rsid w:val="00C27F64"/>
    <w:rsid w:val="00C3157C"/>
    <w:rsid w:val="00C32439"/>
    <w:rsid w:val="00C33BF1"/>
    <w:rsid w:val="00C33DCC"/>
    <w:rsid w:val="00C33F44"/>
    <w:rsid w:val="00C3439F"/>
    <w:rsid w:val="00C36C11"/>
    <w:rsid w:val="00C36E12"/>
    <w:rsid w:val="00C37E95"/>
    <w:rsid w:val="00C37FEE"/>
    <w:rsid w:val="00C40AE9"/>
    <w:rsid w:val="00C446F6"/>
    <w:rsid w:val="00C44FAA"/>
    <w:rsid w:val="00C45088"/>
    <w:rsid w:val="00C4633A"/>
    <w:rsid w:val="00C4637F"/>
    <w:rsid w:val="00C46C60"/>
    <w:rsid w:val="00C47FE8"/>
    <w:rsid w:val="00C50398"/>
    <w:rsid w:val="00C51E34"/>
    <w:rsid w:val="00C52736"/>
    <w:rsid w:val="00C52AAD"/>
    <w:rsid w:val="00C5396D"/>
    <w:rsid w:val="00C546EA"/>
    <w:rsid w:val="00C55730"/>
    <w:rsid w:val="00C55E59"/>
    <w:rsid w:val="00C601AA"/>
    <w:rsid w:val="00C60825"/>
    <w:rsid w:val="00C61FFB"/>
    <w:rsid w:val="00C629F7"/>
    <w:rsid w:val="00C649E1"/>
    <w:rsid w:val="00C6599A"/>
    <w:rsid w:val="00C67EF4"/>
    <w:rsid w:val="00C71C74"/>
    <w:rsid w:val="00C71F83"/>
    <w:rsid w:val="00C727D4"/>
    <w:rsid w:val="00C7354B"/>
    <w:rsid w:val="00C73AA2"/>
    <w:rsid w:val="00C73F65"/>
    <w:rsid w:val="00C747DC"/>
    <w:rsid w:val="00C7570D"/>
    <w:rsid w:val="00C7655D"/>
    <w:rsid w:val="00C7658E"/>
    <w:rsid w:val="00C77829"/>
    <w:rsid w:val="00C80A0B"/>
    <w:rsid w:val="00C81785"/>
    <w:rsid w:val="00C81E94"/>
    <w:rsid w:val="00C82CA1"/>
    <w:rsid w:val="00C837E4"/>
    <w:rsid w:val="00C8398B"/>
    <w:rsid w:val="00C83AA7"/>
    <w:rsid w:val="00C83B2A"/>
    <w:rsid w:val="00C840C1"/>
    <w:rsid w:val="00C84EA4"/>
    <w:rsid w:val="00C85726"/>
    <w:rsid w:val="00C858FD"/>
    <w:rsid w:val="00C85BE4"/>
    <w:rsid w:val="00C86932"/>
    <w:rsid w:val="00C86C31"/>
    <w:rsid w:val="00C87FE8"/>
    <w:rsid w:val="00C9007B"/>
    <w:rsid w:val="00C901FE"/>
    <w:rsid w:val="00C90F13"/>
    <w:rsid w:val="00C91492"/>
    <w:rsid w:val="00C91CCD"/>
    <w:rsid w:val="00C92AE2"/>
    <w:rsid w:val="00C93761"/>
    <w:rsid w:val="00C94292"/>
    <w:rsid w:val="00C94410"/>
    <w:rsid w:val="00C94C1C"/>
    <w:rsid w:val="00C94DD8"/>
    <w:rsid w:val="00C96DAE"/>
    <w:rsid w:val="00C97645"/>
    <w:rsid w:val="00C97A97"/>
    <w:rsid w:val="00CA0175"/>
    <w:rsid w:val="00CA0220"/>
    <w:rsid w:val="00CA0FDD"/>
    <w:rsid w:val="00CA13AF"/>
    <w:rsid w:val="00CA1936"/>
    <w:rsid w:val="00CA1B33"/>
    <w:rsid w:val="00CA21B1"/>
    <w:rsid w:val="00CA2A0E"/>
    <w:rsid w:val="00CA368F"/>
    <w:rsid w:val="00CA4909"/>
    <w:rsid w:val="00CA51DD"/>
    <w:rsid w:val="00CA5675"/>
    <w:rsid w:val="00CA705E"/>
    <w:rsid w:val="00CB047D"/>
    <w:rsid w:val="00CB0601"/>
    <w:rsid w:val="00CB1637"/>
    <w:rsid w:val="00CB352C"/>
    <w:rsid w:val="00CB39D5"/>
    <w:rsid w:val="00CB4FDB"/>
    <w:rsid w:val="00CB55E6"/>
    <w:rsid w:val="00CB7381"/>
    <w:rsid w:val="00CB7CFD"/>
    <w:rsid w:val="00CC04F5"/>
    <w:rsid w:val="00CC0526"/>
    <w:rsid w:val="00CC0D59"/>
    <w:rsid w:val="00CC1969"/>
    <w:rsid w:val="00CC2C3A"/>
    <w:rsid w:val="00CC2C76"/>
    <w:rsid w:val="00CC4E2B"/>
    <w:rsid w:val="00CC5C06"/>
    <w:rsid w:val="00CC5F0E"/>
    <w:rsid w:val="00CC67B5"/>
    <w:rsid w:val="00CC6AD7"/>
    <w:rsid w:val="00CD0A3E"/>
    <w:rsid w:val="00CD1381"/>
    <w:rsid w:val="00CD17A0"/>
    <w:rsid w:val="00CD1ACD"/>
    <w:rsid w:val="00CD24C9"/>
    <w:rsid w:val="00CD2BCE"/>
    <w:rsid w:val="00CD32BC"/>
    <w:rsid w:val="00CD3A20"/>
    <w:rsid w:val="00CD4EFF"/>
    <w:rsid w:val="00CD5518"/>
    <w:rsid w:val="00CD666D"/>
    <w:rsid w:val="00CD6F47"/>
    <w:rsid w:val="00CD6F7A"/>
    <w:rsid w:val="00CD704D"/>
    <w:rsid w:val="00CE00A3"/>
    <w:rsid w:val="00CE06BF"/>
    <w:rsid w:val="00CE0CE8"/>
    <w:rsid w:val="00CE4B96"/>
    <w:rsid w:val="00CE5413"/>
    <w:rsid w:val="00CE615E"/>
    <w:rsid w:val="00CE61BF"/>
    <w:rsid w:val="00CE7F00"/>
    <w:rsid w:val="00CF1E0F"/>
    <w:rsid w:val="00CF1E9A"/>
    <w:rsid w:val="00CF2174"/>
    <w:rsid w:val="00CF3B8E"/>
    <w:rsid w:val="00CF3E8C"/>
    <w:rsid w:val="00CF4BA4"/>
    <w:rsid w:val="00CF6348"/>
    <w:rsid w:val="00D0132C"/>
    <w:rsid w:val="00D024D6"/>
    <w:rsid w:val="00D026B1"/>
    <w:rsid w:val="00D027A0"/>
    <w:rsid w:val="00D04B53"/>
    <w:rsid w:val="00D07123"/>
    <w:rsid w:val="00D10C0D"/>
    <w:rsid w:val="00D112E3"/>
    <w:rsid w:val="00D11D89"/>
    <w:rsid w:val="00D13CBA"/>
    <w:rsid w:val="00D149B2"/>
    <w:rsid w:val="00D15B2A"/>
    <w:rsid w:val="00D15C04"/>
    <w:rsid w:val="00D15DEF"/>
    <w:rsid w:val="00D16E3F"/>
    <w:rsid w:val="00D173D3"/>
    <w:rsid w:val="00D1787F"/>
    <w:rsid w:val="00D17AA2"/>
    <w:rsid w:val="00D2165C"/>
    <w:rsid w:val="00D234B0"/>
    <w:rsid w:val="00D25947"/>
    <w:rsid w:val="00D26085"/>
    <w:rsid w:val="00D26374"/>
    <w:rsid w:val="00D27BA2"/>
    <w:rsid w:val="00D27EF3"/>
    <w:rsid w:val="00D3032E"/>
    <w:rsid w:val="00D31182"/>
    <w:rsid w:val="00D3179C"/>
    <w:rsid w:val="00D31B1B"/>
    <w:rsid w:val="00D3230F"/>
    <w:rsid w:val="00D32661"/>
    <w:rsid w:val="00D32827"/>
    <w:rsid w:val="00D32CD6"/>
    <w:rsid w:val="00D342B0"/>
    <w:rsid w:val="00D3458B"/>
    <w:rsid w:val="00D35636"/>
    <w:rsid w:val="00D3668C"/>
    <w:rsid w:val="00D36777"/>
    <w:rsid w:val="00D3686A"/>
    <w:rsid w:val="00D417E2"/>
    <w:rsid w:val="00D41879"/>
    <w:rsid w:val="00D42640"/>
    <w:rsid w:val="00D43B86"/>
    <w:rsid w:val="00D45984"/>
    <w:rsid w:val="00D45E7B"/>
    <w:rsid w:val="00D46D64"/>
    <w:rsid w:val="00D473DA"/>
    <w:rsid w:val="00D52F67"/>
    <w:rsid w:val="00D5462D"/>
    <w:rsid w:val="00D54CEF"/>
    <w:rsid w:val="00D55B03"/>
    <w:rsid w:val="00D562E8"/>
    <w:rsid w:val="00D57486"/>
    <w:rsid w:val="00D6076D"/>
    <w:rsid w:val="00D60A21"/>
    <w:rsid w:val="00D611C0"/>
    <w:rsid w:val="00D630F3"/>
    <w:rsid w:val="00D63CA8"/>
    <w:rsid w:val="00D63DE3"/>
    <w:rsid w:val="00D64428"/>
    <w:rsid w:val="00D649D3"/>
    <w:rsid w:val="00D65BD4"/>
    <w:rsid w:val="00D66DEC"/>
    <w:rsid w:val="00D67024"/>
    <w:rsid w:val="00D67EB5"/>
    <w:rsid w:val="00D71185"/>
    <w:rsid w:val="00D71C19"/>
    <w:rsid w:val="00D71C68"/>
    <w:rsid w:val="00D73028"/>
    <w:rsid w:val="00D731B4"/>
    <w:rsid w:val="00D740E6"/>
    <w:rsid w:val="00D754EA"/>
    <w:rsid w:val="00D75D9F"/>
    <w:rsid w:val="00D7615E"/>
    <w:rsid w:val="00D76893"/>
    <w:rsid w:val="00D76A7A"/>
    <w:rsid w:val="00D76BA4"/>
    <w:rsid w:val="00D76DB5"/>
    <w:rsid w:val="00D77652"/>
    <w:rsid w:val="00D77772"/>
    <w:rsid w:val="00D80430"/>
    <w:rsid w:val="00D807DE"/>
    <w:rsid w:val="00D80C67"/>
    <w:rsid w:val="00D8288F"/>
    <w:rsid w:val="00D82C0B"/>
    <w:rsid w:val="00D82ED6"/>
    <w:rsid w:val="00D838B7"/>
    <w:rsid w:val="00D848A6"/>
    <w:rsid w:val="00D862DB"/>
    <w:rsid w:val="00D86A40"/>
    <w:rsid w:val="00D92E49"/>
    <w:rsid w:val="00D93512"/>
    <w:rsid w:val="00D93856"/>
    <w:rsid w:val="00D952DF"/>
    <w:rsid w:val="00D966BE"/>
    <w:rsid w:val="00D974FB"/>
    <w:rsid w:val="00DA2C89"/>
    <w:rsid w:val="00DA3913"/>
    <w:rsid w:val="00DA4E2B"/>
    <w:rsid w:val="00DA5C81"/>
    <w:rsid w:val="00DA5D74"/>
    <w:rsid w:val="00DA5FBF"/>
    <w:rsid w:val="00DA6241"/>
    <w:rsid w:val="00DA6399"/>
    <w:rsid w:val="00DA6DB7"/>
    <w:rsid w:val="00DA79BF"/>
    <w:rsid w:val="00DB184D"/>
    <w:rsid w:val="00DB2A9F"/>
    <w:rsid w:val="00DB4447"/>
    <w:rsid w:val="00DB4AA8"/>
    <w:rsid w:val="00DB6EAD"/>
    <w:rsid w:val="00DB754B"/>
    <w:rsid w:val="00DB7E9C"/>
    <w:rsid w:val="00DC2346"/>
    <w:rsid w:val="00DC270B"/>
    <w:rsid w:val="00DC360C"/>
    <w:rsid w:val="00DC365F"/>
    <w:rsid w:val="00DC3AD9"/>
    <w:rsid w:val="00DC4421"/>
    <w:rsid w:val="00DC5EFF"/>
    <w:rsid w:val="00DC634E"/>
    <w:rsid w:val="00DD0519"/>
    <w:rsid w:val="00DD1310"/>
    <w:rsid w:val="00DD1366"/>
    <w:rsid w:val="00DD24F9"/>
    <w:rsid w:val="00DD328C"/>
    <w:rsid w:val="00DD352C"/>
    <w:rsid w:val="00DD5529"/>
    <w:rsid w:val="00DD5714"/>
    <w:rsid w:val="00DE14D4"/>
    <w:rsid w:val="00DE1CF5"/>
    <w:rsid w:val="00DE238F"/>
    <w:rsid w:val="00DE25F7"/>
    <w:rsid w:val="00DE2B9A"/>
    <w:rsid w:val="00DE2D48"/>
    <w:rsid w:val="00DE3C1F"/>
    <w:rsid w:val="00DE3D6D"/>
    <w:rsid w:val="00DE461C"/>
    <w:rsid w:val="00DE4C62"/>
    <w:rsid w:val="00DE5321"/>
    <w:rsid w:val="00DE5F64"/>
    <w:rsid w:val="00DF02F5"/>
    <w:rsid w:val="00DF148F"/>
    <w:rsid w:val="00DF1792"/>
    <w:rsid w:val="00DF1FCB"/>
    <w:rsid w:val="00DF320C"/>
    <w:rsid w:val="00DF3357"/>
    <w:rsid w:val="00DF46F8"/>
    <w:rsid w:val="00DF4E3F"/>
    <w:rsid w:val="00DF5CD9"/>
    <w:rsid w:val="00DF5E24"/>
    <w:rsid w:val="00DF6366"/>
    <w:rsid w:val="00DF6F45"/>
    <w:rsid w:val="00DF6F89"/>
    <w:rsid w:val="00E00782"/>
    <w:rsid w:val="00E0088C"/>
    <w:rsid w:val="00E037DE"/>
    <w:rsid w:val="00E0553A"/>
    <w:rsid w:val="00E0601A"/>
    <w:rsid w:val="00E0635E"/>
    <w:rsid w:val="00E06ADA"/>
    <w:rsid w:val="00E06F21"/>
    <w:rsid w:val="00E074A0"/>
    <w:rsid w:val="00E07BE3"/>
    <w:rsid w:val="00E130A2"/>
    <w:rsid w:val="00E132C8"/>
    <w:rsid w:val="00E1480E"/>
    <w:rsid w:val="00E14DB0"/>
    <w:rsid w:val="00E15238"/>
    <w:rsid w:val="00E15A06"/>
    <w:rsid w:val="00E1698B"/>
    <w:rsid w:val="00E207CA"/>
    <w:rsid w:val="00E20A8F"/>
    <w:rsid w:val="00E21532"/>
    <w:rsid w:val="00E215A9"/>
    <w:rsid w:val="00E21D7D"/>
    <w:rsid w:val="00E24B65"/>
    <w:rsid w:val="00E254B5"/>
    <w:rsid w:val="00E261EA"/>
    <w:rsid w:val="00E263EF"/>
    <w:rsid w:val="00E267A5"/>
    <w:rsid w:val="00E26A6D"/>
    <w:rsid w:val="00E26DF0"/>
    <w:rsid w:val="00E30E25"/>
    <w:rsid w:val="00E31A43"/>
    <w:rsid w:val="00E32C4A"/>
    <w:rsid w:val="00E33483"/>
    <w:rsid w:val="00E33E17"/>
    <w:rsid w:val="00E33F8D"/>
    <w:rsid w:val="00E348C4"/>
    <w:rsid w:val="00E35FE8"/>
    <w:rsid w:val="00E36427"/>
    <w:rsid w:val="00E37374"/>
    <w:rsid w:val="00E37B62"/>
    <w:rsid w:val="00E41474"/>
    <w:rsid w:val="00E414F9"/>
    <w:rsid w:val="00E42C14"/>
    <w:rsid w:val="00E42DBA"/>
    <w:rsid w:val="00E4332A"/>
    <w:rsid w:val="00E46B3C"/>
    <w:rsid w:val="00E47DFB"/>
    <w:rsid w:val="00E50226"/>
    <w:rsid w:val="00E50DFC"/>
    <w:rsid w:val="00E50EDB"/>
    <w:rsid w:val="00E51703"/>
    <w:rsid w:val="00E523B8"/>
    <w:rsid w:val="00E543C3"/>
    <w:rsid w:val="00E55565"/>
    <w:rsid w:val="00E56666"/>
    <w:rsid w:val="00E56BC8"/>
    <w:rsid w:val="00E57642"/>
    <w:rsid w:val="00E57694"/>
    <w:rsid w:val="00E612FD"/>
    <w:rsid w:val="00E613A6"/>
    <w:rsid w:val="00E62158"/>
    <w:rsid w:val="00E63B1B"/>
    <w:rsid w:val="00E63D29"/>
    <w:rsid w:val="00E642B1"/>
    <w:rsid w:val="00E65883"/>
    <w:rsid w:val="00E65F39"/>
    <w:rsid w:val="00E666D3"/>
    <w:rsid w:val="00E66ED5"/>
    <w:rsid w:val="00E67389"/>
    <w:rsid w:val="00E67A68"/>
    <w:rsid w:val="00E7037D"/>
    <w:rsid w:val="00E7062F"/>
    <w:rsid w:val="00E7079E"/>
    <w:rsid w:val="00E723DE"/>
    <w:rsid w:val="00E755CB"/>
    <w:rsid w:val="00E75B69"/>
    <w:rsid w:val="00E76482"/>
    <w:rsid w:val="00E76969"/>
    <w:rsid w:val="00E76ED3"/>
    <w:rsid w:val="00E771D0"/>
    <w:rsid w:val="00E77A5D"/>
    <w:rsid w:val="00E819CB"/>
    <w:rsid w:val="00E82A26"/>
    <w:rsid w:val="00E833A2"/>
    <w:rsid w:val="00E83FC7"/>
    <w:rsid w:val="00E85A9B"/>
    <w:rsid w:val="00E86130"/>
    <w:rsid w:val="00E87302"/>
    <w:rsid w:val="00E91208"/>
    <w:rsid w:val="00E91225"/>
    <w:rsid w:val="00E912B6"/>
    <w:rsid w:val="00E91602"/>
    <w:rsid w:val="00E91731"/>
    <w:rsid w:val="00E91D05"/>
    <w:rsid w:val="00E92D03"/>
    <w:rsid w:val="00E93902"/>
    <w:rsid w:val="00E93BE7"/>
    <w:rsid w:val="00E95465"/>
    <w:rsid w:val="00E965E9"/>
    <w:rsid w:val="00E979FB"/>
    <w:rsid w:val="00EA0A5D"/>
    <w:rsid w:val="00EA450E"/>
    <w:rsid w:val="00EA4575"/>
    <w:rsid w:val="00EA6053"/>
    <w:rsid w:val="00EA6227"/>
    <w:rsid w:val="00EA6ADE"/>
    <w:rsid w:val="00EA7551"/>
    <w:rsid w:val="00EB05E3"/>
    <w:rsid w:val="00EB072B"/>
    <w:rsid w:val="00EB0921"/>
    <w:rsid w:val="00EB2005"/>
    <w:rsid w:val="00EB2072"/>
    <w:rsid w:val="00EB22B0"/>
    <w:rsid w:val="00EB2D77"/>
    <w:rsid w:val="00EB3B9C"/>
    <w:rsid w:val="00EB41B9"/>
    <w:rsid w:val="00EB6A96"/>
    <w:rsid w:val="00EB713D"/>
    <w:rsid w:val="00EC2777"/>
    <w:rsid w:val="00EC5227"/>
    <w:rsid w:val="00EC6093"/>
    <w:rsid w:val="00EC61BF"/>
    <w:rsid w:val="00EC6CC7"/>
    <w:rsid w:val="00EC73CF"/>
    <w:rsid w:val="00EC7D3F"/>
    <w:rsid w:val="00ED0ADA"/>
    <w:rsid w:val="00ED0F8E"/>
    <w:rsid w:val="00ED14ED"/>
    <w:rsid w:val="00ED1846"/>
    <w:rsid w:val="00ED1A76"/>
    <w:rsid w:val="00ED1AD2"/>
    <w:rsid w:val="00ED1E9E"/>
    <w:rsid w:val="00ED20C2"/>
    <w:rsid w:val="00ED2D58"/>
    <w:rsid w:val="00ED3F38"/>
    <w:rsid w:val="00ED43FC"/>
    <w:rsid w:val="00ED4A75"/>
    <w:rsid w:val="00ED555A"/>
    <w:rsid w:val="00ED7201"/>
    <w:rsid w:val="00ED7760"/>
    <w:rsid w:val="00ED7F04"/>
    <w:rsid w:val="00EE1584"/>
    <w:rsid w:val="00EE16ED"/>
    <w:rsid w:val="00EE220F"/>
    <w:rsid w:val="00EE2320"/>
    <w:rsid w:val="00EE2A02"/>
    <w:rsid w:val="00EE3454"/>
    <w:rsid w:val="00EE3FDC"/>
    <w:rsid w:val="00EE45D9"/>
    <w:rsid w:val="00EE4DB2"/>
    <w:rsid w:val="00EE54CF"/>
    <w:rsid w:val="00EF00CB"/>
    <w:rsid w:val="00EF13A0"/>
    <w:rsid w:val="00EF207E"/>
    <w:rsid w:val="00EF3531"/>
    <w:rsid w:val="00EF4872"/>
    <w:rsid w:val="00EF682D"/>
    <w:rsid w:val="00EF6C7F"/>
    <w:rsid w:val="00EF73DC"/>
    <w:rsid w:val="00EF78D3"/>
    <w:rsid w:val="00EF7EEE"/>
    <w:rsid w:val="00F00845"/>
    <w:rsid w:val="00F0162A"/>
    <w:rsid w:val="00F032FC"/>
    <w:rsid w:val="00F035F4"/>
    <w:rsid w:val="00F03731"/>
    <w:rsid w:val="00F04133"/>
    <w:rsid w:val="00F04626"/>
    <w:rsid w:val="00F049CC"/>
    <w:rsid w:val="00F049D0"/>
    <w:rsid w:val="00F0561C"/>
    <w:rsid w:val="00F06303"/>
    <w:rsid w:val="00F077DB"/>
    <w:rsid w:val="00F078DB"/>
    <w:rsid w:val="00F07938"/>
    <w:rsid w:val="00F11213"/>
    <w:rsid w:val="00F1125F"/>
    <w:rsid w:val="00F136AA"/>
    <w:rsid w:val="00F13CCE"/>
    <w:rsid w:val="00F14C87"/>
    <w:rsid w:val="00F14DB0"/>
    <w:rsid w:val="00F15383"/>
    <w:rsid w:val="00F157E6"/>
    <w:rsid w:val="00F15D03"/>
    <w:rsid w:val="00F16D5F"/>
    <w:rsid w:val="00F177BE"/>
    <w:rsid w:val="00F17BE7"/>
    <w:rsid w:val="00F17E40"/>
    <w:rsid w:val="00F212A1"/>
    <w:rsid w:val="00F22863"/>
    <w:rsid w:val="00F22D52"/>
    <w:rsid w:val="00F2479D"/>
    <w:rsid w:val="00F24B95"/>
    <w:rsid w:val="00F251A0"/>
    <w:rsid w:val="00F26CAD"/>
    <w:rsid w:val="00F27085"/>
    <w:rsid w:val="00F30C25"/>
    <w:rsid w:val="00F30F35"/>
    <w:rsid w:val="00F311BA"/>
    <w:rsid w:val="00F32D1C"/>
    <w:rsid w:val="00F32D96"/>
    <w:rsid w:val="00F343D6"/>
    <w:rsid w:val="00F35110"/>
    <w:rsid w:val="00F3729D"/>
    <w:rsid w:val="00F37AAB"/>
    <w:rsid w:val="00F37E3D"/>
    <w:rsid w:val="00F40A51"/>
    <w:rsid w:val="00F41C44"/>
    <w:rsid w:val="00F425E9"/>
    <w:rsid w:val="00F43431"/>
    <w:rsid w:val="00F43913"/>
    <w:rsid w:val="00F443C0"/>
    <w:rsid w:val="00F44475"/>
    <w:rsid w:val="00F44C84"/>
    <w:rsid w:val="00F45C82"/>
    <w:rsid w:val="00F4663E"/>
    <w:rsid w:val="00F46BC2"/>
    <w:rsid w:val="00F47E1C"/>
    <w:rsid w:val="00F50C23"/>
    <w:rsid w:val="00F50DBA"/>
    <w:rsid w:val="00F512B3"/>
    <w:rsid w:val="00F5174C"/>
    <w:rsid w:val="00F51D0B"/>
    <w:rsid w:val="00F527A1"/>
    <w:rsid w:val="00F53762"/>
    <w:rsid w:val="00F53958"/>
    <w:rsid w:val="00F55FF1"/>
    <w:rsid w:val="00F5650D"/>
    <w:rsid w:val="00F567FE"/>
    <w:rsid w:val="00F56D56"/>
    <w:rsid w:val="00F5711D"/>
    <w:rsid w:val="00F57373"/>
    <w:rsid w:val="00F603F2"/>
    <w:rsid w:val="00F61733"/>
    <w:rsid w:val="00F621A4"/>
    <w:rsid w:val="00F62995"/>
    <w:rsid w:val="00F63232"/>
    <w:rsid w:val="00F645BB"/>
    <w:rsid w:val="00F65738"/>
    <w:rsid w:val="00F658D6"/>
    <w:rsid w:val="00F65B92"/>
    <w:rsid w:val="00F662F0"/>
    <w:rsid w:val="00F66D1E"/>
    <w:rsid w:val="00F67488"/>
    <w:rsid w:val="00F74E22"/>
    <w:rsid w:val="00F779B4"/>
    <w:rsid w:val="00F8040C"/>
    <w:rsid w:val="00F80C0C"/>
    <w:rsid w:val="00F81209"/>
    <w:rsid w:val="00F82E17"/>
    <w:rsid w:val="00F82E93"/>
    <w:rsid w:val="00F84679"/>
    <w:rsid w:val="00F85295"/>
    <w:rsid w:val="00F8541A"/>
    <w:rsid w:val="00F867D3"/>
    <w:rsid w:val="00F86807"/>
    <w:rsid w:val="00F910CD"/>
    <w:rsid w:val="00F91AA9"/>
    <w:rsid w:val="00F92176"/>
    <w:rsid w:val="00F93269"/>
    <w:rsid w:val="00F9331A"/>
    <w:rsid w:val="00F939A3"/>
    <w:rsid w:val="00F94B66"/>
    <w:rsid w:val="00F950CD"/>
    <w:rsid w:val="00F957DD"/>
    <w:rsid w:val="00F96B27"/>
    <w:rsid w:val="00FA0E2D"/>
    <w:rsid w:val="00FA2BEB"/>
    <w:rsid w:val="00FA453D"/>
    <w:rsid w:val="00FA56A0"/>
    <w:rsid w:val="00FA5C00"/>
    <w:rsid w:val="00FA6E41"/>
    <w:rsid w:val="00FA7392"/>
    <w:rsid w:val="00FB081B"/>
    <w:rsid w:val="00FB109A"/>
    <w:rsid w:val="00FB1351"/>
    <w:rsid w:val="00FB24F8"/>
    <w:rsid w:val="00FB36F3"/>
    <w:rsid w:val="00FB39C4"/>
    <w:rsid w:val="00FB5596"/>
    <w:rsid w:val="00FB7919"/>
    <w:rsid w:val="00FC1CBE"/>
    <w:rsid w:val="00FC27E6"/>
    <w:rsid w:val="00FC2B5B"/>
    <w:rsid w:val="00FC621F"/>
    <w:rsid w:val="00FC7975"/>
    <w:rsid w:val="00FD01E5"/>
    <w:rsid w:val="00FD03CB"/>
    <w:rsid w:val="00FD32C5"/>
    <w:rsid w:val="00FD339A"/>
    <w:rsid w:val="00FD4FF7"/>
    <w:rsid w:val="00FE0CAC"/>
    <w:rsid w:val="00FE0CF6"/>
    <w:rsid w:val="00FE116D"/>
    <w:rsid w:val="00FE14ED"/>
    <w:rsid w:val="00FE1731"/>
    <w:rsid w:val="00FE243A"/>
    <w:rsid w:val="00FE2722"/>
    <w:rsid w:val="00FE35BC"/>
    <w:rsid w:val="00FE3C0E"/>
    <w:rsid w:val="00FE550E"/>
    <w:rsid w:val="00FE61C2"/>
    <w:rsid w:val="00FE667E"/>
    <w:rsid w:val="00FF035E"/>
    <w:rsid w:val="00FF0BC5"/>
    <w:rsid w:val="00FF0C55"/>
    <w:rsid w:val="00FF2C13"/>
    <w:rsid w:val="00FF334B"/>
    <w:rsid w:val="00FF36C8"/>
    <w:rsid w:val="00FF42AF"/>
    <w:rsid w:val="00FF4578"/>
    <w:rsid w:val="00FF47D1"/>
    <w:rsid w:val="00FF5406"/>
    <w:rsid w:val="00FF6C94"/>
    <w:rsid w:val="00FF6DC4"/>
    <w:rsid w:val="05FE1C03"/>
    <w:rsid w:val="0F975806"/>
    <w:rsid w:val="16457977"/>
    <w:rsid w:val="16BF147B"/>
    <w:rsid w:val="1E7D4F88"/>
    <w:rsid w:val="22CF2EDB"/>
    <w:rsid w:val="2C203486"/>
    <w:rsid w:val="2EAA353B"/>
    <w:rsid w:val="5C7E46E9"/>
    <w:rsid w:val="67545F5B"/>
    <w:rsid w:val="69343CF5"/>
    <w:rsid w:val="715628D8"/>
    <w:rsid w:val="7F83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Huatai Insurance Co., LTD.</Company>
  <Pages>4</Pages>
  <Words>204</Words>
  <Characters>1166</Characters>
  <Lines>9</Lines>
  <Paragraphs>2</Paragraphs>
  <TotalTime>63</TotalTime>
  <ScaleCrop>false</ScaleCrop>
  <LinksUpToDate>false</LinksUpToDate>
  <CharactersWithSpaces>1368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2013-11-26T00:30:00Z</dcterms:created>
  <dc:creator>郑小玲</dc:creator>
  <cp:lastModifiedBy>Cyuhui</cp:lastModifiedBy>
  <cp:lastPrinted>2020-03-16T02:29:00Z</cp:lastPrinted>
  <dcterms:modified xsi:type="dcterms:W3CDTF">2024-08-12T08:06:59Z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B09A388F624A4149BBFEA55119DFB0B6_13</vt:lpwstr>
  </property>
</Properties>
</file>