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A1" w:rsidRDefault="00FF09A1" w:rsidP="00FF09A1">
      <w:pPr>
        <w:ind w:firstLine="555"/>
        <w:rPr>
          <w:sz w:val="28"/>
          <w:szCs w:val="28"/>
        </w:rPr>
      </w:pPr>
    </w:p>
    <w:p w:rsidR="00FF09A1" w:rsidRPr="00314394" w:rsidRDefault="00FF09A1" w:rsidP="00FF09A1">
      <w:pPr>
        <w:spacing w:line="360" w:lineRule="auto"/>
        <w:rPr>
          <w:rFonts w:ascii="Times New Roman" w:hAnsi="Times New Roman"/>
          <w:b/>
          <w:bCs/>
          <w:sz w:val="36"/>
        </w:rPr>
      </w:pPr>
      <w:r w:rsidRPr="00314394">
        <w:rPr>
          <w:rFonts w:ascii="Times New Roman" w:hint="eastAsia"/>
          <w:b/>
          <w:bCs/>
          <w:sz w:val="36"/>
        </w:rPr>
        <w:t>附表</w:t>
      </w:r>
      <w:r w:rsidRPr="00314394">
        <w:rPr>
          <w:rFonts w:ascii="Times New Roman" w:hAnsi="Times New Roman" w:hint="eastAsia"/>
          <w:b/>
          <w:bCs/>
          <w:sz w:val="36"/>
        </w:rPr>
        <w:t>1</w:t>
      </w:r>
    </w:p>
    <w:p w:rsidR="00FF09A1" w:rsidRPr="00314394" w:rsidRDefault="00FF09A1" w:rsidP="00FF09A1">
      <w:pPr>
        <w:spacing w:line="360" w:lineRule="auto"/>
        <w:jc w:val="center"/>
        <w:rPr>
          <w:rFonts w:ascii="Times New Roman" w:hAnsi="Times New Roman"/>
          <w:b/>
          <w:bCs/>
          <w:sz w:val="36"/>
        </w:rPr>
      </w:pPr>
      <w:r w:rsidRPr="00314394">
        <w:rPr>
          <w:rFonts w:ascii="Times New Roman" w:hint="eastAsia"/>
          <w:b/>
          <w:bCs/>
          <w:sz w:val="36"/>
        </w:rPr>
        <w:t>临床药师培训基地学员申请表</w:t>
      </w:r>
    </w:p>
    <w:p w:rsidR="00FF09A1" w:rsidRPr="00314394" w:rsidRDefault="00FF09A1" w:rsidP="00FF09A1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FF09A1" w:rsidRPr="00314394" w:rsidRDefault="00FF09A1" w:rsidP="00FF09A1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FF09A1" w:rsidRPr="00314394" w:rsidRDefault="00FF09A1" w:rsidP="00FF09A1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FF09A1" w:rsidRPr="00314394" w:rsidRDefault="00FF09A1" w:rsidP="00FF09A1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806"/>
        <w:gridCol w:w="3139"/>
      </w:tblGrid>
      <w:tr w:rsidR="00FF09A1" w:rsidRPr="00314394" w:rsidTr="002A6708">
        <w:trPr>
          <w:trHeight w:val="624"/>
          <w:jc w:val="center"/>
        </w:trPr>
        <w:tc>
          <w:tcPr>
            <w:tcW w:w="1806" w:type="dxa"/>
            <w:vAlign w:val="bottom"/>
          </w:tcPr>
          <w:p w:rsidR="00FF09A1" w:rsidRPr="00314394" w:rsidRDefault="00FF09A1" w:rsidP="002A6708">
            <w:pPr>
              <w:spacing w:line="360" w:lineRule="auto"/>
              <w:jc w:val="distribute"/>
              <w:rPr>
                <w:rFonts w:ascii="Times New Roman" w:hAnsi="Times New Roman"/>
                <w:sz w:val="28"/>
              </w:rPr>
            </w:pPr>
            <w:r w:rsidRPr="00314394">
              <w:rPr>
                <w:rFonts w:ascii="Times New Roman"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 w:rsidR="00FF09A1" w:rsidRPr="00314394" w:rsidRDefault="00FF09A1" w:rsidP="002A6708">
            <w:pPr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FF09A1" w:rsidRPr="00314394" w:rsidTr="002A6708">
        <w:trPr>
          <w:trHeight w:val="624"/>
          <w:jc w:val="center"/>
        </w:trPr>
        <w:tc>
          <w:tcPr>
            <w:tcW w:w="1806" w:type="dxa"/>
            <w:vAlign w:val="bottom"/>
          </w:tcPr>
          <w:p w:rsidR="00FF09A1" w:rsidRPr="00314394" w:rsidRDefault="00FF09A1" w:rsidP="002A6708">
            <w:pPr>
              <w:spacing w:line="360" w:lineRule="auto"/>
              <w:jc w:val="distribute"/>
              <w:rPr>
                <w:rFonts w:ascii="Times New Roman" w:hAnsi="Times New Roman"/>
                <w:sz w:val="28"/>
              </w:rPr>
            </w:pPr>
            <w:r w:rsidRPr="00314394">
              <w:rPr>
                <w:rFonts w:ascii="Times New Roman"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 w:rsidR="00FF09A1" w:rsidRPr="00314394" w:rsidRDefault="00FF09A1" w:rsidP="002A6708">
            <w:pPr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FF09A1" w:rsidRPr="00314394" w:rsidTr="002A6708">
        <w:trPr>
          <w:trHeight w:val="624"/>
          <w:jc w:val="center"/>
        </w:trPr>
        <w:tc>
          <w:tcPr>
            <w:tcW w:w="1806" w:type="dxa"/>
            <w:vAlign w:val="bottom"/>
          </w:tcPr>
          <w:p w:rsidR="00FF09A1" w:rsidRPr="00314394" w:rsidRDefault="00FF09A1" w:rsidP="002A6708">
            <w:pPr>
              <w:spacing w:line="360" w:lineRule="auto"/>
              <w:jc w:val="distribute"/>
              <w:rPr>
                <w:rFonts w:ascii="Times New Roman" w:hAnsi="Times New Roman"/>
                <w:sz w:val="28"/>
              </w:rPr>
            </w:pPr>
            <w:r w:rsidRPr="00314394">
              <w:rPr>
                <w:rFonts w:ascii="Times New Roman"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 w:rsidR="00FF09A1" w:rsidRPr="00314394" w:rsidRDefault="00FF09A1" w:rsidP="002A6708">
            <w:pPr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FF09A1" w:rsidRPr="00314394" w:rsidTr="002A6708">
        <w:trPr>
          <w:trHeight w:val="624"/>
          <w:jc w:val="center"/>
        </w:trPr>
        <w:tc>
          <w:tcPr>
            <w:tcW w:w="1806" w:type="dxa"/>
            <w:vAlign w:val="bottom"/>
          </w:tcPr>
          <w:p w:rsidR="00FF09A1" w:rsidRPr="00314394" w:rsidRDefault="00FF09A1" w:rsidP="002A6708">
            <w:pPr>
              <w:spacing w:line="360" w:lineRule="auto"/>
              <w:jc w:val="distribute"/>
              <w:rPr>
                <w:rFonts w:ascii="Times New Roman" w:hAnsi="Times New Roman"/>
                <w:sz w:val="28"/>
              </w:rPr>
            </w:pPr>
            <w:r w:rsidRPr="00314394">
              <w:rPr>
                <w:rFonts w:ascii="Times New Roman"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 w:rsidR="00FF09A1" w:rsidRPr="00314394" w:rsidRDefault="00FF09A1" w:rsidP="002A6708">
            <w:pPr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  <w:tr w:rsidR="00FF09A1" w:rsidRPr="00314394" w:rsidTr="002A6708">
        <w:trPr>
          <w:trHeight w:val="624"/>
          <w:jc w:val="center"/>
        </w:trPr>
        <w:tc>
          <w:tcPr>
            <w:tcW w:w="1806" w:type="dxa"/>
            <w:vAlign w:val="bottom"/>
          </w:tcPr>
          <w:p w:rsidR="00FF09A1" w:rsidRPr="00314394" w:rsidRDefault="00FF09A1" w:rsidP="002A6708">
            <w:pPr>
              <w:spacing w:line="360" w:lineRule="auto"/>
              <w:jc w:val="distribute"/>
              <w:rPr>
                <w:rFonts w:ascii="Times New Roman" w:hAnsi="Times New Roman"/>
                <w:sz w:val="28"/>
              </w:rPr>
            </w:pPr>
            <w:r w:rsidRPr="00314394">
              <w:rPr>
                <w:rFonts w:ascii="Times New Roman"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 w:rsidR="00FF09A1" w:rsidRPr="00314394" w:rsidRDefault="00FF09A1" w:rsidP="002A6708">
            <w:pPr>
              <w:spacing w:line="360" w:lineRule="auto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FF09A1" w:rsidRPr="00314394" w:rsidRDefault="00FF09A1" w:rsidP="00FF09A1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FF09A1" w:rsidRPr="00314394" w:rsidRDefault="00FF09A1" w:rsidP="00FF09A1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FF09A1" w:rsidRPr="00314394" w:rsidRDefault="00FF09A1" w:rsidP="00FF09A1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</w:p>
    <w:p w:rsidR="00FF09A1" w:rsidRPr="00C5722A" w:rsidRDefault="00FF09A1" w:rsidP="00FF09A1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14394">
        <w:rPr>
          <w:rFonts w:ascii="Times New Roman" w:hAnsi="Times New Roman"/>
          <w:b/>
          <w:bCs/>
          <w:sz w:val="32"/>
        </w:rPr>
        <w:br w:type="page"/>
      </w:r>
      <w:r w:rsidRPr="00C5722A">
        <w:rPr>
          <w:rFonts w:ascii="Times New Roman" w:hint="eastAsia"/>
          <w:b/>
          <w:color w:val="000000"/>
          <w:sz w:val="32"/>
          <w:szCs w:val="32"/>
        </w:rPr>
        <w:lastRenderedPageBreak/>
        <w:t>临床药师培训基地学员申请表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 w:rsidR="00FF09A1" w:rsidRPr="00C5722A" w:rsidTr="002A6708">
        <w:trPr>
          <w:cantSplit/>
          <w:trHeight w:val="617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/>
                <w:b/>
                <w:bCs/>
                <w:szCs w:val="21"/>
              </w:rPr>
              <w:br w:type="page"/>
            </w:r>
            <w:r w:rsidRPr="00C5722A">
              <w:rPr>
                <w:rFonts w:ascii="Times New Roman" w:hint="eastAsia"/>
                <w:szCs w:val="21"/>
              </w:rPr>
              <w:t>姓名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性别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民族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F09A1" w:rsidRPr="00C5722A" w:rsidTr="002A6708">
        <w:trPr>
          <w:cantSplit/>
          <w:trHeight w:val="753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出生</w:t>
            </w: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年月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身份</w:t>
            </w: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证号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F09A1" w:rsidRPr="00C5722A" w:rsidTr="002A6708">
        <w:trPr>
          <w:cantSplit/>
          <w:trHeight w:val="753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技术</w:t>
            </w: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职称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行政职务</w:t>
            </w:r>
          </w:p>
        </w:tc>
        <w:tc>
          <w:tcPr>
            <w:tcW w:w="3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F09A1" w:rsidRPr="00C5722A" w:rsidTr="002A6708">
        <w:trPr>
          <w:trHeight w:val="83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单位通讯地址</w:t>
            </w:r>
          </w:p>
        </w:tc>
        <w:tc>
          <w:tcPr>
            <w:tcW w:w="4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邮编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rPr>
                <w:rFonts w:ascii="Times New Roman" w:hAnsi="Times New Roman"/>
                <w:szCs w:val="21"/>
              </w:rPr>
            </w:pPr>
          </w:p>
        </w:tc>
      </w:tr>
      <w:tr w:rsidR="00FF09A1" w:rsidRPr="00C5722A" w:rsidTr="002A6708">
        <w:trPr>
          <w:cantSplit/>
          <w:trHeight w:val="453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最后</w:t>
            </w: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学历</w:t>
            </w: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毕业时间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毕业院校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专业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学位</w:t>
            </w:r>
          </w:p>
        </w:tc>
      </w:tr>
      <w:tr w:rsidR="00FF09A1" w:rsidRPr="00C5722A" w:rsidTr="002A6708">
        <w:trPr>
          <w:cantSplit/>
          <w:trHeight w:val="6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F09A1" w:rsidRPr="00C5722A" w:rsidTr="002A6708">
        <w:trPr>
          <w:cantSplit/>
          <w:trHeight w:val="568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ind w:firstLineChars="50" w:firstLine="105"/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联系电话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  <w:tr w:rsidR="00FF09A1" w:rsidRPr="00C5722A" w:rsidTr="002A6708">
        <w:trPr>
          <w:cantSplit/>
          <w:trHeight w:val="445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电子信箱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pStyle w:val="1"/>
              <w:spacing w:line="240" w:lineRule="auto"/>
              <w:ind w:firstLineChars="100" w:firstLine="2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F09A1" w:rsidRPr="00C5722A" w:rsidTr="002A6708">
        <w:trPr>
          <w:trHeight w:val="860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现从事专业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培训专业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F09A1" w:rsidRPr="00C5722A" w:rsidTr="002A6708">
        <w:trPr>
          <w:trHeight w:val="591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掌握何种外语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熟练程度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F09A1" w:rsidRPr="00C5722A" w:rsidTr="002A6708">
        <w:trPr>
          <w:cantSplit/>
          <w:trHeight w:val="426"/>
          <w:jc w:val="center"/>
        </w:trPr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工作简历</w:t>
            </w: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起止年月</w:t>
            </w:r>
          </w:p>
        </w:tc>
        <w:tc>
          <w:tcPr>
            <w:tcW w:w="3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单位</w:t>
            </w:r>
          </w:p>
        </w:tc>
      </w:tr>
      <w:tr w:rsidR="00FF09A1" w:rsidRPr="00C5722A" w:rsidTr="002A6708">
        <w:trPr>
          <w:cantSplit/>
          <w:trHeight w:val="175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F09A1" w:rsidRPr="00C5722A" w:rsidTr="002A6708">
        <w:trPr>
          <w:trHeight w:val="2492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主要论文</w:t>
            </w:r>
            <w:r w:rsidRPr="00C5722A">
              <w:rPr>
                <w:rFonts w:ascii="Times New Roman" w:hAnsi="Times New Roman"/>
                <w:szCs w:val="21"/>
              </w:rPr>
              <w:t>/</w:t>
            </w: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int="eastAsia"/>
                <w:szCs w:val="21"/>
              </w:rPr>
              <w:t>科研情况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rPr>
                <w:rFonts w:ascii="Times New Roman" w:hAnsi="Times New Roman"/>
                <w:szCs w:val="21"/>
              </w:rPr>
            </w:pPr>
          </w:p>
        </w:tc>
      </w:tr>
      <w:tr w:rsidR="00FF09A1" w:rsidRPr="00C5722A" w:rsidTr="002A6708">
        <w:trPr>
          <w:trHeight w:val="2181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本人专业水平</w:t>
            </w: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  <w:tr w:rsidR="00FF09A1" w:rsidRPr="00C5722A" w:rsidTr="002A6708">
        <w:trPr>
          <w:trHeight w:val="2166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  <w:tr w:rsidR="00FF09A1" w:rsidRPr="00C5722A" w:rsidTr="002A6708">
        <w:trPr>
          <w:trHeight w:val="2124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具体专业方向及本人拟进修何种专业</w:t>
            </w: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  <w:tr w:rsidR="00FF09A1" w:rsidRPr="00C5722A" w:rsidTr="002A6708">
        <w:trPr>
          <w:trHeight w:val="2353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rPr>
                <w:rFonts w:ascii="Times New Roman" w:hAnsi="Times New Roman"/>
                <w:szCs w:val="21"/>
              </w:rPr>
            </w:pPr>
          </w:p>
          <w:p w:rsidR="00FF09A1" w:rsidRPr="00C5722A" w:rsidRDefault="00FF09A1" w:rsidP="002A6708">
            <w:pPr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9A1" w:rsidRPr="00C5722A" w:rsidRDefault="00FF09A1" w:rsidP="002A6708">
            <w:pPr>
              <w:ind w:firstLineChars="1350" w:firstLine="2835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同意（盖章）</w:t>
            </w:r>
            <w:r>
              <w:rPr>
                <w:rFonts w:ascii="Times New Roman" w:hAnsi="Times New Roman" w:hint="eastAsia"/>
                <w:szCs w:val="21"/>
              </w:rPr>
              <w:t xml:space="preserve">            </w:t>
            </w:r>
            <w:r w:rsidRPr="00C5722A"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C5722A"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C5722A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FF09A1" w:rsidRPr="00C5722A" w:rsidTr="002A6708">
        <w:trPr>
          <w:trHeight w:val="2483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上级行政部门审核意见</w:t>
            </w: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9A1" w:rsidRPr="00C5722A" w:rsidRDefault="00FF09A1" w:rsidP="002A6708">
            <w:pPr>
              <w:ind w:firstLineChars="1350" w:firstLine="2835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同意（盖章）</w:t>
            </w:r>
            <w:r>
              <w:rPr>
                <w:rFonts w:ascii="Times New Roman" w:hAnsi="Times New Roman" w:hint="eastAsia"/>
                <w:szCs w:val="21"/>
              </w:rPr>
              <w:t xml:space="preserve">             </w:t>
            </w:r>
            <w:r w:rsidRPr="00C5722A"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C5722A"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C5722A">
              <w:rPr>
                <w:rFonts w:ascii="Times New Roman" w:hAnsi="Times New Roman" w:hint="eastAsia"/>
                <w:szCs w:val="21"/>
              </w:rPr>
              <w:t>日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FF09A1" w:rsidRPr="00C5722A" w:rsidTr="002A6708">
        <w:trPr>
          <w:trHeight w:val="1910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接收部门意见</w:t>
            </w:r>
          </w:p>
          <w:p w:rsidR="00FF09A1" w:rsidRPr="00C5722A" w:rsidRDefault="00FF09A1" w:rsidP="002A6708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9A1" w:rsidRPr="00C5722A" w:rsidRDefault="00FF09A1" w:rsidP="002A6708">
            <w:pPr>
              <w:ind w:firstLineChars="1350" w:firstLine="2835"/>
              <w:jc w:val="left"/>
              <w:rPr>
                <w:rFonts w:ascii="Times New Roman" w:hAnsi="Times New Roman"/>
                <w:szCs w:val="21"/>
              </w:rPr>
            </w:pPr>
            <w:r w:rsidRPr="00C5722A">
              <w:rPr>
                <w:rFonts w:ascii="Times New Roman" w:hAnsi="Times New Roman" w:hint="eastAsia"/>
                <w:szCs w:val="21"/>
              </w:rPr>
              <w:t>（盖章）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</w:t>
            </w:r>
            <w:r w:rsidRPr="00C5722A"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C5722A"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C5722A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591B96" w:rsidRDefault="00591B96">
      <w:bookmarkStart w:id="0" w:name="_GoBack"/>
      <w:bookmarkEnd w:id="0"/>
    </w:p>
    <w:sectPr w:rsidR="00591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8F" w:rsidRDefault="0008318F" w:rsidP="00FF09A1">
      <w:r>
        <w:separator/>
      </w:r>
    </w:p>
  </w:endnote>
  <w:endnote w:type="continuationSeparator" w:id="0">
    <w:p w:rsidR="0008318F" w:rsidRDefault="0008318F" w:rsidP="00FF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8F" w:rsidRDefault="0008318F" w:rsidP="00FF09A1">
      <w:r>
        <w:separator/>
      </w:r>
    </w:p>
  </w:footnote>
  <w:footnote w:type="continuationSeparator" w:id="0">
    <w:p w:rsidR="0008318F" w:rsidRDefault="0008318F" w:rsidP="00FF0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03"/>
    <w:rsid w:val="0008318F"/>
    <w:rsid w:val="00591B96"/>
    <w:rsid w:val="00FF09A1"/>
    <w:rsid w:val="00FF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125655-2F08-41F3-B772-B3477314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9A1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F09A1"/>
    <w:pPr>
      <w:keepNext/>
      <w:spacing w:line="400" w:lineRule="exact"/>
      <w:jc w:val="center"/>
      <w:outlineLvl w:val="0"/>
    </w:pPr>
    <w:rPr>
      <w:rFonts w:ascii="华文行楷" w:eastAsia="宋体" w:hAnsi="宋体" w:cs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09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0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09A1"/>
    <w:rPr>
      <w:sz w:val="18"/>
      <w:szCs w:val="18"/>
    </w:rPr>
  </w:style>
  <w:style w:type="character" w:customStyle="1" w:styleId="10">
    <w:name w:val="标题 1 字符"/>
    <w:basedOn w:val="a0"/>
    <w:link w:val="1"/>
    <w:rsid w:val="00FF09A1"/>
    <w:rPr>
      <w:rFonts w:ascii="华文行楷" w:eastAsia="宋体" w:hAnsi="宋体" w:cs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管鸽</dc:creator>
  <cp:keywords/>
  <dc:description/>
  <cp:lastModifiedBy>管鸽</cp:lastModifiedBy>
  <cp:revision>2</cp:revision>
  <dcterms:created xsi:type="dcterms:W3CDTF">2019-12-26T06:30:00Z</dcterms:created>
  <dcterms:modified xsi:type="dcterms:W3CDTF">2019-12-26T06:30:00Z</dcterms:modified>
</cp:coreProperties>
</file>