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B0" w:rsidRDefault="001C66B0" w:rsidP="001C66B0">
      <w:pPr>
        <w:spacing w:line="600" w:lineRule="exact"/>
        <w:rPr>
          <w:rFonts w:ascii="黑体" w:eastAsia="黑体" w:hAnsi="黑体"/>
          <w:color w:val="000000" w:themeColor="text1"/>
          <w:szCs w:val="32"/>
        </w:rPr>
      </w:pPr>
      <w:r>
        <w:rPr>
          <w:rFonts w:ascii="黑体" w:eastAsia="黑体" w:hAnsi="黑体" w:hint="eastAsia"/>
          <w:color w:val="000000" w:themeColor="text1"/>
          <w:szCs w:val="32"/>
        </w:rPr>
        <w:t>附件</w:t>
      </w:r>
      <w:r>
        <w:rPr>
          <w:rFonts w:ascii="黑体" w:eastAsia="黑体" w:hAnsi="黑体"/>
          <w:color w:val="000000" w:themeColor="text1"/>
          <w:szCs w:val="32"/>
        </w:rPr>
        <w:t>2</w:t>
      </w:r>
    </w:p>
    <w:tbl>
      <w:tblPr>
        <w:tblW w:w="10325" w:type="dxa"/>
        <w:tblInd w:w="-733" w:type="dxa"/>
        <w:tblLook w:val="04A0"/>
      </w:tblPr>
      <w:tblGrid>
        <w:gridCol w:w="1975"/>
        <w:gridCol w:w="318"/>
        <w:gridCol w:w="1100"/>
        <w:gridCol w:w="992"/>
        <w:gridCol w:w="1168"/>
        <w:gridCol w:w="108"/>
        <w:gridCol w:w="1168"/>
        <w:gridCol w:w="249"/>
        <w:gridCol w:w="1168"/>
        <w:gridCol w:w="108"/>
        <w:gridCol w:w="1971"/>
      </w:tblGrid>
      <w:tr w:rsidR="001C66B0" w:rsidTr="00AD1CF4">
        <w:trPr>
          <w:trHeight w:val="945"/>
        </w:trPr>
        <w:tc>
          <w:tcPr>
            <w:tcW w:w="1032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C66B0" w:rsidRDefault="001C66B0" w:rsidP="00AD1CF4">
            <w:pPr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驻马店市第二人民医院（郑州大学附属脑病医院）</w:t>
            </w:r>
          </w:p>
          <w:p w:rsidR="001C66B0" w:rsidRDefault="001C66B0" w:rsidP="00AD1CF4">
            <w:pPr>
              <w:spacing w:line="600" w:lineRule="exact"/>
              <w:jc w:val="center"/>
              <w:rPr>
                <w:rFonts w:ascii="方正小标宋_GBK" w:eastAsia="方正小标宋_GBK" w:hAnsi="宋体" w:cs="宋体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2024年招才引智专业技术人才报名表</w:t>
            </w:r>
          </w:p>
        </w:tc>
      </w:tr>
      <w:tr w:rsidR="001C66B0" w:rsidTr="00AD1CF4">
        <w:trPr>
          <w:trHeight w:val="630"/>
        </w:trPr>
        <w:tc>
          <w:tcPr>
            <w:tcW w:w="22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66B0" w:rsidRDefault="001C66B0" w:rsidP="00AD1CF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报名序号：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66B0" w:rsidRDefault="001C66B0" w:rsidP="00AD1CF4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66B0" w:rsidRDefault="001C66B0" w:rsidP="00AD1CF4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报考岗位代码：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66B0" w:rsidRDefault="001C66B0" w:rsidP="00AD1CF4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66B0" w:rsidRDefault="001C66B0" w:rsidP="00AD1CF4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填表日期：</w:t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66B0" w:rsidRDefault="001C66B0" w:rsidP="00AD1CF4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1C66B0" w:rsidTr="00AD1CF4">
        <w:trPr>
          <w:trHeight w:val="63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6B0" w:rsidRDefault="001C66B0" w:rsidP="00AD1CF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6B0" w:rsidRDefault="001C66B0" w:rsidP="00AD1CF4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6B0" w:rsidRDefault="001C66B0" w:rsidP="00AD1CF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6B0" w:rsidRDefault="001C66B0" w:rsidP="00AD1CF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6B0" w:rsidRDefault="001C66B0" w:rsidP="00AD1CF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6B0" w:rsidRDefault="001C66B0" w:rsidP="00AD1CF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C66B0" w:rsidRDefault="001C66B0" w:rsidP="00AD1CF4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C66B0" w:rsidTr="00AD1CF4">
        <w:trPr>
          <w:trHeight w:val="63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6B0" w:rsidRDefault="001C66B0" w:rsidP="00AD1CF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6B0" w:rsidRDefault="001C66B0" w:rsidP="00AD1CF4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6B0" w:rsidRDefault="001C66B0" w:rsidP="00AD1CF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籍贯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6B0" w:rsidRDefault="001C66B0" w:rsidP="00AD1CF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C66B0" w:rsidRDefault="001C66B0" w:rsidP="00AD1CF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6B0" w:rsidRDefault="001C66B0" w:rsidP="00AD1CF4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B0" w:rsidRDefault="001C66B0" w:rsidP="00AD1CF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C66B0" w:rsidTr="00AD1CF4">
        <w:trPr>
          <w:trHeight w:val="63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6B0" w:rsidRDefault="001C66B0" w:rsidP="00AD1CF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6B0" w:rsidRDefault="001C66B0" w:rsidP="00AD1CF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6B0" w:rsidRDefault="001C66B0" w:rsidP="00AD1CF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6B0" w:rsidRDefault="001C66B0" w:rsidP="00AD1CF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C66B0" w:rsidRDefault="001C66B0" w:rsidP="00AD1CF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6B0" w:rsidRDefault="001C66B0" w:rsidP="00AD1CF4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B0" w:rsidRDefault="001C66B0" w:rsidP="00AD1CF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C66B0" w:rsidTr="00AD1CF4">
        <w:trPr>
          <w:trHeight w:val="63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6B0" w:rsidRDefault="001C66B0" w:rsidP="00AD1CF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6B0" w:rsidRDefault="001C66B0" w:rsidP="00AD1CF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C66B0" w:rsidRDefault="001C66B0" w:rsidP="00AD1CF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6B0" w:rsidRDefault="001C66B0" w:rsidP="00AD1CF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B0" w:rsidRDefault="001C66B0" w:rsidP="00AD1CF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C66B0" w:rsidTr="00AD1CF4">
        <w:trPr>
          <w:trHeight w:val="694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6B0" w:rsidRDefault="001C66B0" w:rsidP="00AD1CF4">
            <w:pPr>
              <w:widowControl/>
              <w:ind w:leftChars="20" w:left="63" w:rightChars="20" w:right="63"/>
              <w:jc w:val="distribute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3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6B0" w:rsidRDefault="001C66B0" w:rsidP="00AD1CF4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C66B0" w:rsidTr="00AD1CF4">
        <w:trPr>
          <w:trHeight w:val="84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6B0" w:rsidRDefault="001C66B0" w:rsidP="00AD1CF4">
            <w:pPr>
              <w:widowControl/>
              <w:spacing w:line="400" w:lineRule="exact"/>
              <w:ind w:leftChars="20" w:left="63" w:rightChars="20" w:right="63"/>
              <w:jc w:val="distribute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医师资格证书编号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6B0" w:rsidRDefault="001C66B0" w:rsidP="00AD1CF4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6B0" w:rsidRDefault="001C66B0" w:rsidP="00AD1CF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执业医师证书编号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6B0" w:rsidRDefault="001C66B0" w:rsidP="00AD1CF4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C66B0" w:rsidTr="00AD1CF4">
        <w:trPr>
          <w:trHeight w:val="84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6B0" w:rsidRDefault="001C66B0" w:rsidP="00AD1CF4">
            <w:pPr>
              <w:widowControl/>
              <w:spacing w:line="400" w:lineRule="exact"/>
              <w:ind w:leftChars="20" w:left="63" w:rightChars="20" w:right="63"/>
              <w:jc w:val="distribute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规培证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证书</w:t>
            </w:r>
          </w:p>
          <w:p w:rsidR="001C66B0" w:rsidRDefault="001C66B0" w:rsidP="00AD1CF4">
            <w:pPr>
              <w:widowControl/>
              <w:spacing w:line="400" w:lineRule="exact"/>
              <w:ind w:leftChars="20" w:left="63" w:rightChars="20" w:right="63"/>
              <w:jc w:val="distribute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编号</w:t>
            </w:r>
          </w:p>
        </w:tc>
        <w:tc>
          <w:tcPr>
            <w:tcW w:w="83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6B0" w:rsidRDefault="001C66B0" w:rsidP="00AD1CF4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C66B0" w:rsidTr="00AD1CF4">
        <w:trPr>
          <w:trHeight w:val="63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6B0" w:rsidRDefault="001C66B0" w:rsidP="00AD1CF4">
            <w:pPr>
              <w:widowControl/>
              <w:spacing w:line="400" w:lineRule="exact"/>
              <w:ind w:leftChars="50" w:left="158" w:rightChars="50" w:right="158"/>
              <w:jc w:val="distribute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职称证及证书编号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6B0" w:rsidRDefault="001C66B0" w:rsidP="00AD1CF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6B0" w:rsidRDefault="001C66B0" w:rsidP="00AD1CF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6B0" w:rsidRDefault="001C66B0" w:rsidP="00AD1CF4">
            <w:pPr>
              <w:widowControl/>
              <w:spacing w:line="6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C66B0" w:rsidTr="00AD1CF4">
        <w:trPr>
          <w:trHeight w:val="254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6B0" w:rsidRDefault="001C66B0" w:rsidP="00AD1CF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本人简历</w:t>
            </w:r>
          </w:p>
        </w:tc>
        <w:tc>
          <w:tcPr>
            <w:tcW w:w="83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B0" w:rsidRDefault="001C66B0" w:rsidP="00AD1CF4">
            <w:pPr>
              <w:widowControl/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  <w:p w:rsidR="001C66B0" w:rsidRDefault="001C66B0" w:rsidP="00AD1CF4">
            <w:pPr>
              <w:widowControl/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C66B0" w:rsidTr="00AD1CF4">
        <w:trPr>
          <w:trHeight w:val="1197"/>
        </w:trPr>
        <w:tc>
          <w:tcPr>
            <w:tcW w:w="10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6B0" w:rsidRDefault="001C66B0" w:rsidP="00AD1CF4">
            <w:pPr>
              <w:spacing w:line="600" w:lineRule="exact"/>
              <w:ind w:firstLineChars="200" w:firstLine="472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本人对所填写的个人信息和所提供相关材料的真实性负责，如与事实不符，招聘单位有权取消报考资格，由此导致的后果由本人承担。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签名：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6E1DC5" w:rsidRPr="001C66B0" w:rsidRDefault="001C66B0" w:rsidP="001C66B0">
      <w:pPr>
        <w:widowControl/>
        <w:spacing w:line="360" w:lineRule="auto"/>
        <w:jc w:val="left"/>
      </w:pPr>
      <w:r>
        <w:rPr>
          <w:rFonts w:hint="eastAsia"/>
          <w:color w:val="000000" w:themeColor="text1"/>
          <w:sz w:val="24"/>
          <w:szCs w:val="24"/>
        </w:rPr>
        <w:t>备注：请将近期免冠电子证件照插入照片栏内。报名序号由工作人员填写。</w:t>
      </w:r>
    </w:p>
    <w:sectPr w:rsidR="006E1DC5" w:rsidRPr="001C66B0" w:rsidSect="00A34FC2">
      <w:pgSz w:w="11906" w:h="16838"/>
      <w:pgMar w:top="2098" w:right="1474" w:bottom="1985" w:left="1588" w:header="851" w:footer="992" w:gutter="0"/>
      <w:pgNumType w:fmt="numberInDash"/>
      <w:cols w:space="720"/>
      <w:titlePg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66B0"/>
    <w:rsid w:val="001C66B0"/>
    <w:rsid w:val="006E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B0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微软中国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2024-09-05T03:09:00Z</dcterms:created>
  <dcterms:modified xsi:type="dcterms:W3CDTF">2024-09-05T03:10:00Z</dcterms:modified>
</cp:coreProperties>
</file>