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9783C">
      <w:pPr>
        <w:spacing w:line="520" w:lineRule="exact"/>
        <w:rPr>
          <w:rFonts w:ascii="方正宋黑简体" w:hAnsi="宋体" w:eastAsia="方正宋黑简体" w:cs="宋体"/>
          <w:b/>
          <w:bCs/>
          <w:kern w:val="0"/>
          <w:sz w:val="24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附件2</w:t>
      </w:r>
    </w:p>
    <w:tbl>
      <w:tblPr>
        <w:tblStyle w:val="4"/>
        <w:tblW w:w="10474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182"/>
        <w:gridCol w:w="96"/>
        <w:gridCol w:w="654"/>
        <w:gridCol w:w="1335"/>
        <w:gridCol w:w="1215"/>
        <w:gridCol w:w="1981"/>
        <w:gridCol w:w="575"/>
        <w:gridCol w:w="724"/>
        <w:gridCol w:w="965"/>
      </w:tblGrid>
      <w:tr w14:paraId="1E96A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E1B4">
            <w:pPr>
              <w:spacing w:line="520" w:lineRule="exact"/>
              <w:jc w:val="center"/>
              <w:rPr>
                <w:rFonts w:ascii="方正宋黑简体" w:hAnsi="宋体" w:eastAsia="方正宋黑简体" w:cs="宋体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三亚口腔医学中心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  <w:t>考核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招聘员额制工作人员报名登记表</w:t>
            </w:r>
          </w:p>
        </w:tc>
      </w:tr>
      <w:tr w14:paraId="7FF6C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A2B3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A367C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2BAF0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A1FB4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DBFB3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出生年月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8E32BB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C202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贴照片处</w:t>
            </w:r>
          </w:p>
          <w:p w14:paraId="7F7AFBD2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(一寸彩色</w:t>
            </w:r>
          </w:p>
          <w:p w14:paraId="5ECFDE2E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免冠照片)</w:t>
            </w:r>
          </w:p>
        </w:tc>
      </w:tr>
      <w:tr w14:paraId="6B50A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4BDE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民族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6E6A6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6DA09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B10ED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49F0B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政治面貌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1C4EE0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4625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16E50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C488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专业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D1AD6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7F0C1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230C5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E2851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联系方式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C9A9DE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EBEC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4DF81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89C5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身份证号码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34D40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585B8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E-mail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CB8BFE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35DB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61A1A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3331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第一学历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F3F22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970A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00D7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FFEAC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FD3D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7BA6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E42D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48474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8745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第二学历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27F56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AD9C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4A2B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C9EDA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DE161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208F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62DC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0662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F741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现工作单位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D716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C961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住址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 w14:paraId="7AE77A19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5E22B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B5D9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报考单位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41AB9E">
            <w:pPr>
              <w:spacing w:line="400" w:lineRule="exact"/>
              <w:jc w:val="righ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4B76E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报考职位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06DB0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</w:p>
        </w:tc>
      </w:tr>
      <w:tr w14:paraId="7CF1A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C046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是否为定向、委培、在编人员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A6591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 w14:paraId="235869DB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9BD8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是否为在编教师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2775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719A6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D5F7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个人简历(从高中起填写）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10C717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 w14:paraId="79724DA2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 w14:paraId="3EF22860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 w14:paraId="4C8FD7D2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61E4E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8B40496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家庭</w:t>
            </w:r>
          </w:p>
          <w:p w14:paraId="6099D56C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主要</w:t>
            </w:r>
          </w:p>
          <w:p w14:paraId="273EE63B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成员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19FB3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B552E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与本人关系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EE371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工作单位及职务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6D105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户籍所在地</w:t>
            </w:r>
          </w:p>
        </w:tc>
      </w:tr>
      <w:tr w14:paraId="2103C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22E9E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85556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25FDF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E85C9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ABDD7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17BD8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4704A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398A2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54CEA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4140D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CE4EC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7795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0D849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D56B0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23275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2ACE9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08774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3C2AC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B021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F93F6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10D39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4EC00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470DD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4D9E6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7567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报考人</w:t>
            </w:r>
          </w:p>
          <w:p w14:paraId="3CB7A2B4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承  诺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DB7C4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 w14:paraId="1D318227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                    报名人签名：                 2024年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A55C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D90C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资格审</w:t>
            </w:r>
          </w:p>
          <w:p w14:paraId="4AA832B2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查意见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14D4E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 w14:paraId="6C545A07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 w14:paraId="77797F61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审查人签名：　　　　　　　负责人签名：　　　　　     （盖  章） </w:t>
            </w:r>
          </w:p>
          <w:p w14:paraId="3E4E7AEC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2024年   月   日</w:t>
            </w:r>
          </w:p>
        </w:tc>
      </w:tr>
      <w:tr w14:paraId="14580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ABC88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 w14:paraId="3E4CCF62"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1531" w:bottom="964" w:left="1531" w:header="567" w:footer="567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ECFF6"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1F82479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D45A6"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- 10 -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5138A4C4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9EEB8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8E941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B6F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WZkYTU5Y2QyMmM4YWJkM2Q5NDcxZTNiOTliMzcifQ=="/>
  </w:docVars>
  <w:rsids>
    <w:rsidRoot w:val="004224B6"/>
    <w:rsid w:val="004224B6"/>
    <w:rsid w:val="00BF05E6"/>
    <w:rsid w:val="00D270CE"/>
    <w:rsid w:val="014F1156"/>
    <w:rsid w:val="06A43D06"/>
    <w:rsid w:val="08CB203D"/>
    <w:rsid w:val="09497E1A"/>
    <w:rsid w:val="12BF66DC"/>
    <w:rsid w:val="13C379DA"/>
    <w:rsid w:val="1ACA29BA"/>
    <w:rsid w:val="1B6C3F50"/>
    <w:rsid w:val="23803555"/>
    <w:rsid w:val="23CA74FE"/>
    <w:rsid w:val="245916FF"/>
    <w:rsid w:val="2D720D34"/>
    <w:rsid w:val="2F6F2B22"/>
    <w:rsid w:val="31F2254D"/>
    <w:rsid w:val="39CC576D"/>
    <w:rsid w:val="3BFE0510"/>
    <w:rsid w:val="3F9B5AB5"/>
    <w:rsid w:val="40D914A8"/>
    <w:rsid w:val="51F34FEB"/>
    <w:rsid w:val="59CF3822"/>
    <w:rsid w:val="5CD36B0B"/>
    <w:rsid w:val="670D4464"/>
    <w:rsid w:val="72B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338</Words>
  <Characters>349</Characters>
  <Lines>6</Lines>
  <Paragraphs>1</Paragraphs>
  <TotalTime>1</TotalTime>
  <ScaleCrop>false</ScaleCrop>
  <LinksUpToDate>false</LinksUpToDate>
  <CharactersWithSpaces>744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2021-08-19T05:10:00Z</dcterms:created>
  <dc:creator>Administrator</dc:creator>
  <cp:lastModifiedBy>皮卡皮卡皮卡丘</cp:lastModifiedBy>
  <dcterms:modified xsi:type="dcterms:W3CDTF">2024-08-27T00:13:01Z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49AE9753BB7944E690954E48EF7C7A47_13</vt:lpwstr>
  </property>
</Properties>
</file>