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AE4947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5F5AE337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B37456B"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sz w:val="32"/>
          <w:szCs w:val="32"/>
          <w:highlight w:val="none"/>
        </w:rPr>
        <w:t>附件</w:t>
      </w:r>
    </w:p>
    <w:p w14:paraId="17CCB7A7"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  <w:highlight w:val="none"/>
        </w:rPr>
      </w:pPr>
      <w:bookmarkStart w:id="0" w:name="_GoBack"/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"http://www.zjhz.lss.gov.cn/html/uploads/file4698.docx" \t "_self" </w:instrText>
      </w:r>
      <w:r>
        <w:rPr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浙江省杭州市急救中心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fldChar w:fldCharType="end"/>
      </w:r>
    </w:p>
    <w:bookmarkEnd w:id="0"/>
    <w:p w14:paraId="3346BCBC">
      <w:pPr>
        <w:adjustRightInd w:val="0"/>
        <w:snapToGrid w:val="0"/>
        <w:rPr>
          <w:bCs/>
          <w:sz w:val="30"/>
          <w:szCs w:val="32"/>
          <w:highlight w:val="none"/>
        </w:rPr>
      </w:pPr>
      <w:r>
        <w:rPr>
          <w:rFonts w:hint="eastAsia"/>
          <w:bCs/>
          <w:sz w:val="30"/>
          <w:szCs w:val="32"/>
          <w:highlight w:val="none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466CF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76D788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32BF17D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vAlign w:val="center"/>
          </w:tcPr>
          <w:p w14:paraId="6564587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13CA571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3" w:type="dxa"/>
            <w:vAlign w:val="center"/>
          </w:tcPr>
          <w:p w14:paraId="725543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54366D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vAlign w:val="center"/>
          </w:tcPr>
          <w:p w14:paraId="396182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B43657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639966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vAlign w:val="center"/>
          </w:tcPr>
          <w:p w14:paraId="132721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E02ACD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2" w:type="dxa"/>
            <w:vAlign w:val="center"/>
          </w:tcPr>
          <w:p w14:paraId="6E41F9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6D88BD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414AA9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vAlign w:val="center"/>
          </w:tcPr>
          <w:p w14:paraId="5E69CB8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vAlign w:val="center"/>
          </w:tcPr>
          <w:p w14:paraId="4800F17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vAlign w:val="center"/>
          </w:tcPr>
          <w:p w14:paraId="6040E6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55CC07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5B58D30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4" w:type="dxa"/>
            <w:vAlign w:val="center"/>
          </w:tcPr>
          <w:p w14:paraId="737EC0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vAlign w:val="center"/>
          </w:tcPr>
          <w:p w14:paraId="144304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ED993D4">
            <w:pPr>
              <w:adjustRightInd w:val="0"/>
              <w:snapToGrid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近期免冠</w:t>
            </w:r>
          </w:p>
          <w:p w14:paraId="49C643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7577B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712DED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户口</w:t>
            </w:r>
          </w:p>
          <w:p w14:paraId="5E5EF52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6AC3460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vAlign w:val="center"/>
          </w:tcPr>
          <w:p w14:paraId="5443AE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615AAEA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2C45138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26CFA3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231461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政治</w:t>
            </w:r>
          </w:p>
          <w:p w14:paraId="1E6FB1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5781C96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7A3B7B1F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0DBE1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E0F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学历</w:t>
            </w:r>
          </w:p>
          <w:p w14:paraId="0C37E7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6FC8D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463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3A316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238B65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4D978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466B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B4F7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A491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5B386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9B697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专业技</w:t>
            </w:r>
          </w:p>
          <w:p w14:paraId="5AD12F2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272C3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65F36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431F164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联系</w:t>
            </w:r>
          </w:p>
          <w:p w14:paraId="6BC958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67C89F4F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6E5C12C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3F0299E4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603F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4B9BD2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7DA2A5E3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24B84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554B1AC4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39F1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33042BC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1C7734D7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BC45CEE"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highlight w:val="none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52F9A478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00E7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329FF7A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最高学历</w:t>
            </w:r>
          </w:p>
          <w:p w14:paraId="32E23D9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17162B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1ABF87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75459C0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5227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0A9D7E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3D3C4F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71261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2F6A224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38578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2564E3A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个</w:t>
            </w:r>
          </w:p>
          <w:p w14:paraId="581D5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719067F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人</w:t>
            </w:r>
          </w:p>
          <w:p w14:paraId="4211023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76ADD5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简</w:t>
            </w:r>
          </w:p>
          <w:p w14:paraId="3F861C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6E42208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6DF0DA0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2ADE9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 w14:paraId="4768A9BA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 w14:paraId="5681DAD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             申请人（签名）：                            年   月   日</w:t>
            </w:r>
          </w:p>
        </w:tc>
      </w:tr>
      <w:tr w14:paraId="21435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 w14:paraId="1E0251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07364178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3524E186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20762C62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65EEC8D6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39B31F20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（盖章）</w:t>
            </w:r>
          </w:p>
          <w:p w14:paraId="427E8E7E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7BE49B6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10D0D562"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32BFB7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身</w:t>
            </w:r>
          </w:p>
          <w:p w14:paraId="2B16AE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份</w:t>
            </w:r>
          </w:p>
          <w:p w14:paraId="73EA454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证</w:t>
            </w:r>
          </w:p>
          <w:p w14:paraId="0E1D80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复</w:t>
            </w:r>
          </w:p>
          <w:p w14:paraId="2969C08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印</w:t>
            </w:r>
          </w:p>
          <w:p w14:paraId="4128315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件</w:t>
            </w:r>
          </w:p>
          <w:p w14:paraId="049A151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粘</w:t>
            </w:r>
          </w:p>
          <w:p w14:paraId="6539A8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贴</w:t>
            </w:r>
          </w:p>
          <w:p w14:paraId="5244FE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4D465D74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  <w:highlight w:val="none"/>
              </w:rPr>
            </w:pPr>
          </w:p>
        </w:tc>
      </w:tr>
    </w:tbl>
    <w:p w14:paraId="7C8FD13E">
      <w:pPr>
        <w:rPr>
          <w:highlight w:val="none"/>
        </w:rPr>
      </w:pPr>
      <w:r>
        <w:rPr>
          <w:rFonts w:hint="eastAsia"/>
          <w:b/>
          <w:bCs/>
          <w:highlight w:val="none"/>
        </w:rPr>
        <w:t>注意：</w:t>
      </w:r>
      <w:r>
        <w:rPr>
          <w:rFonts w:hint="eastAsia" w:ascii="宋体" w:hAnsi="宋体"/>
          <w:b/>
          <w:bCs/>
          <w:highlight w:val="none"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6B71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AA45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AA45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179F0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3FD4BCE"/>
    <w:rsid w:val="049777DB"/>
    <w:rsid w:val="05883C21"/>
    <w:rsid w:val="05DF5F5F"/>
    <w:rsid w:val="061E6376"/>
    <w:rsid w:val="06604D44"/>
    <w:rsid w:val="066379C7"/>
    <w:rsid w:val="0682299E"/>
    <w:rsid w:val="06A87A9A"/>
    <w:rsid w:val="06DC307B"/>
    <w:rsid w:val="07292469"/>
    <w:rsid w:val="079C5D22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EC7678F"/>
    <w:rsid w:val="0F434828"/>
    <w:rsid w:val="0F502A6E"/>
    <w:rsid w:val="138C2C9D"/>
    <w:rsid w:val="139F44FA"/>
    <w:rsid w:val="13CA30C9"/>
    <w:rsid w:val="13EA228B"/>
    <w:rsid w:val="14F3756B"/>
    <w:rsid w:val="15BF1A8A"/>
    <w:rsid w:val="15CC22D2"/>
    <w:rsid w:val="16455A2B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49008C"/>
    <w:rsid w:val="1E74320F"/>
    <w:rsid w:val="1ECE58CB"/>
    <w:rsid w:val="1F1478E8"/>
    <w:rsid w:val="1FD013E3"/>
    <w:rsid w:val="1FE164AE"/>
    <w:rsid w:val="205938BE"/>
    <w:rsid w:val="206D0715"/>
    <w:rsid w:val="20D1711E"/>
    <w:rsid w:val="20D506EC"/>
    <w:rsid w:val="20D564EE"/>
    <w:rsid w:val="21010C42"/>
    <w:rsid w:val="215B19FB"/>
    <w:rsid w:val="22A11E26"/>
    <w:rsid w:val="237B19B8"/>
    <w:rsid w:val="23B23C28"/>
    <w:rsid w:val="23E132F6"/>
    <w:rsid w:val="23EA71F5"/>
    <w:rsid w:val="241A5844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B4769F5"/>
    <w:rsid w:val="2C0C16EE"/>
    <w:rsid w:val="2CAF346F"/>
    <w:rsid w:val="2D245E04"/>
    <w:rsid w:val="2E341EC3"/>
    <w:rsid w:val="3005023D"/>
    <w:rsid w:val="300E7B64"/>
    <w:rsid w:val="31070B9F"/>
    <w:rsid w:val="31757E5C"/>
    <w:rsid w:val="31CB54CF"/>
    <w:rsid w:val="3442188D"/>
    <w:rsid w:val="34B3733F"/>
    <w:rsid w:val="35424BEE"/>
    <w:rsid w:val="36720333"/>
    <w:rsid w:val="3727738D"/>
    <w:rsid w:val="37335826"/>
    <w:rsid w:val="374C18DD"/>
    <w:rsid w:val="38002C23"/>
    <w:rsid w:val="386D1C23"/>
    <w:rsid w:val="38840006"/>
    <w:rsid w:val="3909007A"/>
    <w:rsid w:val="3998767B"/>
    <w:rsid w:val="3A553CC1"/>
    <w:rsid w:val="3B1727BB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47463E"/>
    <w:rsid w:val="4B6B6771"/>
    <w:rsid w:val="4BBB441A"/>
    <w:rsid w:val="4C0526C5"/>
    <w:rsid w:val="4C27277A"/>
    <w:rsid w:val="4C7B0A31"/>
    <w:rsid w:val="4CC26B3A"/>
    <w:rsid w:val="4CC82987"/>
    <w:rsid w:val="4DCD4142"/>
    <w:rsid w:val="4DDD5B82"/>
    <w:rsid w:val="4ED949A2"/>
    <w:rsid w:val="4EE6029F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C43738"/>
    <w:rsid w:val="56ED227B"/>
    <w:rsid w:val="57FF6038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700761"/>
    <w:rsid w:val="62BA2508"/>
    <w:rsid w:val="632B7979"/>
    <w:rsid w:val="63580B7E"/>
    <w:rsid w:val="64DD3107"/>
    <w:rsid w:val="65EC18ED"/>
    <w:rsid w:val="6611365D"/>
    <w:rsid w:val="662A0BAB"/>
    <w:rsid w:val="66693F13"/>
    <w:rsid w:val="67092797"/>
    <w:rsid w:val="687E1E43"/>
    <w:rsid w:val="69405D33"/>
    <w:rsid w:val="6B6A53CB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256C7C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BC57FE0"/>
    <w:rsid w:val="7BD453A6"/>
    <w:rsid w:val="7CE37E94"/>
    <w:rsid w:val="7D656C46"/>
    <w:rsid w:val="7D971EA4"/>
    <w:rsid w:val="7DF75983"/>
    <w:rsid w:val="7E5976FC"/>
    <w:rsid w:val="7E6E619A"/>
    <w:rsid w:val="7EA315ED"/>
    <w:rsid w:val="7ED3411D"/>
    <w:rsid w:val="FBE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1939</Words>
  <Characters>2064</Characters>
  <Lines>16</Lines>
  <Paragraphs>4</Paragraphs>
  <TotalTime>71</TotalTime>
  <ScaleCrop>false</ScaleCrop>
  <LinksUpToDate>false</LinksUpToDate>
  <CharactersWithSpaces>2197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陈建华</cp:lastModifiedBy>
  <cp:lastPrinted>2024-09-03T17:28:00Z</cp:lastPrinted>
  <dcterms:modified xsi:type="dcterms:W3CDTF">2024-09-09T07:11:46Z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BC692427E04697D90498D966FD09CBFC</vt:lpwstr>
  </property>
</Properties>
</file>