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承诺书</w:t>
      </w:r>
    </w:p>
    <w:p>
      <w:pPr>
        <w:spacing w:line="576" w:lineRule="exact"/>
        <w:rPr>
          <w:szCs w:val="32"/>
        </w:rPr>
      </w:pPr>
    </w:p>
    <w:p>
      <w:pPr>
        <w:spacing w:line="716" w:lineRule="exact"/>
        <w:rPr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，现郑重承诺：至今，本人无违法犯罪记录或参加邪教组织情况</w:t>
      </w:r>
      <w:bookmarkStart w:id="0" w:name="_GoBack"/>
      <w:bookmarkEnd w:id="0"/>
      <w:r>
        <w:rPr>
          <w:rFonts w:hint="eastAsia"/>
          <w:szCs w:val="32"/>
        </w:rPr>
        <w:t>。如有不实，本人愿承担一切法律责任。</w:t>
      </w: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承诺人签名：</w:t>
      </w:r>
    </w:p>
    <w:p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日期：       年   月   日</w:t>
      </w:r>
    </w:p>
    <w:p/>
    <w:p/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gwZGU0NWZhZmFkNjcyYTY5NDZlYTJjZjI1YWQifQ=="/>
    <w:docVar w:name="KSO_WPS_MARK_KEY" w:val="981901d4-aab0-43f1-ae2d-8b72d50884f4"/>
  </w:docVars>
  <w:rsids>
    <w:rsidRoot w:val="00000000"/>
    <w:rsid w:val="004540E6"/>
    <w:rsid w:val="02F340ED"/>
    <w:rsid w:val="097422E5"/>
    <w:rsid w:val="0C594182"/>
    <w:rsid w:val="187369D2"/>
    <w:rsid w:val="72A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2022-05-06T08:26:00Z</dcterms:created>
  <dc:creator>HR-HML</dc:creator>
  <cp:lastModifiedBy>LAUREN</cp:lastModifiedBy>
  <dcterms:modified xsi:type="dcterms:W3CDTF">2024-09-26T01:23:31Z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E83CF660B92944BCBAB63E1A5E8FF4CE</vt:lpwstr>
  </property>
</Properties>
</file>