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黑体"/>
          <w:sz w:val="34"/>
          <w:szCs w:val="34"/>
          <w:lang w:eastAsia="zh-CN"/>
        </w:rPr>
      </w:pPr>
      <w:r>
        <w:rPr>
          <w:rFonts w:hAnsi="黑体" w:eastAsia="黑体"/>
          <w:sz w:val="34"/>
          <w:szCs w:val="34"/>
        </w:rPr>
        <w:t>附件</w:t>
      </w:r>
      <w:r>
        <w:rPr>
          <w:rFonts w:hint="eastAsia" w:eastAsia="黑体"/>
          <w:sz w:val="34"/>
          <w:szCs w:val="34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  <w:r>
        <w:rPr>
          <w:rFonts w:hint="eastAsia" w:ascii="方正小标宋简体" w:hAnsi="新宋体" w:eastAsia="方正小标宋简体"/>
          <w:b/>
          <w:sz w:val="36"/>
          <w:szCs w:val="36"/>
        </w:rPr>
        <w:t>广东省事业单位公开招聘人员报名表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sz w:val="24"/>
        </w:rPr>
      </w:pPr>
      <w:r>
        <w:rPr>
          <w:sz w:val="24"/>
        </w:rPr>
        <w:t>2、此表须如实填写，经审核发现与事实不符的，责任自负。</w:t>
      </w:r>
    </w:p>
    <w:p>
      <w:pPr>
        <w:rPr>
          <w:rFonts w:hint="eastAsia"/>
        </w:rPr>
      </w:pPr>
    </w:p>
    <w:sectPr>
      <w:pgSz w:w="11906" w:h="16838"/>
      <w:pgMar w:top="1134" w:right="1800" w:bottom="1134" w:left="1800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71A14"/>
    <w:rsid w:val="00241010"/>
    <w:rsid w:val="004D5754"/>
    <w:rsid w:val="004F1357"/>
    <w:rsid w:val="00696277"/>
    <w:rsid w:val="008417C6"/>
    <w:rsid w:val="0094597B"/>
    <w:rsid w:val="00C138FD"/>
    <w:rsid w:val="00F41651"/>
    <w:rsid w:val="3FD71A14"/>
    <w:rsid w:val="7CE71ECC"/>
    <w:rsid w:val="7D77E28F"/>
    <w:rsid w:val="7F7B6B40"/>
    <w:rsid w:val="7FD739BA"/>
    <w:rsid w:val="B31FF118"/>
    <w:rsid w:val="B79BA7DF"/>
    <w:rsid w:val="BCBD77AA"/>
    <w:rsid w:val="E43DFF41"/>
    <w:rsid w:val="F1FF3B6A"/>
    <w:rsid w:val="F677C82B"/>
    <w:rsid w:val="FAE132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684</Words>
  <Characters>3904</Characters>
  <Lines>32</Lines>
  <Paragraphs>9</Paragraphs>
  <TotalTime>1</TotalTime>
  <ScaleCrop>false</ScaleCrop>
  <LinksUpToDate>false</LinksUpToDate>
  <CharactersWithSpaces>4579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2024-09-13T08:49:00Z</dcterms:created>
  <dc:creator>ly</dc:creator>
  <cp:lastModifiedBy>森</cp:lastModifiedBy>
  <dcterms:modified xsi:type="dcterms:W3CDTF">2024-10-09T09:32:04Z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