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945CF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 w14:paraId="386A6EF8">
      <w:pPr>
        <w:suppressAutoHyphens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济南市第二人民医院</w:t>
      </w:r>
    </w:p>
    <w:p w14:paraId="7A61B074">
      <w:pPr>
        <w:suppressAutoHyphens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引进知名高校急需优秀人才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报名登记表</w:t>
      </w:r>
    </w:p>
    <w:bookmarkEnd w:id="0"/>
    <w:p w14:paraId="0AE1AA77">
      <w:pPr>
        <w:rPr>
          <w:rFonts w:hint="eastAsia" w:ascii="仿宋_GB2312" w:hAnsi="仿宋_GB2312" w:eastAsia="仿宋_GB2312" w:cs="仿宋_GB2312"/>
          <w:b/>
          <w:bCs/>
          <w:color w:val="000000"/>
          <w:sz w:val="18"/>
          <w:szCs w:val="18"/>
        </w:rPr>
      </w:pPr>
    </w:p>
    <w:tbl>
      <w:tblPr>
        <w:tblStyle w:val="2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14:paraId="2295A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2B73849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0967D32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7DE548B">
            <w:pPr>
              <w:widowControl/>
              <w:jc w:val="righ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     月     日</w:t>
            </w:r>
          </w:p>
        </w:tc>
      </w:tr>
      <w:tr w14:paraId="4562A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8AF5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E2E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4B3E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32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40A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4D6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6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贴照片处</w:t>
            </w:r>
          </w:p>
        </w:tc>
      </w:tr>
      <w:tr w14:paraId="2A12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DB75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政治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6F101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B65A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87B5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733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D5A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68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5EA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E67FD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295E">
            <w:pPr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1A72F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A516F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7A535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3FC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CFFA0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6780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B4171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学习工作经历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00D50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1064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2A6B0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9826C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2435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F8220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46D32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473F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1FC07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2C39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0295B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9301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1CDD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29AFC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E0EAC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本人承诺：</w:t>
            </w:r>
            <w:r>
              <w:rPr>
                <w:rStyle w:val="4"/>
                <w:rFonts w:hint="default"/>
              </w:rPr>
              <w:t xml:space="preserve">   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 xml:space="preserve">                                        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 xml:space="preserve">                                                    承诺人： 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 xml:space="preserve">                                                      年     月     日</w:t>
            </w:r>
          </w:p>
        </w:tc>
      </w:tr>
    </w:tbl>
    <w:p w14:paraId="38CD2D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E837A7-53EF-46AB-8D1C-435CBFD6FD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CAF7C15-C80B-4B91-9145-CD4EA6D4E7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E526F32-DB7E-4285-BCD8-0F491F3EAB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50EEE65-207C-4E91-8167-CFEADE05A1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TA1N2JhNTYwNWY2ZWRjNmNkZWQxOTM0NzZhODQifQ=="/>
  </w:docVars>
  <w:rsids>
    <w:rsidRoot w:val="07DE66A6"/>
    <w:rsid w:val="07D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2024-10-14T08:02:00Z</dcterms:created>
  <dc:creator>双面 </dc:creator>
  <cp:lastModifiedBy>双面 </cp:lastModifiedBy>
  <dcterms:modified xsi:type="dcterms:W3CDTF">2024-10-14T08:04:59Z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A587540104D24368BC42127EF252B9B1_11</vt:lpwstr>
  </property>
</Properties>
</file>